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E7C96" w14:textId="15280B98" w:rsidR="00CD7167" w:rsidRDefault="00CD4E0A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C60A99D" wp14:editId="20990B2E">
                <wp:simplePos x="0" y="0"/>
                <wp:positionH relativeFrom="column">
                  <wp:posOffset>8763000</wp:posOffset>
                </wp:positionH>
                <wp:positionV relativeFrom="paragraph">
                  <wp:posOffset>-733425</wp:posOffset>
                </wp:positionV>
                <wp:extent cx="828675" cy="838200"/>
                <wp:effectExtent l="0" t="0" r="28575" b="19050"/>
                <wp:wrapNone/>
                <wp:docPr id="568378158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669FB6" id="Oval 4" o:spid="_x0000_s1026" style="position:absolute;margin-left:690pt;margin-top:-57.75pt;width:65.25pt;height:6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" fillcolor="white [3212]" strokecolor="white [3212]" strokeweight="1pt">
                <v:stroke joinstyle="miter"/>
              </v:oval>
            </w:pict>
          </mc:Fallback>
        </mc:AlternateContent>
      </w:r>
      <w:r w:rsidR="00DB0DB8">
        <w:rPr>
          <w:noProof/>
          <w14:ligatures w14:val="standardContextual"/>
        </w:rPr>
        <w:drawing>
          <wp:anchor distT="0" distB="0" distL="114300" distR="114300" simplePos="0" relativeHeight="251658245" behindDoc="0" locked="0" layoutInCell="1" allowOverlap="1" wp14:anchorId="53A27B8B" wp14:editId="3ADDE022">
            <wp:simplePos x="0" y="0"/>
            <wp:positionH relativeFrom="margin">
              <wp:posOffset>8743950</wp:posOffset>
            </wp:positionH>
            <wp:positionV relativeFrom="paragraph">
              <wp:posOffset>-752475</wp:posOffset>
            </wp:positionV>
            <wp:extent cx="876300" cy="876300"/>
            <wp:effectExtent l="0" t="0" r="0" b="0"/>
            <wp:wrapNone/>
            <wp:docPr id="1024247096" name="Picture 7" descr="A blue logo with leav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47096" name="Picture 7" descr="A blue logo with leaves and tex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0DE3">
        <w:rPr>
          <w:noProof/>
          <w14:ligatures w14:val="standardContextual"/>
        </w:rPr>
        <w:drawing>
          <wp:anchor distT="0" distB="0" distL="114300" distR="114300" simplePos="0" relativeHeight="251658243" behindDoc="1" locked="0" layoutInCell="1" allowOverlap="1" wp14:anchorId="6212878C" wp14:editId="03ECC5ED">
            <wp:simplePos x="0" y="0"/>
            <wp:positionH relativeFrom="margin">
              <wp:posOffset>-895350</wp:posOffset>
            </wp:positionH>
            <wp:positionV relativeFrom="paragraph">
              <wp:posOffset>-904875</wp:posOffset>
            </wp:positionV>
            <wp:extent cx="10643870" cy="7524430"/>
            <wp:effectExtent l="0" t="0" r="5080" b="635"/>
            <wp:wrapNone/>
            <wp:docPr id="437310048" name="Picture 5" descr="A screenshot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310048" name="Picture 5" descr="A screenshot of a menu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3870" cy="752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DE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8CB04BA" wp14:editId="51D2FB74">
                <wp:simplePos x="0" y="0"/>
                <wp:positionH relativeFrom="column">
                  <wp:posOffset>-409576</wp:posOffset>
                </wp:positionH>
                <wp:positionV relativeFrom="paragraph">
                  <wp:posOffset>6134100</wp:posOffset>
                </wp:positionV>
                <wp:extent cx="6364605" cy="342900"/>
                <wp:effectExtent l="0" t="0" r="0" b="0"/>
                <wp:wrapNone/>
                <wp:docPr id="1156329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4605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B075B8" w14:textId="6FB3A843" w:rsidR="000D529F" w:rsidRPr="000D529F" w:rsidRDefault="000D529F" w:rsidP="000D52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D529F">
                              <w:rPr>
                                <w:color w:val="002060"/>
                                <w:sz w:val="16"/>
                                <w:szCs w:val="16"/>
                              </w:rPr>
                              <w:t>If you have a specific dietary requirement, allergy or Intolerance please speak to one of our catering team who will be happy to help you.</w:t>
                            </w:r>
                            <w:r>
                              <w:rPr>
                                <w:color w:val="002060"/>
                                <w:sz w:val="16"/>
                                <w:szCs w:val="16"/>
                              </w:rPr>
                              <w:br/>
                            </w:r>
                            <w:r w:rsidRPr="000D529F">
                              <w:rPr>
                                <w:rFonts w:cstheme="minorHAnsi"/>
                                <w:color w:val="002060"/>
                                <w:sz w:val="16"/>
                                <w:szCs w:val="16"/>
                              </w:rPr>
                              <w:t>During the preparation of food in our kitchens we aim to avoid cross contamination, but this may still occur</w:t>
                            </w:r>
                            <w:r w:rsidRPr="000D529F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B04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2.25pt;margin-top:483pt;width:501.15pt;height:27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" fillcolor="white [3212]" stroked="f" strokeweight=".5pt">
                <v:fill opacity="32896f"/>
                <v:textbox>
                  <w:txbxContent>
                    <w:p w14:paraId="0EB075B8" w14:textId="6FB3A843" w:rsidR="000D529F" w:rsidRPr="000D529F" w:rsidRDefault="000D529F" w:rsidP="000D52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D529F">
                        <w:rPr>
                          <w:color w:val="002060"/>
                          <w:sz w:val="16"/>
                          <w:szCs w:val="16"/>
                        </w:rPr>
                        <w:t>If you have a specific dietary requirement, allergy or Intolerance please speak to one of our catering team who will be happy to help you.</w:t>
                      </w:r>
                      <w:r>
                        <w:rPr>
                          <w:color w:val="002060"/>
                          <w:sz w:val="16"/>
                          <w:szCs w:val="16"/>
                        </w:rPr>
                        <w:br/>
                      </w:r>
                      <w:r w:rsidRPr="000D529F">
                        <w:rPr>
                          <w:rFonts w:cstheme="minorHAnsi"/>
                          <w:color w:val="002060"/>
                          <w:sz w:val="16"/>
                          <w:szCs w:val="16"/>
                        </w:rPr>
                        <w:t>During the preparation of food in our kitchens we aim to avoid cross contamination, but this may still occur</w:t>
                      </w:r>
                      <w:r w:rsidRPr="000D529F">
                        <w:rPr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A0DE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2EA3881" wp14:editId="17A526F8">
                <wp:simplePos x="0" y="0"/>
                <wp:positionH relativeFrom="column">
                  <wp:posOffset>6721951</wp:posOffset>
                </wp:positionH>
                <wp:positionV relativeFrom="paragraph">
                  <wp:posOffset>2927191</wp:posOffset>
                </wp:positionV>
                <wp:extent cx="5564823" cy="377190"/>
                <wp:effectExtent l="2858" t="0" r="952" b="953"/>
                <wp:wrapNone/>
                <wp:docPr id="11613870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564823" cy="377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7FE062" w14:textId="2CCAF267" w:rsidR="000D529F" w:rsidRPr="000D529F" w:rsidRDefault="000D529F" w:rsidP="000D529F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1 CELERY, 2 CEREALS, 3 CRUSTACEANS, 4 EGGS,5 FISH, 6 LUPIN, 7 MILK, 8 MOLLUCS, 9 </w:t>
                            </w:r>
                            <w:r w:rsidR="00632F00"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MUSTARD, </w:t>
                            </w:r>
                            <w:r w:rsidR="00632F00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>10</w:t>
                            </w: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 NUTS, </w:t>
                            </w:r>
                            <w:r w:rsidR="001942A4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br/>
                            </w: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>11 PEANUTS, 12 SESAME SEEDS, 13 SOYA, 14 SULPHUR DIOXIDES SULPHITE, *Halal option available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A3881" id="_x0000_s1027" type="#_x0000_t202" style="position:absolute;margin-left:529.3pt;margin-top:230.5pt;width:438.2pt;height:29.7pt;rotation:-90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" fillcolor="white [3212]" stroked="f" strokeweight=".5pt">
                <v:fill opacity="32896f"/>
                <v:textbox>
                  <w:txbxContent>
                    <w:p w14:paraId="7A7FE062" w14:textId="2CCAF267" w:rsidR="000D529F" w:rsidRPr="000D529F" w:rsidRDefault="000D529F" w:rsidP="000D529F">
                      <w:pPr>
                        <w:pStyle w:val="NormalWeb"/>
                        <w:jc w:val="center"/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</w:pP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1 CELERY, 2 CEREALS, 3 CRUSTACEANS, 4 EGGS,5 FISH, 6 LUPIN, 7 MILK, 8 MOLLUCS, 9 </w:t>
                      </w:r>
                      <w:r w:rsidR="00632F00"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MUSTARD, </w:t>
                      </w:r>
                      <w:r w:rsidR="00632F00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>10</w:t>
                      </w: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 NUTS, </w:t>
                      </w:r>
                      <w:r w:rsidR="001942A4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br/>
                      </w: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>11 PEANUTS, 12 SESAME SEEDS, 13 SOYA, 14 SULPHUR DIOXIDES SULPHITE, *Halal option available</w:t>
                      </w:r>
                    </w:p>
                  </w:txbxContent>
                </v:textbox>
              </v:shape>
            </w:pict>
          </mc:Fallback>
        </mc:AlternateContent>
      </w:r>
      <w:r w:rsidR="00632F0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04D93E" wp14:editId="686506F8">
                <wp:simplePos x="0" y="0"/>
                <wp:positionH relativeFrom="margin">
                  <wp:posOffset>-488315</wp:posOffset>
                </wp:positionH>
                <wp:positionV relativeFrom="paragraph">
                  <wp:posOffset>-28575</wp:posOffset>
                </wp:positionV>
                <wp:extent cx="9839325" cy="101822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9325" cy="10182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1"/>
                              <w:tblOverlap w:val="never"/>
                              <w:tblW w:w="15309" w:type="dxa"/>
                              <w:tblInd w:w="-147" w:type="dxa"/>
                              <w:tblBorders>
                                <w:top w:val="single" w:sz="18" w:space="0" w:color="FFFFFF" w:themeColor="background1"/>
                                <w:left w:val="single" w:sz="18" w:space="0" w:color="FFFFFF" w:themeColor="background1"/>
                                <w:bottom w:val="single" w:sz="18" w:space="0" w:color="FFFFFF" w:themeColor="background1"/>
                                <w:right w:val="single" w:sz="18" w:space="0" w:color="FFFFFF" w:themeColor="background1"/>
                                <w:insideH w:val="single" w:sz="18" w:space="0" w:color="FFFFFF" w:themeColor="background1"/>
                                <w:insideV w:val="single" w:sz="18" w:space="0" w:color="FFFFFF" w:themeColor="background1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1"/>
                              <w:gridCol w:w="1344"/>
                              <w:gridCol w:w="2630"/>
                              <w:gridCol w:w="2631"/>
                              <w:gridCol w:w="2631"/>
                              <w:gridCol w:w="2631"/>
                              <w:gridCol w:w="2631"/>
                            </w:tblGrid>
                            <w:tr w:rsidR="00335274" w:rsidRPr="004E1455" w14:paraId="2CF56422" w14:textId="77777777" w:rsidTr="000D529F">
                              <w:trPr>
                                <w:trHeight w:val="416"/>
                              </w:trPr>
                              <w:tc>
                                <w:tcPr>
                                  <w:tcW w:w="81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AC998CE" w14:textId="77777777" w:rsidR="00C50254" w:rsidRPr="00285CF3" w:rsidRDefault="00C50254" w:rsidP="00E33F68">
                                  <w:pPr>
                                    <w:jc w:val="center"/>
                                    <w:rPr>
                                      <w:color w:val="0F4761" w:themeColor="accent1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0F338789" w14:textId="77C92627" w:rsidR="00C50254" w:rsidRPr="00E26A8C" w:rsidRDefault="00C50254" w:rsidP="00E33F68">
                                  <w:pPr>
                                    <w:jc w:val="center"/>
                                    <w:rPr>
                                      <w:color w:val="0F4761" w:themeColor="accent1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0" w:type="dxa"/>
                                  <w:tcBorders>
                                    <w:top w:val="nil"/>
                                  </w:tcBorders>
                                </w:tcPr>
                                <w:p w14:paraId="46E3589A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76878E8C" w14:textId="27ACE862" w:rsidR="00C50254" w:rsidRPr="00335274" w:rsidRDefault="00C50254" w:rsidP="00E26A8C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49749482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18721E9D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6D0D2946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4E1A76" w:rsidRPr="00335274" w14:paraId="328D629D" w14:textId="77777777" w:rsidTr="002F3F5C">
                              <w:trPr>
                                <w:trHeight w:val="619"/>
                              </w:trPr>
                              <w:tc>
                                <w:tcPr>
                                  <w:tcW w:w="811" w:type="dxa"/>
                                  <w:vMerge w:val="restart"/>
                                  <w:shd w:val="clear" w:color="auto" w:fill="A5C622"/>
                                  <w:textDirection w:val="btLr"/>
                                  <w:vAlign w:val="center"/>
                                </w:tcPr>
                                <w:p w14:paraId="6EE2F25F" w14:textId="0F6D2404" w:rsidR="004E1A76" w:rsidRPr="00D34C4F" w:rsidRDefault="004E1A76" w:rsidP="004E1A76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WEEK ONE</w:t>
                                  </w: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31.08.26 – 14.09.26 – 28.09.26 – 12.10.26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137920B9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1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28E91693" w14:textId="3098E3D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Hunters Chicken with potato wedges and spring veg medley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113D62E" w14:textId="318B8D4F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Beef bolognese served with </w:t>
                                  </w:r>
                                  <w:r w:rsidR="00D34C4F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penne pasta and sliced carrots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410C4ED8" w14:textId="54F88E67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Pepperoni </w:t>
                                  </w:r>
                                  <w:r w:rsidRPr="0002250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pizza, with croquette potatoes and 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coleslaw</w:t>
                                  </w:r>
                                  <w:r w:rsidRPr="0002250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0B011F48" w14:textId="7ABA4F8E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Roast Beef in gravy with golden roasting potatoes and minted vegetables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068189BA" w14:textId="0065F778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Fish goujons Or Salmon fish fingers with oven chips and baked beans</w:t>
                                  </w:r>
                                </w:p>
                              </w:tc>
                            </w:tr>
                            <w:tr w:rsidR="004E1A76" w:rsidRPr="00607E24" w14:paraId="075C5B48" w14:textId="77777777" w:rsidTr="002F3F5C">
                              <w:trPr>
                                <w:trHeight w:val="19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50CE3CB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0A8BDCE2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A5C622"/>
                                </w:tcPr>
                                <w:p w14:paraId="32A58093" w14:textId="47436370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2426344" w14:textId="43C0BF3E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7E6F5B5" w14:textId="13BFD7EB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26CD79B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74980748" w14:textId="57175DB5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2,5</w:t>
                                  </w:r>
                                </w:p>
                              </w:tc>
                            </w:tr>
                            <w:tr w:rsidR="004E1A76" w:rsidRPr="00335274" w14:paraId="4E4E7344" w14:textId="77777777" w:rsidTr="002F3F5C">
                              <w:trPr>
                                <w:trHeight w:val="620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D269206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4BBCEB36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2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54CED91B" w14:textId="792C4B9E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Macaroni cheese with potato wedges and spring veg medley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E6BB34F" w14:textId="6BC1F303" w:rsidR="004E1A76" w:rsidRPr="002F3F5C" w:rsidRDefault="00D34C4F" w:rsidP="004E1A76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Veggie cottage pie with sliced carrots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4CA90A7" w14:textId="084C922C" w:rsidR="004E1A76" w:rsidRPr="00022506" w:rsidRDefault="004E1A76" w:rsidP="004E1A76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02250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Cheese and Tomato pizza, with croquette potatoes and 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coleslaw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3B4DCF8" w14:textId="0CF212E6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Cauliflower cheese with golden roasting potatoes and minted vegetables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6FD80BED" w14:textId="229CD99A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Garden vegetable fingers with oven chips and peas</w:t>
                                  </w:r>
                                </w:p>
                              </w:tc>
                            </w:tr>
                            <w:tr w:rsidR="004E1A76" w:rsidRPr="00607E24" w14:paraId="5260E409" w14:textId="77777777" w:rsidTr="002F3F5C">
                              <w:trPr>
                                <w:trHeight w:val="232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32A8CE65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1102D89A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A5C622"/>
                                </w:tcPr>
                                <w:p w14:paraId="353C529B" w14:textId="0D88BE15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6639C2CC" w14:textId="5CC8660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50F2F8AE" w14:textId="19BCCF54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43B0C9F" w14:textId="7AD2DF0F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385FE855" w14:textId="7654B6CB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4E1A76" w:rsidRPr="00335274" w14:paraId="709DD1C9" w14:textId="77777777" w:rsidTr="002F3F5C">
                              <w:trPr>
                                <w:trHeight w:val="492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6A192155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6120A194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seasonal </w:t>
                                  </w: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  <w:t>light lunch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3BE39397" w14:textId="02A668EC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Jacket potato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4A1E61E" w14:textId="19937628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205D3B4" w14:textId="35238326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6497932E" w14:textId="5D0EDD4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5F6300B" w14:textId="5FC77BB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</w:tr>
                            <w:tr w:rsidR="004E1A76" w:rsidRPr="00335274" w14:paraId="691DF7E2" w14:textId="77777777" w:rsidTr="002F3F5C">
                              <w:trPr>
                                <w:trHeight w:val="345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1860A45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3E44FBD1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pudding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777D596A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EDC2535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E8C12BB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5EB77DC7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40612039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</w:tr>
                            <w:tr w:rsidR="004E1A76" w:rsidRPr="00335274" w14:paraId="0D41BF8B" w14:textId="77777777" w:rsidTr="002F3F5C">
                              <w:trPr>
                                <w:trHeight w:val="662"/>
                              </w:trPr>
                              <w:tc>
                                <w:tcPr>
                                  <w:tcW w:w="811" w:type="dxa"/>
                                  <w:vMerge w:val="restart"/>
                                  <w:shd w:val="clear" w:color="auto" w:fill="F4BA22"/>
                                  <w:textDirection w:val="btLr"/>
                                  <w:vAlign w:val="center"/>
                                </w:tcPr>
                                <w:p w14:paraId="3FBF8302" w14:textId="3949ABF0" w:rsidR="004E1A76" w:rsidRPr="00D34C4F" w:rsidRDefault="004E1A76" w:rsidP="004E1A76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WEEK TWO</w:t>
                                  </w: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07.09.26 – 21.09.26 – 05.10</w:t>
                                  </w: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.26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3111C030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1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1106D0D3" w14:textId="5E134356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Beef lasagne with garlic bread and broccoli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D85EAE5" w14:textId="4DD1602F" w:rsidR="004E1A76" w:rsidRPr="00185FC6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Pork Sausage 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in onion gravy with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  <w:t>mash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ed potato and 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  <w:t>c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25912E88" w14:textId="44E61E44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Fajita chicken with sauté potatoes 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618815F7" w14:textId="5489B3D4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Roast chicken in gravy with golden roasted potatoes and Cauliflower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1E891D9D" w14:textId="00671D1E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Battered Haddock with oven chips and peas</w:t>
                                  </w:r>
                                </w:p>
                              </w:tc>
                            </w:tr>
                            <w:tr w:rsidR="004E1A76" w:rsidRPr="00607E24" w14:paraId="0F1F26D4" w14:textId="77777777" w:rsidTr="002F3F5C">
                              <w:trPr>
                                <w:trHeight w:val="23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2E5DF11E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64F7D986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4BA22"/>
                                </w:tcPr>
                                <w:p w14:paraId="1360CA6A" w14:textId="140D7083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03420B18" w14:textId="7463CF07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17B04F3E" w14:textId="4BAA4EA2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1DCC7DA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DEBEE3A" w14:textId="04139074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2,5</w:t>
                                  </w:r>
                                </w:p>
                              </w:tc>
                            </w:tr>
                            <w:tr w:rsidR="004E1A76" w:rsidRPr="00335274" w14:paraId="77AF06C8" w14:textId="77777777" w:rsidTr="002F3F5C">
                              <w:trPr>
                                <w:trHeight w:val="647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39213AF4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4ADF755C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2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78D7CCD5" w14:textId="1A68E5FC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Veggie lasagne with garlic bread and broccoli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9D9FEE5" w14:textId="66A62C8C" w:rsidR="004E1A76" w:rsidRPr="002F3F5C" w:rsidRDefault="004E1A76" w:rsidP="004E1A76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Veggie Sausage and mash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with 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gravy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t>​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r w:rsidRPr="00484EF5">
                                    <w:rPr>
                                      <w:rFonts w:ascii="Aptos" w:eastAsia="Batang" w:hAnsi="Aptos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t>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B143FE2" w14:textId="4084D55A" w:rsidR="004E1A76" w:rsidRPr="001B3E07" w:rsidRDefault="004E1A76" w:rsidP="004E1A76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1B3E07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Penne pasta in tomato and basil sauce with sauté potatoes 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8DCDBE2" w14:textId="0F5F8A51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Creamy vegetable cheese </w:t>
                                  </w:r>
                                  <w:proofErr w:type="spellStart"/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bake</w:t>
                                  </w:r>
                                  <w:proofErr w:type="spellEnd"/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with golden roasted potatoes and Cauliflower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E56EC2B" w14:textId="4E41FB1B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Cheese and Leek croquettes</w:t>
                                  </w: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oven chips and peas</w:t>
                                  </w:r>
                                </w:p>
                              </w:tc>
                            </w:tr>
                            <w:tr w:rsidR="004E1A76" w:rsidRPr="00607E24" w14:paraId="668D01CF" w14:textId="77777777" w:rsidTr="002F3F5C">
                              <w:trPr>
                                <w:trHeight w:val="23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10A42CB5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0553CD96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4BA22"/>
                                </w:tcPr>
                                <w:p w14:paraId="7B029EF3" w14:textId="7FC56B05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2E98B79B" w14:textId="1007EFCC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33C87B5E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2D31989F" w14:textId="5D0672B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2B8CC93" w14:textId="5B6BB976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4E1A76" w:rsidRPr="00335274" w14:paraId="3D18D9D3" w14:textId="77777777" w:rsidTr="002F3F5C">
                              <w:trPr>
                                <w:trHeight w:val="564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4A8B5D4E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5F8763E2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seasonal </w:t>
                                  </w: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  <w:t>light lunch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680FBA2D" w14:textId="55A8742A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3E6651D3" w14:textId="7222647F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765DE0B1" w14:textId="4F5A7A0C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A81ECBA" w14:textId="3DC19BB5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356349F4" w14:textId="76EBB99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</w:tr>
                            <w:tr w:rsidR="004E1A76" w:rsidRPr="00335274" w14:paraId="1145749E" w14:textId="77777777" w:rsidTr="001B3E07">
                              <w:trPr>
                                <w:trHeight w:val="505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7D6958BA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4D7DD90C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pudding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6FFC7666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3572D7A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2787611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62562E5C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1F3D6481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</w:tr>
                            <w:tr w:rsidR="004E1A76" w:rsidRPr="004E1455" w14:paraId="48808714" w14:textId="77777777" w:rsidTr="001B3E07">
                              <w:trPr>
                                <w:trHeight w:val="1661"/>
                              </w:trPr>
                              <w:tc>
                                <w:tcPr>
                                  <w:tcW w:w="811" w:type="dxa"/>
                                  <w:shd w:val="clear" w:color="auto" w:fill="793387"/>
                                  <w:textDirection w:val="btLr"/>
                                  <w:vAlign w:val="center"/>
                                </w:tcPr>
                                <w:p w14:paraId="221A3212" w14:textId="64B14945" w:rsidR="004E1A76" w:rsidRPr="00BF450A" w:rsidRDefault="004E1A76" w:rsidP="004E1A76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98" w:type="dxa"/>
                                  <w:gridSpan w:val="6"/>
                                  <w:shd w:val="clear" w:color="auto" w:fill="793387"/>
                                </w:tcPr>
                                <w:p w14:paraId="5ED2652E" w14:textId="24141740" w:rsidR="004E1A76" w:rsidRPr="001B3E07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36"/>
                                      <w:szCs w:val="36"/>
                                    </w:rPr>
                                  </w:pP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Available </w:t>
                                  </w:r>
                                  <w:proofErr w:type="gramStart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daily ,</w:t>
                                  </w:r>
                                  <w:proofErr w:type="gramEnd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Fres</w:t>
                                  </w: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h</w:t>
                                  </w: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ly</w:t>
                                  </w:r>
                                  <w:proofErr w:type="gramEnd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 baked bread, Salad bar, Yoghurts and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F</w:t>
                                  </w: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resh fruit</w:t>
                                  </w:r>
                                </w:p>
                              </w:tc>
                            </w:tr>
                          </w:tbl>
                          <w:p w14:paraId="4E12195C" w14:textId="58072518" w:rsidR="00C50254" w:rsidRDefault="000D529F" w:rsidP="000D529F">
                            <w:pPr>
                              <w:jc w:val="center"/>
                            </w:pPr>
                            <w:r>
                              <w:rPr>
                                <w:color w:val="002060"/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4D93E" id="Text Box 20" o:spid="_x0000_s1028" type="#_x0000_t202" style="position:absolute;margin-left:-38.45pt;margin-top:-2.25pt;width:774.75pt;height:801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" filled="f" stroked="f" strokeweight=".5pt">
                <v:textbox>
                  <w:txbxContent>
                    <w:tbl>
                      <w:tblPr>
                        <w:tblStyle w:val="TableGrid1"/>
                        <w:tblOverlap w:val="never"/>
                        <w:tblW w:w="15309" w:type="dxa"/>
                        <w:tblInd w:w="-147" w:type="dxa"/>
                        <w:tblBorders>
                          <w:top w:val="single" w:sz="18" w:space="0" w:color="FFFFFF" w:themeColor="background1"/>
                          <w:left w:val="single" w:sz="18" w:space="0" w:color="FFFFFF" w:themeColor="background1"/>
                          <w:bottom w:val="single" w:sz="18" w:space="0" w:color="FFFFFF" w:themeColor="background1"/>
                          <w:right w:val="single" w:sz="18" w:space="0" w:color="FFFFFF" w:themeColor="background1"/>
                          <w:insideH w:val="single" w:sz="18" w:space="0" w:color="FFFFFF" w:themeColor="background1"/>
                          <w:insideV w:val="single" w:sz="18" w:space="0" w:color="FFFFFF" w:themeColor="background1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1"/>
                        <w:gridCol w:w="1344"/>
                        <w:gridCol w:w="2630"/>
                        <w:gridCol w:w="2631"/>
                        <w:gridCol w:w="2631"/>
                        <w:gridCol w:w="2631"/>
                        <w:gridCol w:w="2631"/>
                      </w:tblGrid>
                      <w:tr w:rsidR="00335274" w:rsidRPr="004E1455" w14:paraId="2CF56422" w14:textId="77777777" w:rsidTr="000D529F">
                        <w:trPr>
                          <w:trHeight w:val="416"/>
                        </w:trPr>
                        <w:tc>
                          <w:tcPr>
                            <w:tcW w:w="81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AC998CE" w14:textId="77777777" w:rsidR="00C50254" w:rsidRPr="00285CF3" w:rsidRDefault="00C50254" w:rsidP="00E33F68">
                            <w:pPr>
                              <w:jc w:val="center"/>
                              <w:rPr>
                                <w:color w:val="0F4761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0F338789" w14:textId="77C92627" w:rsidR="00C50254" w:rsidRPr="00E26A8C" w:rsidRDefault="00C50254" w:rsidP="00E33F68">
                            <w:pPr>
                              <w:jc w:val="center"/>
                              <w:rPr>
                                <w:color w:val="0F4761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2630" w:type="dxa"/>
                            <w:tcBorders>
                              <w:top w:val="nil"/>
                            </w:tcBorders>
                          </w:tcPr>
                          <w:p w14:paraId="46E3589A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76878E8C" w14:textId="27ACE862" w:rsidR="00C50254" w:rsidRPr="00335274" w:rsidRDefault="00C50254" w:rsidP="00E26A8C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49749482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18721E9D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6D0D2946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</w:tc>
                      </w:tr>
                      <w:tr w:rsidR="004E1A76" w:rsidRPr="00335274" w14:paraId="328D629D" w14:textId="77777777" w:rsidTr="002F3F5C">
                        <w:trPr>
                          <w:trHeight w:val="619"/>
                        </w:trPr>
                        <w:tc>
                          <w:tcPr>
                            <w:tcW w:w="811" w:type="dxa"/>
                            <w:vMerge w:val="restart"/>
                            <w:shd w:val="clear" w:color="auto" w:fill="A5C622"/>
                            <w:textDirection w:val="btLr"/>
                            <w:vAlign w:val="center"/>
                          </w:tcPr>
                          <w:p w14:paraId="6EE2F25F" w14:textId="0F6D2404" w:rsidR="004E1A76" w:rsidRPr="00D34C4F" w:rsidRDefault="004E1A76" w:rsidP="004E1A76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WEEK ONE</w:t>
                            </w: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br/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31.08.26 – 14.09.26 – 28.09.26 – 12.10.26</w:t>
                            </w: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137920B9" w14:textId="77777777" w:rsidR="004E1A76" w:rsidRPr="009C59E3" w:rsidRDefault="004E1A76" w:rsidP="004E1A76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1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28E91693" w14:textId="3098E3D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Hunters Chicken with potato wedges and spring veg medley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113D62E" w14:textId="318B8D4F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Beef bolognese served with </w:t>
                            </w:r>
                            <w:r w:rsidR="00D34C4F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penne pasta and sliced carrots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410C4ED8" w14:textId="54F88E67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Pepperoni </w:t>
                            </w:r>
                            <w:r w:rsidRPr="0002250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pizza, with croquette potatoes and 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coleslaw</w:t>
                            </w:r>
                            <w:r w:rsidRPr="0002250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0B011F48" w14:textId="7ABA4F8E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Roast Beef in gravy with golden roasting potatoes and minted vegetables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068189BA" w14:textId="0065F778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Fish goujons Or Salmon fish fingers with oven chips and baked beans</w:t>
                            </w:r>
                          </w:p>
                        </w:tc>
                      </w:tr>
                      <w:tr w:rsidR="004E1A76" w:rsidRPr="00607E24" w14:paraId="075C5B48" w14:textId="77777777" w:rsidTr="002F3F5C">
                        <w:trPr>
                          <w:trHeight w:val="193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50CE3CB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0A8BDCE2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A5C622"/>
                          </w:tcPr>
                          <w:p w14:paraId="32A58093" w14:textId="47436370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2426344" w14:textId="43C0BF3E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7E6F5B5" w14:textId="13BFD7EB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26CD79B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74980748" w14:textId="57175DB5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2,5</w:t>
                            </w:r>
                          </w:p>
                        </w:tc>
                      </w:tr>
                      <w:tr w:rsidR="004E1A76" w:rsidRPr="00335274" w14:paraId="4E4E7344" w14:textId="77777777" w:rsidTr="002F3F5C">
                        <w:trPr>
                          <w:trHeight w:val="620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D269206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4BBCEB36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2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54CED91B" w14:textId="792C4B9E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Macaroni cheese with potato wedges and spring veg medley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E6BB34F" w14:textId="6BC1F303" w:rsidR="004E1A76" w:rsidRPr="002F3F5C" w:rsidRDefault="00D34C4F" w:rsidP="004E1A7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Veggie cottage pie with sliced carrots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4CA90A7" w14:textId="084C922C" w:rsidR="004E1A76" w:rsidRPr="00022506" w:rsidRDefault="004E1A76" w:rsidP="004E1A7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02250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Cheese and Tomato pizza, with croquette potatoes and 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coleslaw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3B4DCF8" w14:textId="0CF212E6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Cauliflower cheese with golden roasting potatoes and minted vegetables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6FD80BED" w14:textId="229CD99A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Garden vegetable fingers with oven chips and peas</w:t>
                            </w:r>
                          </w:p>
                        </w:tc>
                      </w:tr>
                      <w:tr w:rsidR="004E1A76" w:rsidRPr="00607E24" w14:paraId="5260E409" w14:textId="77777777" w:rsidTr="002F3F5C">
                        <w:trPr>
                          <w:trHeight w:val="232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32A8CE65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1102D89A" w14:textId="77777777" w:rsidR="004E1A76" w:rsidRPr="002F3F5C" w:rsidRDefault="004E1A76" w:rsidP="004E1A7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A5C622"/>
                          </w:tcPr>
                          <w:p w14:paraId="353C529B" w14:textId="0D88BE15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6639C2CC" w14:textId="5CC8660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50F2F8AE" w14:textId="19BCCF54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43B0C9F" w14:textId="7AD2DF0F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385FE855" w14:textId="7654B6CB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4E1A76" w:rsidRPr="00335274" w14:paraId="709DD1C9" w14:textId="77777777" w:rsidTr="002F3F5C">
                        <w:trPr>
                          <w:trHeight w:val="492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6A192155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6120A194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seasonal </w:t>
                            </w: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>light lunch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3BE39397" w14:textId="02A668EC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Jacket potato 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4A1E61E" w14:textId="19937628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205D3B4" w14:textId="35238326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6497932E" w14:textId="5D0EDD4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5F6300B" w14:textId="5FC77BB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</w:tr>
                      <w:tr w:rsidR="004E1A76" w:rsidRPr="00335274" w14:paraId="691DF7E2" w14:textId="77777777" w:rsidTr="002F3F5C">
                        <w:trPr>
                          <w:trHeight w:val="345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1860A45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3E44FBD1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pudding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777D596A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EDC2535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E8C12BB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5EB77DC7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40612039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</w:tr>
                      <w:tr w:rsidR="004E1A76" w:rsidRPr="00335274" w14:paraId="0D41BF8B" w14:textId="77777777" w:rsidTr="002F3F5C">
                        <w:trPr>
                          <w:trHeight w:val="662"/>
                        </w:trPr>
                        <w:tc>
                          <w:tcPr>
                            <w:tcW w:w="811" w:type="dxa"/>
                            <w:vMerge w:val="restart"/>
                            <w:shd w:val="clear" w:color="auto" w:fill="F4BA22"/>
                            <w:textDirection w:val="btLr"/>
                            <w:vAlign w:val="center"/>
                          </w:tcPr>
                          <w:p w14:paraId="3FBF8302" w14:textId="3949ABF0" w:rsidR="004E1A76" w:rsidRPr="00D34C4F" w:rsidRDefault="004E1A76" w:rsidP="004E1A76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WEEK TWO</w:t>
                            </w: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br/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07.09.26 – 21.09.26 – 05.10</w:t>
                            </w: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.26</w:t>
                            </w: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3111C030" w14:textId="77777777" w:rsidR="004E1A76" w:rsidRPr="009C59E3" w:rsidRDefault="004E1A76" w:rsidP="004E1A76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1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1106D0D3" w14:textId="5E134356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Beef lasagne with garlic bread and broccoli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D85EAE5" w14:textId="4DD1602F" w:rsidR="004E1A76" w:rsidRPr="00185FC6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Pork Sausage 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in onion gravy with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br/>
                              <w:t>mash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ed potato and 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br/>
                              <w:t>c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25912E88" w14:textId="44E61E44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Fajita chicken with sauté potatoes 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618815F7" w14:textId="5489B3D4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Roast chicken in gravy with golden roasted potatoes and Cauliflower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1E891D9D" w14:textId="00671D1E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Battered Haddock with oven chips and peas</w:t>
                            </w:r>
                          </w:p>
                        </w:tc>
                      </w:tr>
                      <w:tr w:rsidR="004E1A76" w:rsidRPr="00607E24" w14:paraId="0F1F26D4" w14:textId="77777777" w:rsidTr="002F3F5C">
                        <w:trPr>
                          <w:trHeight w:val="233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2E5DF11E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64F7D986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4BA22"/>
                          </w:tcPr>
                          <w:p w14:paraId="1360CA6A" w14:textId="140D7083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03420B18" w14:textId="7463CF07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17B04F3E" w14:textId="4BAA4EA2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1DCC7DA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DEBEE3A" w14:textId="04139074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2,5</w:t>
                            </w:r>
                          </w:p>
                        </w:tc>
                      </w:tr>
                      <w:tr w:rsidR="004E1A76" w:rsidRPr="00335274" w14:paraId="77AF06C8" w14:textId="77777777" w:rsidTr="002F3F5C">
                        <w:trPr>
                          <w:trHeight w:val="647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39213AF4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4ADF755C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2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78D7CCD5" w14:textId="1A68E5FC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Veggie lasagne with garlic bread and broccoli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9D9FEE5" w14:textId="66A62C8C" w:rsidR="004E1A76" w:rsidRPr="002F3F5C" w:rsidRDefault="004E1A76" w:rsidP="004E1A7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Veggie Sausage and mash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with 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gravy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t>​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br/>
                            </w:r>
                            <w:r w:rsidRPr="00484EF5">
                              <w:rPr>
                                <w:rFonts w:ascii="Aptos" w:eastAsia="Batang" w:hAnsi="Aptos" w:cs="Arial"/>
                                <w:color w:val="0B4F63"/>
                                <w:sz w:val="16"/>
                                <w:szCs w:val="16"/>
                              </w:rPr>
                              <w:t>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B143FE2" w14:textId="4084D55A" w:rsidR="004E1A76" w:rsidRPr="001B3E07" w:rsidRDefault="004E1A76" w:rsidP="004E1A7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1B3E07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Penne pasta in tomato and basil sauce with sauté potatoes 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8DCDBE2" w14:textId="0F5F8A51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Creamy vegetable cheese </w:t>
                            </w:r>
                            <w:proofErr w:type="spellStart"/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bake</w:t>
                            </w:r>
                            <w:proofErr w:type="spellEnd"/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with golden roasted potatoes and Cauliflower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E56EC2B" w14:textId="4E41FB1B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Cheese and Leek croquettes</w:t>
                            </w: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oven chips and peas</w:t>
                            </w:r>
                          </w:p>
                        </w:tc>
                      </w:tr>
                      <w:tr w:rsidR="004E1A76" w:rsidRPr="00607E24" w14:paraId="668D01CF" w14:textId="77777777" w:rsidTr="002F3F5C">
                        <w:trPr>
                          <w:trHeight w:val="233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10A42CB5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0553CD96" w14:textId="77777777" w:rsidR="004E1A76" w:rsidRPr="002F3F5C" w:rsidRDefault="004E1A76" w:rsidP="004E1A7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4BA22"/>
                          </w:tcPr>
                          <w:p w14:paraId="7B029EF3" w14:textId="7FC56B05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2E98B79B" w14:textId="1007EFCC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33C87B5E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2D31989F" w14:textId="5D0672B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2B8CC93" w14:textId="5B6BB976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</w:tr>
                      <w:tr w:rsidR="004E1A76" w:rsidRPr="00335274" w14:paraId="3D18D9D3" w14:textId="77777777" w:rsidTr="002F3F5C">
                        <w:trPr>
                          <w:trHeight w:val="564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4A8B5D4E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5F8763E2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seasonal </w:t>
                            </w: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>light lunch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680FBA2D" w14:textId="55A8742A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3E6651D3" w14:textId="7222647F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765DE0B1" w14:textId="4F5A7A0C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A81ECBA" w14:textId="3DC19BB5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356349F4" w14:textId="76EBB99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</w:tr>
                      <w:tr w:rsidR="004E1A76" w:rsidRPr="00335274" w14:paraId="1145749E" w14:textId="77777777" w:rsidTr="001B3E07">
                        <w:trPr>
                          <w:trHeight w:val="505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7D6958BA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4D7DD90C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pudding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6FFC7666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3572D7A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2787611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62562E5C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1F3D6481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</w:tr>
                      <w:tr w:rsidR="004E1A76" w:rsidRPr="004E1455" w14:paraId="48808714" w14:textId="77777777" w:rsidTr="001B3E07">
                        <w:trPr>
                          <w:trHeight w:val="1661"/>
                        </w:trPr>
                        <w:tc>
                          <w:tcPr>
                            <w:tcW w:w="811" w:type="dxa"/>
                            <w:shd w:val="clear" w:color="auto" w:fill="793387"/>
                            <w:textDirection w:val="btLr"/>
                            <w:vAlign w:val="center"/>
                          </w:tcPr>
                          <w:p w14:paraId="221A3212" w14:textId="64B14945" w:rsidR="004E1A76" w:rsidRPr="00BF450A" w:rsidRDefault="004E1A76" w:rsidP="004E1A76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98" w:type="dxa"/>
                            <w:gridSpan w:val="6"/>
                            <w:shd w:val="clear" w:color="auto" w:fill="793387"/>
                          </w:tcPr>
                          <w:p w14:paraId="5ED2652E" w14:textId="24141740" w:rsidR="004E1A76" w:rsidRPr="001B3E07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36"/>
                                <w:szCs w:val="36"/>
                              </w:rPr>
                            </w:pP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Available </w:t>
                            </w:r>
                            <w:proofErr w:type="gramStart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daily ,</w:t>
                            </w:r>
                            <w:proofErr w:type="gramEnd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gramStart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Fres</w:t>
                            </w: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h</w:t>
                            </w: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ly</w:t>
                            </w:r>
                            <w:proofErr w:type="gramEnd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baked bread, Salad bar, Yoghurts and </w:t>
                            </w: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F</w:t>
                            </w: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resh fruit</w:t>
                            </w:r>
                          </w:p>
                        </w:tc>
                      </w:tr>
                    </w:tbl>
                    <w:p w14:paraId="4E12195C" w14:textId="58072518" w:rsidR="00C50254" w:rsidRDefault="000D529F" w:rsidP="000D529F">
                      <w:pPr>
                        <w:jc w:val="center"/>
                      </w:pPr>
                      <w:r>
                        <w:rPr>
                          <w:color w:val="002060"/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D7167" w:rsidSect="006057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714"/>
    <w:rsid w:val="00022506"/>
    <w:rsid w:val="0004126D"/>
    <w:rsid w:val="00055490"/>
    <w:rsid w:val="0006120C"/>
    <w:rsid w:val="000848CD"/>
    <w:rsid w:val="000D087D"/>
    <w:rsid w:val="000D529F"/>
    <w:rsid w:val="000E5B99"/>
    <w:rsid w:val="001270E6"/>
    <w:rsid w:val="00185FC6"/>
    <w:rsid w:val="001942A4"/>
    <w:rsid w:val="001B3E07"/>
    <w:rsid w:val="001D7C7C"/>
    <w:rsid w:val="002F3F5C"/>
    <w:rsid w:val="00335274"/>
    <w:rsid w:val="004274B6"/>
    <w:rsid w:val="004275F1"/>
    <w:rsid w:val="0047140C"/>
    <w:rsid w:val="00484EF5"/>
    <w:rsid w:val="004B0E6A"/>
    <w:rsid w:val="004E1A76"/>
    <w:rsid w:val="00524890"/>
    <w:rsid w:val="00553AFA"/>
    <w:rsid w:val="005F76D5"/>
    <w:rsid w:val="00605714"/>
    <w:rsid w:val="00607E24"/>
    <w:rsid w:val="00632F00"/>
    <w:rsid w:val="006C40B1"/>
    <w:rsid w:val="00781F1D"/>
    <w:rsid w:val="007C1AAA"/>
    <w:rsid w:val="007E72A7"/>
    <w:rsid w:val="00802B61"/>
    <w:rsid w:val="008041F9"/>
    <w:rsid w:val="00824752"/>
    <w:rsid w:val="008829CD"/>
    <w:rsid w:val="00893ADB"/>
    <w:rsid w:val="008A1E80"/>
    <w:rsid w:val="008A4609"/>
    <w:rsid w:val="008B655C"/>
    <w:rsid w:val="00901AAE"/>
    <w:rsid w:val="00904C16"/>
    <w:rsid w:val="009C59E3"/>
    <w:rsid w:val="009D3793"/>
    <w:rsid w:val="009D72C9"/>
    <w:rsid w:val="009E00DB"/>
    <w:rsid w:val="00A21E79"/>
    <w:rsid w:val="00A56C32"/>
    <w:rsid w:val="00AA280F"/>
    <w:rsid w:val="00B11FA9"/>
    <w:rsid w:val="00B26EBD"/>
    <w:rsid w:val="00B65ED1"/>
    <w:rsid w:val="00B80B68"/>
    <w:rsid w:val="00B96A9E"/>
    <w:rsid w:val="00BA1DB8"/>
    <w:rsid w:val="00BA3EA9"/>
    <w:rsid w:val="00BB69FB"/>
    <w:rsid w:val="00BE2D21"/>
    <w:rsid w:val="00BE737B"/>
    <w:rsid w:val="00BF450A"/>
    <w:rsid w:val="00BF7AF8"/>
    <w:rsid w:val="00C50254"/>
    <w:rsid w:val="00C71EDC"/>
    <w:rsid w:val="00C84617"/>
    <w:rsid w:val="00CA4CED"/>
    <w:rsid w:val="00CD40DC"/>
    <w:rsid w:val="00CD4E0A"/>
    <w:rsid w:val="00CD7167"/>
    <w:rsid w:val="00D13853"/>
    <w:rsid w:val="00D34C4F"/>
    <w:rsid w:val="00DA0DE3"/>
    <w:rsid w:val="00DB0DB8"/>
    <w:rsid w:val="00DE7451"/>
    <w:rsid w:val="00E26A8C"/>
    <w:rsid w:val="00EA2677"/>
    <w:rsid w:val="00EB4B8D"/>
    <w:rsid w:val="00F47197"/>
    <w:rsid w:val="00F5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16F62"/>
  <w15:chartTrackingRefBased/>
  <w15:docId w15:val="{93F53449-D704-4554-92DD-47C61D7A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025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57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57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571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571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571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571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571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571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571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5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5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57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57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57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57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57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57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5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05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571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05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571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057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71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057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5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57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5714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607E2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36" w:space="0" w:color="FFFFFF" w:themeColor="background1"/>
        <w:left w:val="single" w:sz="36" w:space="0" w:color="FFFFFF" w:themeColor="background1"/>
        <w:bottom w:val="single" w:sz="36" w:space="0" w:color="FFFFFF" w:themeColor="background1"/>
        <w:right w:val="single" w:sz="36" w:space="0" w:color="FFFFFF" w:themeColor="background1"/>
        <w:insideH w:val="single" w:sz="36" w:space="0" w:color="FFFFFF" w:themeColor="background1"/>
        <w:insideV w:val="single" w:sz="36" w:space="0" w:color="FFFFFF" w:themeColor="background1"/>
      </w:tblBorders>
    </w:tblPr>
  </w:style>
  <w:style w:type="paragraph" w:styleId="NormalWeb">
    <w:name w:val="Normal (Web)"/>
    <w:basedOn w:val="Normal"/>
    <w:uiPriority w:val="99"/>
    <w:unhideWhenUsed/>
    <w:rsid w:val="00C50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C50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50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549AD1CD538248A93AE464C0C57007" ma:contentTypeVersion="14" ma:contentTypeDescription="Create a new document." ma:contentTypeScope="" ma:versionID="ab8e161df5e6a15f366bfdd4dc26ce2c">
  <xsd:schema xmlns:xsd="http://www.w3.org/2001/XMLSchema" xmlns:xs="http://www.w3.org/2001/XMLSchema" xmlns:p="http://schemas.microsoft.com/office/2006/metadata/properties" xmlns:ns2="f451b0d7-d70f-438e-a49f-3b3918ee8bf6" xmlns:ns3="57c7c498-50d9-4bf6-91ba-70fe93989a0e" targetNamespace="http://schemas.microsoft.com/office/2006/metadata/properties" ma:root="true" ma:fieldsID="005121333344b263eef9a6e3e50c2cfa" ns2:_="" ns3:_="">
    <xsd:import namespace="f451b0d7-d70f-438e-a49f-3b3918ee8bf6"/>
    <xsd:import namespace="57c7c498-50d9-4bf6-91ba-70fe93989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1b0d7-d70f-438e-a49f-3b3918ee8b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7c498-50d9-4bf6-91ba-70fe93989a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e3e047f-679a-4536-9480-16feb13bad51}" ma:internalName="TaxCatchAll" ma:showField="CatchAllData" ma:web="57c7c498-50d9-4bf6-91ba-70fe93989a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51b0d7-d70f-438e-a49f-3b3918ee8bf6">
      <Terms xmlns="http://schemas.microsoft.com/office/infopath/2007/PartnerControls"/>
    </lcf76f155ced4ddcb4097134ff3c332f>
    <TaxCatchAll xmlns="57c7c498-50d9-4bf6-91ba-70fe93989a0e"/>
  </documentManagement>
</p:properties>
</file>

<file path=customXml/itemProps1.xml><?xml version="1.0" encoding="utf-8"?>
<ds:datastoreItem xmlns:ds="http://schemas.openxmlformats.org/officeDocument/2006/customXml" ds:itemID="{251B5751-9C60-4D53-8C8E-DA66B8AA98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1b0d7-d70f-438e-a49f-3b3918ee8bf6"/>
    <ds:schemaRef ds:uri="57c7c498-50d9-4bf6-91ba-70fe93989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411DBA-565D-43BF-A28A-8B5D655F02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93E0D4-35C5-4E9B-A7BE-E4E7F4FD2544}">
  <ds:schemaRefs>
    <ds:schemaRef ds:uri="http://schemas.microsoft.com/office/2006/metadata/properties"/>
    <ds:schemaRef ds:uri="http://schemas.microsoft.com/office/infopath/2007/PartnerControls"/>
    <ds:schemaRef ds:uri="f451b0d7-d70f-438e-a49f-3b3918ee8bf6"/>
    <ds:schemaRef ds:uri="57c7c498-50d9-4bf6-91ba-70fe93989a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Jackson</dc:creator>
  <cp:keywords/>
  <dc:description/>
  <cp:lastModifiedBy>Tim GILLS</cp:lastModifiedBy>
  <cp:revision>2</cp:revision>
  <cp:lastPrinted>2025-07-22T14:17:00Z</cp:lastPrinted>
  <dcterms:created xsi:type="dcterms:W3CDTF">2026-07-13T11:58:00Z</dcterms:created>
  <dcterms:modified xsi:type="dcterms:W3CDTF">2026-07-13T11:58:00Z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0x0101009B549AD1CD538248A93AE464C0C57007</vt:lpwstr>
  </property>
  <property fmtid="{D5CDD505-2E9C-101B-9397-08002B2CF9AE}" pid="3" name="MediaServiceImageTags">
    <vt:lpwstr/>
  </property>
</Properties>
</file>