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E7D4C" w14:textId="1B2AB57B" w:rsidR="008011C4" w:rsidRPr="008011C4" w:rsidRDefault="008011C4" w:rsidP="008011C4">
      <w:pPr>
        <w:spacing w:before="60" w:after="60" w:line="240" w:lineRule="auto"/>
        <w:ind w:left="60" w:right="60"/>
        <w:jc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P</w:t>
      </w:r>
      <w:r w:rsidRPr="008011C4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arent Request to Withdraw from Sex Education (RSE)</w:t>
      </w:r>
    </w:p>
    <w:p w14:paraId="09D9AADF" w14:textId="64FCF5D1" w:rsidR="008011C4" w:rsidRPr="008011C4" w:rsidRDefault="008011C4" w:rsidP="008011C4">
      <w:pPr>
        <w:spacing w:before="60" w:after="60" w:line="240" w:lineRule="auto"/>
        <w:ind w:left="60" w:right="60"/>
        <w:jc w:val="center"/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b/>
          <w:bCs/>
          <w:kern w:val="0"/>
          <w:sz w:val="28"/>
          <w:szCs w:val="28"/>
          <w:lang w:eastAsia="en-GB"/>
          <w14:ligatures w14:val="none"/>
        </w:rPr>
        <w:t>Carterton Primary School</w:t>
      </w:r>
    </w:p>
    <w:p w14:paraId="5FE143B1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1DE75441" w14:textId="77777777" w:rsid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7E7CF3D1" w14:textId="0CA0475E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Student Name:</w:t>
      </w: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 </w:t>
      </w:r>
      <w:r w:rsidR="00881FF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   </w:t>
      </w: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___________________________</w:t>
      </w:r>
      <w:r w:rsidR="00881FFC"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___________________________</w:t>
      </w:r>
    </w:p>
    <w:p w14:paraId="39BCE4D1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1AA28BB8" w14:textId="40B40C42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Year Group/Class:</w:t>
      </w: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 </w:t>
      </w:r>
      <w:r w:rsidR="00881FF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  </w:t>
      </w: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_______________________</w:t>
      </w:r>
      <w:r w:rsidR="00881FFC"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____________________________</w:t>
      </w:r>
    </w:p>
    <w:p w14:paraId="6C3B2AE5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68D6CFCF" w14:textId="0162731F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Date:</w:t>
      </w: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 </w:t>
      </w:r>
      <w:r w:rsidR="00881FFC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   </w:t>
      </w: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_________________________________</w:t>
      </w:r>
      <w:r w:rsidR="00881FFC"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____________________________</w:t>
      </w:r>
    </w:p>
    <w:p w14:paraId="7AA99668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13EF1A5C" w14:textId="34E9713A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Section 1 – Parent/Carer Details</w:t>
      </w:r>
    </w:p>
    <w:p w14:paraId="207A9227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56D2ECF3" w14:textId="56FC19E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Name(s) of Parent/Carer: __________________________________________</w:t>
      </w:r>
    </w:p>
    <w:p w14:paraId="22841353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4D90296" w14:textId="1945B6D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Relationship to Student: __________________________________________</w:t>
      </w:r>
    </w:p>
    <w:p w14:paraId="797FD9A5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44452C4D" w14:textId="3FE619FD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Contact Number: _________________________________________________</w:t>
      </w:r>
    </w:p>
    <w:p w14:paraId="40C87276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CC170E6" w14:textId="38CD8DDF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Email Address: __________________________________________________</w:t>
      </w:r>
    </w:p>
    <w:p w14:paraId="66006FA8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1414E2C0" w14:textId="64DBF986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Section 2 – Details of Withdrawal Request</w:t>
      </w:r>
    </w:p>
    <w:p w14:paraId="5765E396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004BA643" w14:textId="39C8620A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I/we request to withdraw my/our child from the following non-statutory elements of the Relationships and Sex Education curriculum:</w:t>
      </w:r>
    </w:p>
    <w:p w14:paraId="6B985B0E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13608E4" w14:textId="7AD8D60B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Segoe UI Symbol" w:eastAsia="Times New Roman" w:hAnsi="Segoe UI Symbol" w:cs="Segoe UI Symbol"/>
          <w:kern w:val="0"/>
          <w:lang w:eastAsia="en-GB"/>
          <w14:ligatures w14:val="none"/>
        </w:rPr>
        <w:t>☐</w:t>
      </w: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Specific lesson(s) on: __________________________________________</w:t>
      </w:r>
    </w:p>
    <w:p w14:paraId="05F64935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410007A5" w14:textId="4EEA1A0D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Segoe UI Symbol" w:eastAsia="Times New Roman" w:hAnsi="Segoe UI Symbol" w:cs="Segoe UI Symbol"/>
          <w:kern w:val="0"/>
          <w:lang w:eastAsia="en-GB"/>
          <w14:ligatures w14:val="none"/>
        </w:rPr>
        <w:t>☐</w:t>
      </w: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All non-statutory sex education sessions</w:t>
      </w:r>
    </w:p>
    <w:p w14:paraId="78DAB868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9320DB3" w14:textId="5463199F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Reason for request (optional):</w:t>
      </w:r>
    </w:p>
    <w:p w14:paraId="58C0C8CE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50444DD0" w14:textId="79E17134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Section 3 – Acknowledgement</w:t>
      </w:r>
    </w:p>
    <w:p w14:paraId="36966DE5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76A10D5" w14:textId="76E47CD8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I/we understand that:</w:t>
      </w:r>
    </w:p>
    <w:p w14:paraId="6B14A746" w14:textId="77777777" w:rsidR="008011C4" w:rsidRPr="008011C4" w:rsidRDefault="008011C4" w:rsidP="008011C4">
      <w:pPr>
        <w:numPr>
          <w:ilvl w:val="0"/>
          <w:numId w:val="1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This request applies only to non-statutory elements of RSE.</w:t>
      </w:r>
    </w:p>
    <w:p w14:paraId="126217DA" w14:textId="77777777" w:rsidR="008011C4" w:rsidRPr="008011C4" w:rsidRDefault="008011C4" w:rsidP="008011C4">
      <w:pPr>
        <w:numPr>
          <w:ilvl w:val="0"/>
          <w:numId w:val="2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My/our child will still participate in statutory science lessons covering human reproduction.</w:t>
      </w:r>
    </w:p>
    <w:p w14:paraId="5839BD91" w14:textId="77777777" w:rsidR="008011C4" w:rsidRPr="008011C4" w:rsidRDefault="008011C4" w:rsidP="008011C4">
      <w:pPr>
        <w:numPr>
          <w:ilvl w:val="0"/>
          <w:numId w:val="3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The school will discuss this request with me/us before confirming arrangements.</w:t>
      </w:r>
    </w:p>
    <w:p w14:paraId="36DCD2F6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A2A466F" w14:textId="4402B4BF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Signature of Parent/Carer: ______________________ Date: ___________</w:t>
      </w:r>
    </w:p>
    <w:p w14:paraId="24B381C7" w14:textId="77777777" w:rsid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60654747" w14:textId="77777777" w:rsid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614A310F" w14:textId="77777777" w:rsid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02DCD33D" w14:textId="286C6422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Section 4 – School Use Only</w:t>
      </w:r>
    </w:p>
    <w:p w14:paraId="6FD3FF7F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CA08680" w14:textId="4049F1F4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Date of discussion with parent(s): _________________________________</w:t>
      </w:r>
    </w:p>
    <w:p w14:paraId="442AEDD3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554D74F" w14:textId="32FD8D85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Staff member present: ____________________________________________</w:t>
      </w:r>
    </w:p>
    <w:p w14:paraId="1D54457E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02D4D762" w14:textId="3DF28E92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Outcome/Agreed Actions: __________________________________________</w:t>
      </w:r>
    </w:p>
    <w:p w14:paraId="70051BFE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A6008A8" w14:textId="3EB514B0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___________________________________________________________________ </w:t>
      </w: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              </w:t>
      </w:r>
    </w:p>
    <w:p w14:paraId="0D065788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F01928D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5FCE4B27" w14:textId="77777777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A576A5F" w14:textId="44FAAD11" w:rsidR="008011C4" w:rsidRPr="008011C4" w:rsidRDefault="008011C4" w:rsidP="008011C4">
      <w:pPr>
        <w:spacing w:before="60" w:after="60" w:line="240" w:lineRule="auto"/>
        <w:ind w:left="60" w:right="6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8011C4">
        <w:rPr>
          <w:rFonts w:ascii="Calibri" w:eastAsia="Times New Roman" w:hAnsi="Calibri" w:cs="Calibri"/>
          <w:kern w:val="0"/>
          <w:lang w:eastAsia="en-GB"/>
          <w14:ligatures w14:val="none"/>
        </w:rPr>
        <w:t>Signature of Headteacher/Principal: __________________ Date: _______</w:t>
      </w:r>
    </w:p>
    <w:p w14:paraId="458E0169" w14:textId="77777777" w:rsidR="008011C4" w:rsidRPr="008011C4" w:rsidRDefault="008011C4">
      <w:pPr>
        <w:rPr>
          <w:rFonts w:ascii="Calibri" w:hAnsi="Calibri" w:cs="Calibri"/>
        </w:rPr>
      </w:pPr>
    </w:p>
    <w:sectPr w:rsidR="008011C4" w:rsidRPr="008011C4" w:rsidSect="008011C4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ACE2C" w14:textId="77777777" w:rsidR="003317E8" w:rsidRDefault="003317E8" w:rsidP="008011C4">
      <w:pPr>
        <w:spacing w:after="0" w:line="240" w:lineRule="auto"/>
      </w:pPr>
      <w:r>
        <w:separator/>
      </w:r>
    </w:p>
  </w:endnote>
  <w:endnote w:type="continuationSeparator" w:id="0">
    <w:p w14:paraId="004FD5C4" w14:textId="77777777" w:rsidR="003317E8" w:rsidRDefault="003317E8" w:rsidP="00801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4086E" w14:textId="77777777" w:rsidR="003317E8" w:rsidRDefault="003317E8" w:rsidP="008011C4">
      <w:pPr>
        <w:spacing w:after="0" w:line="240" w:lineRule="auto"/>
      </w:pPr>
      <w:r>
        <w:separator/>
      </w:r>
    </w:p>
  </w:footnote>
  <w:footnote w:type="continuationSeparator" w:id="0">
    <w:p w14:paraId="7AA4656F" w14:textId="77777777" w:rsidR="003317E8" w:rsidRDefault="003317E8" w:rsidP="00801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CFEEA" w14:textId="013A7034" w:rsidR="008011C4" w:rsidRDefault="008011C4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537C55C" wp14:editId="1C538C64">
          <wp:simplePos x="0" y="0"/>
          <wp:positionH relativeFrom="column">
            <wp:posOffset>6052820</wp:posOffset>
          </wp:positionH>
          <wp:positionV relativeFrom="paragraph">
            <wp:posOffset>-373380</wp:posOffset>
          </wp:positionV>
          <wp:extent cx="982345" cy="838200"/>
          <wp:effectExtent l="0" t="0" r="8255" b="0"/>
          <wp:wrapTight wrapText="bothSides">
            <wp:wrapPolygon edited="0">
              <wp:start x="0" y="0"/>
              <wp:lineTo x="0" y="21109"/>
              <wp:lineTo x="21363" y="21109"/>
              <wp:lineTo x="21363" y="0"/>
              <wp:lineTo x="0" y="0"/>
            </wp:wrapPolygon>
          </wp:wrapTight>
          <wp:docPr id="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34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029BBE5C" wp14:editId="4FD3A017">
          <wp:simplePos x="0" y="0"/>
          <wp:positionH relativeFrom="column">
            <wp:posOffset>-414655</wp:posOffset>
          </wp:positionH>
          <wp:positionV relativeFrom="paragraph">
            <wp:posOffset>-415714</wp:posOffset>
          </wp:positionV>
          <wp:extent cx="982345" cy="838200"/>
          <wp:effectExtent l="0" t="0" r="8255" b="0"/>
          <wp:wrapTight wrapText="bothSides">
            <wp:wrapPolygon edited="0">
              <wp:start x="0" y="0"/>
              <wp:lineTo x="0" y="21109"/>
              <wp:lineTo x="21363" y="21109"/>
              <wp:lineTo x="21363" y="0"/>
              <wp:lineTo x="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34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> 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91B6A"/>
    <w:multiLevelType w:val="multilevel"/>
    <w:tmpl w:val="E820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83214B"/>
    <w:multiLevelType w:val="multilevel"/>
    <w:tmpl w:val="D116F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B81B32"/>
    <w:multiLevelType w:val="multilevel"/>
    <w:tmpl w:val="F30E2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3367326">
    <w:abstractNumId w:val="0"/>
  </w:num>
  <w:num w:numId="2" w16cid:durableId="184905795">
    <w:abstractNumId w:val="2"/>
  </w:num>
  <w:num w:numId="3" w16cid:durableId="1178041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C4"/>
    <w:rsid w:val="003317E8"/>
    <w:rsid w:val="008011C4"/>
    <w:rsid w:val="00881FFC"/>
    <w:rsid w:val="00AD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470EE8"/>
  <w15:chartTrackingRefBased/>
  <w15:docId w15:val="{3F18968D-8695-4F76-90BB-DE0027287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1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1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1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1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1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1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1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1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1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1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1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1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1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1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1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1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1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1C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011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1C4"/>
  </w:style>
  <w:style w:type="paragraph" w:styleId="Footer">
    <w:name w:val="footer"/>
    <w:basedOn w:val="Normal"/>
    <w:link w:val="FooterChar"/>
    <w:uiPriority w:val="99"/>
    <w:unhideWhenUsed/>
    <w:rsid w:val="008011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27ECCFC3828E48822E6B94F000949C" ma:contentTypeVersion="8" ma:contentTypeDescription="Create a new document." ma:contentTypeScope="" ma:versionID="089f144efd1d446a38ae6de7227c062e">
  <xsd:schema xmlns:xsd="http://www.w3.org/2001/XMLSchema" xmlns:xs="http://www.w3.org/2001/XMLSchema" xmlns:p="http://schemas.microsoft.com/office/2006/metadata/properties" xmlns:ns2="8f8eb3c5-c00d-4df1-b105-0575ea907b63" targetNamespace="http://schemas.microsoft.com/office/2006/metadata/properties" ma:root="true" ma:fieldsID="671fc2e07a18a8c70e7f5e625b072021" ns2:_="">
    <xsd:import namespace="8f8eb3c5-c00d-4df1-b105-0575ea907b63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eb3c5-c00d-4df1-b105-0575ea907b63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Version xmlns="8f8eb3c5-c00d-4df1-b105-0575ea907b63" xsi:nil="true"/>
    <UniqueSourceRef xmlns="8f8eb3c5-c00d-4df1-b105-0575ea907b63" xsi:nil="true"/>
    <CloudMigratorOriginId xmlns="8f8eb3c5-c00d-4df1-b105-0575ea907b63" xsi:nil="true"/>
    <FileHash xmlns="8f8eb3c5-c00d-4df1-b105-0575ea907b63" xsi:nil="true"/>
  </documentManagement>
</p:properties>
</file>

<file path=customXml/itemProps1.xml><?xml version="1.0" encoding="utf-8"?>
<ds:datastoreItem xmlns:ds="http://schemas.openxmlformats.org/officeDocument/2006/customXml" ds:itemID="{A726EF29-2726-4AB0-880D-5B7EAE7739A3}"/>
</file>

<file path=customXml/itemProps2.xml><?xml version="1.0" encoding="utf-8"?>
<ds:datastoreItem xmlns:ds="http://schemas.openxmlformats.org/officeDocument/2006/customXml" ds:itemID="{509F3B85-C439-4C7C-8C37-7593E79D3D3F}"/>
</file>

<file path=customXml/itemProps3.xml><?xml version="1.0" encoding="utf-8"?>
<ds:datastoreItem xmlns:ds="http://schemas.openxmlformats.org/officeDocument/2006/customXml" ds:itemID="{BC1D9F2D-C0D6-44E2-BA87-81CDA7349B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250</Words>
  <Characters>1425</Characters>
  <Application>Microsoft Office Word</Application>
  <DocSecurity>0</DocSecurity>
  <Lines>11</Lines>
  <Paragraphs>3</Paragraphs>
  <ScaleCrop>false</ScaleCrop>
  <Company>Ridgeway Education Trust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Doda</dc:creator>
  <cp:keywords/>
  <dc:description/>
  <cp:lastModifiedBy>Lisa Doda</cp:lastModifiedBy>
  <cp:revision>2</cp:revision>
  <dcterms:created xsi:type="dcterms:W3CDTF">2026-07-16T15:19:00Z</dcterms:created>
  <dcterms:modified xsi:type="dcterms:W3CDTF">2026-07-16T15:28:00Z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0x0101003027ECCFC3828E48822E6B94F000949C</vt:lpwstr>
  </property>
</Properties>
</file>