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E7C96" w14:textId="25A166E3" w:rsidR="00CD7167" w:rsidRDefault="00CD4E0A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4C60A99D" wp14:editId="20990B2E">
                <wp:simplePos x="0" y="0"/>
                <wp:positionH relativeFrom="column">
                  <wp:posOffset>8763000</wp:posOffset>
                </wp:positionH>
                <wp:positionV relativeFrom="paragraph">
                  <wp:posOffset>-733425</wp:posOffset>
                </wp:positionV>
                <wp:extent cx="828675" cy="838200"/>
                <wp:effectExtent l="0" t="0" r="28575" b="19050"/>
                <wp:wrapNone/>
                <wp:docPr id="568378158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8382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CE43BFB" id="Oval 4" o:spid="_x0000_s1026" style="position:absolute;margin-left:690pt;margin-top:-57.75pt;width:65.25pt;height:66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" fillcolor="white [3212]" strokecolor="white [3212]" strokeweight="1pt">
                <v:stroke joinstyle="miter"/>
              </v:oval>
            </w:pict>
          </mc:Fallback>
        </mc:AlternateContent>
      </w:r>
      <w:r w:rsidR="00DB0DB8">
        <w:rPr>
          <w:noProof/>
          <w14:ligatures w14:val="standardContextual"/>
        </w:rPr>
        <w:drawing>
          <wp:anchor distT="0" distB="0" distL="114300" distR="114300" simplePos="0" relativeHeight="251658245" behindDoc="0" locked="0" layoutInCell="1" allowOverlap="1" wp14:anchorId="53A27B8B" wp14:editId="3ADDE022">
            <wp:simplePos x="0" y="0"/>
            <wp:positionH relativeFrom="margin">
              <wp:posOffset>8743950</wp:posOffset>
            </wp:positionH>
            <wp:positionV relativeFrom="paragraph">
              <wp:posOffset>-752475</wp:posOffset>
            </wp:positionV>
            <wp:extent cx="876300" cy="876300"/>
            <wp:effectExtent l="0" t="0" r="0" b="0"/>
            <wp:wrapNone/>
            <wp:docPr id="1024247096" name="Picture 7" descr="A blue logo with leaves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47096" name="Picture 7" descr="A blue logo with leaves and text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0DE3">
        <w:rPr>
          <w:noProof/>
          <w14:ligatures w14:val="standardContextual"/>
        </w:rPr>
        <w:drawing>
          <wp:anchor distT="0" distB="0" distL="114300" distR="114300" simplePos="0" relativeHeight="251658243" behindDoc="1" locked="0" layoutInCell="1" allowOverlap="1" wp14:anchorId="6212878C" wp14:editId="03ECC5ED">
            <wp:simplePos x="0" y="0"/>
            <wp:positionH relativeFrom="margin">
              <wp:posOffset>-895350</wp:posOffset>
            </wp:positionH>
            <wp:positionV relativeFrom="paragraph">
              <wp:posOffset>-904875</wp:posOffset>
            </wp:positionV>
            <wp:extent cx="10643870" cy="7524430"/>
            <wp:effectExtent l="0" t="0" r="5080" b="635"/>
            <wp:wrapNone/>
            <wp:docPr id="437310048" name="Picture 5" descr="A screenshot of a menu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310048" name="Picture 5" descr="A screenshot of a menu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43870" cy="7524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0DE3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8CB04BA" wp14:editId="51D2FB74">
                <wp:simplePos x="0" y="0"/>
                <wp:positionH relativeFrom="column">
                  <wp:posOffset>-409576</wp:posOffset>
                </wp:positionH>
                <wp:positionV relativeFrom="paragraph">
                  <wp:posOffset>6134100</wp:posOffset>
                </wp:positionV>
                <wp:extent cx="6364605" cy="342900"/>
                <wp:effectExtent l="0" t="0" r="0" b="0"/>
                <wp:wrapNone/>
                <wp:docPr id="11563294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4605" cy="3429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EB075B8" w14:textId="6FB3A843" w:rsidR="000D529F" w:rsidRPr="000D529F" w:rsidRDefault="000D529F" w:rsidP="000D529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0D529F">
                              <w:rPr>
                                <w:color w:val="002060"/>
                                <w:sz w:val="16"/>
                                <w:szCs w:val="16"/>
                              </w:rPr>
                              <w:t>If you have a specific dietary requirement, allergy or Intolerance please speak to one of our catering team who will be happy to help you.</w:t>
                            </w:r>
                            <w:r>
                              <w:rPr>
                                <w:color w:val="002060"/>
                                <w:sz w:val="16"/>
                                <w:szCs w:val="16"/>
                              </w:rPr>
                              <w:br/>
                            </w:r>
                            <w:r w:rsidRPr="000D529F">
                              <w:rPr>
                                <w:rFonts w:cstheme="minorHAnsi"/>
                                <w:color w:val="002060"/>
                                <w:sz w:val="16"/>
                                <w:szCs w:val="16"/>
                              </w:rPr>
                              <w:t>During the preparation of food in our kitchens we aim to avoid cross contamination, but this may still occur</w:t>
                            </w:r>
                            <w:r w:rsidRPr="000D529F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CB04B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2.25pt;margin-top:483pt;width:501.15pt;height:27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" fillcolor="white [3212]" stroked="f" strokeweight=".5pt">
                <v:fill opacity="32896f"/>
                <v:textbox>
                  <w:txbxContent>
                    <w:p w14:paraId="0EB075B8" w14:textId="6FB3A843" w:rsidR="000D529F" w:rsidRPr="000D529F" w:rsidRDefault="000D529F" w:rsidP="000D529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0D529F">
                        <w:rPr>
                          <w:color w:val="002060"/>
                          <w:sz w:val="16"/>
                          <w:szCs w:val="16"/>
                        </w:rPr>
                        <w:t>If you have a specific dietary requirement, allergy or Intolerance please speak to one of our catering team who will be happy to help you.</w:t>
                      </w:r>
                      <w:r>
                        <w:rPr>
                          <w:color w:val="002060"/>
                          <w:sz w:val="16"/>
                          <w:szCs w:val="16"/>
                        </w:rPr>
                        <w:br/>
                      </w:r>
                      <w:r w:rsidRPr="000D529F">
                        <w:rPr>
                          <w:rFonts w:cstheme="minorHAnsi"/>
                          <w:color w:val="002060"/>
                          <w:sz w:val="16"/>
                          <w:szCs w:val="16"/>
                        </w:rPr>
                        <w:t>During the preparation of food in our kitchens we aim to avoid cross contamination, but this may still occur</w:t>
                      </w:r>
                      <w:r w:rsidRPr="000D529F">
                        <w:rPr>
                          <w:color w:val="000000" w:themeColor="text1"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DA0DE3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2EA3881" wp14:editId="17A526F8">
                <wp:simplePos x="0" y="0"/>
                <wp:positionH relativeFrom="column">
                  <wp:posOffset>6721951</wp:posOffset>
                </wp:positionH>
                <wp:positionV relativeFrom="paragraph">
                  <wp:posOffset>2927191</wp:posOffset>
                </wp:positionV>
                <wp:extent cx="5564823" cy="377190"/>
                <wp:effectExtent l="2858" t="0" r="952" b="953"/>
                <wp:wrapNone/>
                <wp:docPr id="116138701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5564823" cy="37719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A7FE062" w14:textId="2CCAF267" w:rsidR="000D529F" w:rsidRPr="000D529F" w:rsidRDefault="000D529F" w:rsidP="000D529F">
                            <w:pPr>
                              <w:pStyle w:val="NormalWeb"/>
                              <w:jc w:val="center"/>
                              <w:rPr>
                                <w:rFonts w:asciiTheme="minorHAnsi" w:hAnsiTheme="minorHAnsi"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0D529F">
                              <w:rPr>
                                <w:rFonts w:asciiTheme="minorHAnsi" w:hAnsiTheme="minorHAnsi"/>
                                <w:color w:val="002060"/>
                                <w:sz w:val="16"/>
                                <w:szCs w:val="16"/>
                              </w:rPr>
                              <w:t xml:space="preserve">1 CELERY, 2 CEREALS, 3 CRUSTACEANS, 4 EGGS,5 FISH, 6 LUPIN, 7 MILK, 8 MOLLUCS, 9 </w:t>
                            </w:r>
                            <w:r w:rsidR="00632F00" w:rsidRPr="000D529F">
                              <w:rPr>
                                <w:rFonts w:asciiTheme="minorHAnsi" w:hAnsiTheme="minorHAnsi"/>
                                <w:color w:val="002060"/>
                                <w:sz w:val="16"/>
                                <w:szCs w:val="16"/>
                              </w:rPr>
                              <w:t xml:space="preserve">MUSTARD, </w:t>
                            </w:r>
                            <w:r w:rsidR="00632F00">
                              <w:rPr>
                                <w:rFonts w:asciiTheme="minorHAnsi" w:hAnsiTheme="minorHAnsi"/>
                                <w:color w:val="002060"/>
                                <w:sz w:val="16"/>
                                <w:szCs w:val="16"/>
                              </w:rPr>
                              <w:t>10</w:t>
                            </w:r>
                            <w:r w:rsidRPr="000D529F">
                              <w:rPr>
                                <w:rFonts w:asciiTheme="minorHAnsi" w:hAnsiTheme="minorHAnsi"/>
                                <w:color w:val="002060"/>
                                <w:sz w:val="16"/>
                                <w:szCs w:val="16"/>
                              </w:rPr>
                              <w:t xml:space="preserve"> NUTS, </w:t>
                            </w:r>
                            <w:r w:rsidR="001942A4">
                              <w:rPr>
                                <w:rFonts w:asciiTheme="minorHAnsi" w:hAnsiTheme="minorHAnsi"/>
                                <w:color w:val="002060"/>
                                <w:sz w:val="16"/>
                                <w:szCs w:val="16"/>
                              </w:rPr>
                              <w:br/>
                            </w:r>
                            <w:r w:rsidRPr="000D529F">
                              <w:rPr>
                                <w:rFonts w:asciiTheme="minorHAnsi" w:hAnsiTheme="minorHAnsi"/>
                                <w:color w:val="002060"/>
                                <w:sz w:val="16"/>
                                <w:szCs w:val="16"/>
                              </w:rPr>
                              <w:t>11 PEANUTS, 12 SESAME SEEDS, 13 SOYA, 14 SULPHUR DIOXIDES SULPHITE, *Halal option available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EA3881" id="_x0000_s1027" type="#_x0000_t202" style="position:absolute;margin-left:529.3pt;margin-top:230.5pt;width:438.2pt;height:29.7pt;rotation:-90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" fillcolor="white [3212]" stroked="f" strokeweight=".5pt">
                <v:fill opacity="32896f"/>
                <v:textbox>
                  <w:txbxContent>
                    <w:p w14:paraId="7A7FE062" w14:textId="2CCAF267" w:rsidR="000D529F" w:rsidRPr="000D529F" w:rsidRDefault="000D529F" w:rsidP="000D529F">
                      <w:pPr>
                        <w:pStyle w:val="NormalWeb"/>
                        <w:jc w:val="center"/>
                        <w:rPr>
                          <w:rFonts w:asciiTheme="minorHAnsi" w:hAnsiTheme="minorHAnsi"/>
                          <w:color w:val="002060"/>
                          <w:sz w:val="16"/>
                          <w:szCs w:val="16"/>
                        </w:rPr>
                      </w:pPr>
                      <w:r w:rsidRPr="000D529F">
                        <w:rPr>
                          <w:rFonts w:asciiTheme="minorHAnsi" w:hAnsiTheme="minorHAnsi"/>
                          <w:color w:val="002060"/>
                          <w:sz w:val="16"/>
                          <w:szCs w:val="16"/>
                        </w:rPr>
                        <w:t xml:space="preserve">1 CELERY, 2 CEREALS, 3 CRUSTACEANS, 4 EGGS,5 FISH, 6 LUPIN, 7 MILK, 8 MOLLUCS, 9 </w:t>
                      </w:r>
                      <w:r w:rsidR="00632F00" w:rsidRPr="000D529F">
                        <w:rPr>
                          <w:rFonts w:asciiTheme="minorHAnsi" w:hAnsiTheme="minorHAnsi"/>
                          <w:color w:val="002060"/>
                          <w:sz w:val="16"/>
                          <w:szCs w:val="16"/>
                        </w:rPr>
                        <w:t xml:space="preserve">MUSTARD, </w:t>
                      </w:r>
                      <w:r w:rsidR="00632F00">
                        <w:rPr>
                          <w:rFonts w:asciiTheme="minorHAnsi" w:hAnsiTheme="minorHAnsi"/>
                          <w:color w:val="002060"/>
                          <w:sz w:val="16"/>
                          <w:szCs w:val="16"/>
                        </w:rPr>
                        <w:t>10</w:t>
                      </w:r>
                      <w:r w:rsidRPr="000D529F">
                        <w:rPr>
                          <w:rFonts w:asciiTheme="minorHAnsi" w:hAnsiTheme="minorHAnsi"/>
                          <w:color w:val="002060"/>
                          <w:sz w:val="16"/>
                          <w:szCs w:val="16"/>
                        </w:rPr>
                        <w:t xml:space="preserve"> NUTS, </w:t>
                      </w:r>
                      <w:r w:rsidR="001942A4">
                        <w:rPr>
                          <w:rFonts w:asciiTheme="minorHAnsi" w:hAnsiTheme="minorHAnsi"/>
                          <w:color w:val="002060"/>
                          <w:sz w:val="16"/>
                          <w:szCs w:val="16"/>
                        </w:rPr>
                        <w:br/>
                      </w:r>
                      <w:r w:rsidRPr="000D529F">
                        <w:rPr>
                          <w:rFonts w:asciiTheme="minorHAnsi" w:hAnsiTheme="minorHAnsi"/>
                          <w:color w:val="002060"/>
                          <w:sz w:val="16"/>
                          <w:szCs w:val="16"/>
                        </w:rPr>
                        <w:t>11 PEANUTS, 12 SESAME SEEDS, 13 SOYA, 14 SULPHUR DIOXIDES SULPHITE, *Halal option available</w:t>
                      </w:r>
                    </w:p>
                  </w:txbxContent>
                </v:textbox>
              </v:shape>
            </w:pict>
          </mc:Fallback>
        </mc:AlternateContent>
      </w:r>
      <w:r w:rsidR="00632F00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404D93E" wp14:editId="686506F8">
                <wp:simplePos x="0" y="0"/>
                <wp:positionH relativeFrom="margin">
                  <wp:posOffset>-488315</wp:posOffset>
                </wp:positionH>
                <wp:positionV relativeFrom="paragraph">
                  <wp:posOffset>-28575</wp:posOffset>
                </wp:positionV>
                <wp:extent cx="9839325" cy="10182225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39325" cy="10182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1"/>
                              <w:tblOverlap w:val="never"/>
                              <w:tblW w:w="15309" w:type="dxa"/>
                              <w:tblInd w:w="-147" w:type="dxa"/>
                              <w:tblBorders>
                                <w:top w:val="single" w:sz="18" w:space="0" w:color="FFFFFF" w:themeColor="background1"/>
                                <w:left w:val="single" w:sz="18" w:space="0" w:color="FFFFFF" w:themeColor="background1"/>
                                <w:bottom w:val="single" w:sz="18" w:space="0" w:color="FFFFFF" w:themeColor="background1"/>
                                <w:right w:val="single" w:sz="18" w:space="0" w:color="FFFFFF" w:themeColor="background1"/>
                                <w:insideH w:val="single" w:sz="18" w:space="0" w:color="FFFFFF" w:themeColor="background1"/>
                                <w:insideV w:val="single" w:sz="18" w:space="0" w:color="FFFFFF" w:themeColor="background1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811"/>
                              <w:gridCol w:w="1344"/>
                              <w:gridCol w:w="2630"/>
                              <w:gridCol w:w="2631"/>
                              <w:gridCol w:w="2631"/>
                              <w:gridCol w:w="2631"/>
                              <w:gridCol w:w="2631"/>
                            </w:tblGrid>
                            <w:tr w:rsidR="00335274" w:rsidRPr="004E1455" w14:paraId="2CF56422" w14:textId="77777777" w:rsidTr="000D529F">
                              <w:trPr>
                                <w:trHeight w:val="416"/>
                              </w:trPr>
                              <w:tc>
                                <w:tcPr>
                                  <w:tcW w:w="811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7AC998CE" w14:textId="77777777" w:rsidR="00C50254" w:rsidRPr="00285CF3" w:rsidRDefault="00C50254" w:rsidP="00E33F68">
                                  <w:pPr>
                                    <w:jc w:val="center"/>
                                    <w:rPr>
                                      <w:color w:val="0F4761" w:themeColor="accent1" w:themeShade="BF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4" w:type="dxa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14:paraId="0F338789" w14:textId="77C92627" w:rsidR="00C50254" w:rsidRPr="00E26A8C" w:rsidRDefault="00C50254" w:rsidP="00E33F68">
                                  <w:pPr>
                                    <w:jc w:val="center"/>
                                    <w:rPr>
                                      <w:color w:val="0F4761" w:themeColor="accent1" w:themeShade="BF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0" w:type="dxa"/>
                                  <w:tcBorders>
                                    <w:top w:val="nil"/>
                                  </w:tcBorders>
                                </w:tcPr>
                                <w:p w14:paraId="46E3589A" w14:textId="77777777" w:rsidR="00C50254" w:rsidRPr="00335274" w:rsidRDefault="00C50254" w:rsidP="00EA0FC7">
                                  <w:pPr>
                                    <w:jc w:val="center"/>
                                    <w:rPr>
                                      <w:rFonts w:eastAsia="Batang"/>
                                      <w:b/>
                                      <w:bCs/>
                                      <w:color w:val="0B4F63"/>
                                      <w:sz w:val="32"/>
                                      <w:szCs w:val="32"/>
                                    </w:rPr>
                                  </w:pPr>
                                  <w:r w:rsidRPr="00335274">
                                    <w:rPr>
                                      <w:rFonts w:eastAsia="Batang"/>
                                      <w:b/>
                                      <w:bCs/>
                                      <w:color w:val="0B4F63"/>
                                      <w:sz w:val="32"/>
                                      <w:szCs w:val="32"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tcBorders>
                                    <w:top w:val="nil"/>
                                  </w:tcBorders>
                                </w:tcPr>
                                <w:p w14:paraId="76878E8C" w14:textId="27ACE862" w:rsidR="00C50254" w:rsidRPr="00335274" w:rsidRDefault="00C50254" w:rsidP="00E26A8C">
                                  <w:pPr>
                                    <w:jc w:val="center"/>
                                    <w:rPr>
                                      <w:rFonts w:eastAsia="Batang"/>
                                      <w:b/>
                                      <w:bCs/>
                                      <w:color w:val="0B4F63"/>
                                      <w:sz w:val="32"/>
                                      <w:szCs w:val="32"/>
                                    </w:rPr>
                                  </w:pPr>
                                  <w:r w:rsidRPr="00335274">
                                    <w:rPr>
                                      <w:rFonts w:eastAsia="Batang"/>
                                      <w:b/>
                                      <w:bCs/>
                                      <w:color w:val="0B4F63"/>
                                      <w:sz w:val="32"/>
                                      <w:szCs w:val="32"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tcBorders>
                                    <w:top w:val="nil"/>
                                  </w:tcBorders>
                                </w:tcPr>
                                <w:p w14:paraId="49749482" w14:textId="77777777" w:rsidR="00C50254" w:rsidRPr="00335274" w:rsidRDefault="00C50254" w:rsidP="00EA0FC7">
                                  <w:pPr>
                                    <w:jc w:val="center"/>
                                    <w:rPr>
                                      <w:rFonts w:eastAsia="Batang"/>
                                      <w:b/>
                                      <w:bCs/>
                                      <w:color w:val="0B4F63"/>
                                      <w:sz w:val="32"/>
                                      <w:szCs w:val="32"/>
                                    </w:rPr>
                                  </w:pPr>
                                  <w:r w:rsidRPr="00335274">
                                    <w:rPr>
                                      <w:rFonts w:eastAsia="Batang"/>
                                      <w:b/>
                                      <w:bCs/>
                                      <w:color w:val="0B4F63"/>
                                      <w:sz w:val="32"/>
                                      <w:szCs w:val="32"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tcBorders>
                                    <w:top w:val="nil"/>
                                  </w:tcBorders>
                                </w:tcPr>
                                <w:p w14:paraId="18721E9D" w14:textId="77777777" w:rsidR="00C50254" w:rsidRPr="00335274" w:rsidRDefault="00C50254" w:rsidP="00EA0FC7">
                                  <w:pPr>
                                    <w:jc w:val="center"/>
                                    <w:rPr>
                                      <w:rFonts w:eastAsia="Batang"/>
                                      <w:b/>
                                      <w:bCs/>
                                      <w:color w:val="0B4F63"/>
                                      <w:sz w:val="32"/>
                                      <w:szCs w:val="32"/>
                                    </w:rPr>
                                  </w:pPr>
                                  <w:r w:rsidRPr="00335274">
                                    <w:rPr>
                                      <w:rFonts w:eastAsia="Batang"/>
                                      <w:b/>
                                      <w:bCs/>
                                      <w:color w:val="0B4F63"/>
                                      <w:sz w:val="32"/>
                                      <w:szCs w:val="32"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14:paraId="6D0D2946" w14:textId="77777777" w:rsidR="00C50254" w:rsidRPr="00335274" w:rsidRDefault="00C50254" w:rsidP="00EA0FC7">
                                  <w:pPr>
                                    <w:jc w:val="center"/>
                                    <w:rPr>
                                      <w:rFonts w:eastAsia="Batang"/>
                                      <w:b/>
                                      <w:bCs/>
                                      <w:color w:val="0B4F63"/>
                                      <w:sz w:val="32"/>
                                      <w:szCs w:val="32"/>
                                    </w:rPr>
                                  </w:pPr>
                                  <w:r w:rsidRPr="00335274">
                                    <w:rPr>
                                      <w:rFonts w:eastAsia="Batang"/>
                                      <w:b/>
                                      <w:bCs/>
                                      <w:color w:val="0B4F63"/>
                                      <w:sz w:val="32"/>
                                      <w:szCs w:val="32"/>
                                    </w:rPr>
                                    <w:t>FRIDAY</w:t>
                                  </w:r>
                                </w:p>
                              </w:tc>
                            </w:tr>
                            <w:tr w:rsidR="004E1A76" w:rsidRPr="00335274" w14:paraId="328D629D" w14:textId="77777777" w:rsidTr="002F3F5C">
                              <w:trPr>
                                <w:trHeight w:val="619"/>
                              </w:trPr>
                              <w:tc>
                                <w:tcPr>
                                  <w:tcW w:w="811" w:type="dxa"/>
                                  <w:vMerge w:val="restart"/>
                                  <w:shd w:val="clear" w:color="auto" w:fill="A5C622"/>
                                  <w:textDirection w:val="btLr"/>
                                  <w:vAlign w:val="center"/>
                                </w:tcPr>
                                <w:p w14:paraId="6EE2F25F" w14:textId="197C4855" w:rsidR="004E1A76" w:rsidRPr="00D34C4F" w:rsidRDefault="004E1A76" w:rsidP="004E1A76">
                                  <w:pPr>
                                    <w:spacing w:line="240" w:lineRule="auto"/>
                                    <w:ind w:left="113" w:right="113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r w:rsidRPr="00D34C4F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WEEK ONE</w:t>
                                  </w:r>
                                  <w:r w:rsidRPr="00D34C4F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br/>
                                  </w:r>
                                  <w:r w:rsidR="005408C2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09</w:t>
                                  </w:r>
                                  <w:r w:rsidR="00D34C4F" w:rsidRPr="00D34C4F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  <w:r w:rsidR="005408C2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11</w:t>
                                  </w:r>
                                  <w:r w:rsidR="00D34C4F" w:rsidRPr="00D34C4F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 xml:space="preserve">.26 – </w:t>
                                  </w:r>
                                  <w:r w:rsidR="005408C2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23</w:t>
                                  </w:r>
                                  <w:r w:rsidR="00D34C4F" w:rsidRPr="00D34C4F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  <w:r w:rsidR="005408C2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11</w:t>
                                  </w:r>
                                  <w:r w:rsidR="00D34C4F" w:rsidRPr="00D34C4F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 xml:space="preserve">.26 – </w:t>
                                  </w:r>
                                  <w:r w:rsidR="00E32CAB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07</w:t>
                                  </w:r>
                                  <w:r w:rsidR="00D34C4F" w:rsidRPr="00D34C4F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  <w:r w:rsidR="00E32CAB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12</w:t>
                                  </w:r>
                                  <w:r w:rsidR="00D34C4F" w:rsidRPr="00D34C4F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 xml:space="preserve">.26 </w:t>
                                  </w:r>
                                </w:p>
                              </w:tc>
                              <w:tc>
                                <w:tcPr>
                                  <w:tcW w:w="1344" w:type="dxa"/>
                                  <w:shd w:val="clear" w:color="auto" w:fill="A5C622"/>
                                </w:tcPr>
                                <w:p w14:paraId="137920B9" w14:textId="77777777" w:rsidR="004E1A76" w:rsidRPr="009C59E3" w:rsidRDefault="004E1A76" w:rsidP="004E1A76">
                                  <w:pPr>
                                    <w:jc w:val="center"/>
                                    <w:rPr>
                                      <w:rFonts w:eastAsia="Batang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9C59E3">
                                    <w:rPr>
                                      <w:rFonts w:eastAsia="Batang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main 1</w:t>
                                  </w:r>
                                </w:p>
                              </w:tc>
                              <w:tc>
                                <w:tcPr>
                                  <w:tcW w:w="2630" w:type="dxa"/>
                                  <w:shd w:val="clear" w:color="auto" w:fill="D1E775"/>
                                </w:tcPr>
                                <w:p w14:paraId="28E91693" w14:textId="3098E3D7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Hunters Chicken with potato wedges and spring veg medley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1113D62E" w14:textId="318B8D4F" w:rsidR="004E1A76" w:rsidRPr="002F3F5C" w:rsidRDefault="004E1A76" w:rsidP="004E1A76">
                                  <w:pPr>
                                    <w:pStyle w:val="paragraph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Beef bolognese served with </w:t>
                                  </w:r>
                                  <w:r w:rsidR="00D34C4F"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penne pasta and sliced carrots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410C4ED8" w14:textId="47732529" w:rsidR="004E1A76" w:rsidRPr="002F3F5C" w:rsidRDefault="004E1A76" w:rsidP="004E1A76">
                                  <w:pPr>
                                    <w:pStyle w:val="paragraph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Pepperoni </w:t>
                                  </w:r>
                                  <w:r w:rsidRPr="00022506"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pizza, with croquette potatoes and </w:t>
                                  </w:r>
                                  <w:r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coleslaw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0B011F48" w14:textId="7ABA4F8E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Roast Beef in gravy with golden roasting potatoes and minted vegetables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068189BA" w14:textId="0065F778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Fish goujons Or Salmon fish fingers with oven chips and baked beans</w:t>
                                  </w:r>
                                </w:p>
                              </w:tc>
                            </w:tr>
                            <w:tr w:rsidR="004E1A76" w:rsidRPr="00607E24" w14:paraId="075C5B48" w14:textId="77777777" w:rsidTr="002F3F5C">
                              <w:trPr>
                                <w:trHeight w:val="193"/>
                              </w:trPr>
                              <w:tc>
                                <w:tcPr>
                                  <w:tcW w:w="811" w:type="dxa"/>
                                  <w:vMerge/>
                                  <w:shd w:val="clear" w:color="auto" w:fill="A5C622"/>
                                </w:tcPr>
                                <w:p w14:paraId="750CE3CB" w14:textId="77777777" w:rsidR="004E1A76" w:rsidRPr="00D34C4F" w:rsidRDefault="004E1A76" w:rsidP="004E1A76">
                                  <w:pPr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4" w:type="dxa"/>
                                  <w:shd w:val="clear" w:color="auto" w:fill="A5C622"/>
                                </w:tcPr>
                                <w:p w14:paraId="0A8BDCE2" w14:textId="77777777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2F3F5C">
                                    <w:rPr>
                                      <w:rFonts w:eastAsia="Batang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allergens</w:t>
                                  </w:r>
                                </w:p>
                              </w:tc>
                              <w:tc>
                                <w:tcPr>
                                  <w:tcW w:w="2630" w:type="dxa"/>
                                  <w:shd w:val="clear" w:color="auto" w:fill="A5C622"/>
                                </w:tcPr>
                                <w:p w14:paraId="32A58093" w14:textId="47436370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A5C622"/>
                                </w:tcPr>
                                <w:p w14:paraId="12426344" w14:textId="43C0BF3E" w:rsidR="004E1A76" w:rsidRPr="002F3F5C" w:rsidRDefault="004E1A76" w:rsidP="004E1A76">
                                  <w:pPr>
                                    <w:pStyle w:val="paragraph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  <w:rPr>
                                      <w:rFonts w:asciiTheme="minorHAnsi" w:eastAsia="Batang" w:hAnsiTheme="minorHAnsi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A5C622"/>
                                </w:tcPr>
                                <w:p w14:paraId="17E6F5B5" w14:textId="13BFD7EB" w:rsidR="004E1A76" w:rsidRPr="002F3F5C" w:rsidRDefault="004E1A76" w:rsidP="004E1A76">
                                  <w:pPr>
                                    <w:pStyle w:val="paragraph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  <w:rPr>
                                      <w:rFonts w:asciiTheme="minorHAnsi" w:eastAsia="Batang" w:hAnsiTheme="minorHAnsi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inorHAnsi" w:eastAsia="Batang" w:hAnsiTheme="minorHAnsi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A5C622"/>
                                </w:tcPr>
                                <w:p w14:paraId="126CD79B" w14:textId="77777777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A5C622"/>
                                </w:tcPr>
                                <w:p w14:paraId="74980748" w14:textId="57175DB5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2,5</w:t>
                                  </w:r>
                                </w:p>
                              </w:tc>
                            </w:tr>
                            <w:tr w:rsidR="004E1A76" w:rsidRPr="00335274" w14:paraId="4E4E7344" w14:textId="77777777" w:rsidTr="002F3F5C">
                              <w:trPr>
                                <w:trHeight w:val="620"/>
                              </w:trPr>
                              <w:tc>
                                <w:tcPr>
                                  <w:tcW w:w="811" w:type="dxa"/>
                                  <w:vMerge/>
                                  <w:shd w:val="clear" w:color="auto" w:fill="A5C622"/>
                                </w:tcPr>
                                <w:p w14:paraId="7D269206" w14:textId="77777777" w:rsidR="004E1A76" w:rsidRPr="00D34C4F" w:rsidRDefault="004E1A76" w:rsidP="004E1A76">
                                  <w:pPr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4" w:type="dxa"/>
                                  <w:shd w:val="clear" w:color="auto" w:fill="A5C622"/>
                                </w:tcPr>
                                <w:p w14:paraId="4BBCEB36" w14:textId="77777777" w:rsidR="004E1A76" w:rsidRPr="009C59E3" w:rsidRDefault="004E1A76" w:rsidP="004E1A7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9C59E3">
                                    <w:rPr>
                                      <w:rFonts w:eastAsia="Batang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main 2</w:t>
                                  </w:r>
                                </w:p>
                              </w:tc>
                              <w:tc>
                                <w:tcPr>
                                  <w:tcW w:w="2630" w:type="dxa"/>
                                  <w:shd w:val="clear" w:color="auto" w:fill="D1E775"/>
                                </w:tcPr>
                                <w:p w14:paraId="54CED91B" w14:textId="792C4B9E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Macaroni cheese with potato wedges and spring veg medley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1E6BB34F" w14:textId="6BC1F303" w:rsidR="004E1A76" w:rsidRPr="002F3F5C" w:rsidRDefault="00D34C4F" w:rsidP="004E1A76">
                                  <w:pPr>
                                    <w:pStyle w:val="paragraph"/>
                                    <w:spacing w:after="0"/>
                                    <w:jc w:val="center"/>
                                    <w:textAlignment w:val="baseline"/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Veggie cottage pie with sliced carrots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24CA90A7" w14:textId="084C922C" w:rsidR="004E1A76" w:rsidRPr="00022506" w:rsidRDefault="004E1A76" w:rsidP="004E1A76">
                                  <w:pPr>
                                    <w:pStyle w:val="paragraph"/>
                                    <w:spacing w:after="0"/>
                                    <w:jc w:val="center"/>
                                    <w:textAlignment w:val="baseline"/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022506"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Cheese and Tomato pizza, with croquette potatoes and </w:t>
                                  </w:r>
                                  <w:r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coleslaw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73B4DCF8" w14:textId="0CF212E6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Cauliflower cheese with golden roasting potatoes and minted vegetables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6FD80BED" w14:textId="229CD99A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Garden vegetable fingers with oven chips and peas</w:t>
                                  </w:r>
                                </w:p>
                              </w:tc>
                            </w:tr>
                            <w:tr w:rsidR="004E1A76" w:rsidRPr="00607E24" w14:paraId="5260E409" w14:textId="77777777" w:rsidTr="002F3F5C">
                              <w:trPr>
                                <w:trHeight w:val="232"/>
                              </w:trPr>
                              <w:tc>
                                <w:tcPr>
                                  <w:tcW w:w="811" w:type="dxa"/>
                                  <w:vMerge/>
                                  <w:shd w:val="clear" w:color="auto" w:fill="A5C622"/>
                                </w:tcPr>
                                <w:p w14:paraId="32A8CE65" w14:textId="77777777" w:rsidR="004E1A76" w:rsidRPr="00D34C4F" w:rsidRDefault="004E1A76" w:rsidP="004E1A76">
                                  <w:pPr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4" w:type="dxa"/>
                                  <w:shd w:val="clear" w:color="auto" w:fill="A5C622"/>
                                </w:tcPr>
                                <w:p w14:paraId="1102D89A" w14:textId="77777777" w:rsidR="004E1A76" w:rsidRPr="002F3F5C" w:rsidRDefault="004E1A76" w:rsidP="004E1A76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2F3F5C">
                                    <w:rPr>
                                      <w:rFonts w:eastAsia="Batang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allergens</w:t>
                                  </w:r>
                                </w:p>
                              </w:tc>
                              <w:tc>
                                <w:tcPr>
                                  <w:tcW w:w="2630" w:type="dxa"/>
                                  <w:shd w:val="clear" w:color="auto" w:fill="A5C622"/>
                                </w:tcPr>
                                <w:p w14:paraId="353C529B" w14:textId="0D88BE15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A5C622"/>
                                </w:tcPr>
                                <w:p w14:paraId="6639C2CC" w14:textId="5CC86607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A5C622"/>
                                </w:tcPr>
                                <w:p w14:paraId="50F2F8AE" w14:textId="19BCCF54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2,7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A5C622"/>
                                </w:tcPr>
                                <w:p w14:paraId="143B0C9F" w14:textId="7AD2DF0F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A5C622"/>
                                </w:tcPr>
                                <w:p w14:paraId="385FE855" w14:textId="7654B6CB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4E1A76" w:rsidRPr="00335274" w14:paraId="709DD1C9" w14:textId="77777777" w:rsidTr="002F3F5C">
                              <w:trPr>
                                <w:trHeight w:val="492"/>
                              </w:trPr>
                              <w:tc>
                                <w:tcPr>
                                  <w:tcW w:w="811" w:type="dxa"/>
                                  <w:vMerge/>
                                  <w:shd w:val="clear" w:color="auto" w:fill="A5C622"/>
                                </w:tcPr>
                                <w:p w14:paraId="6A192155" w14:textId="77777777" w:rsidR="004E1A76" w:rsidRPr="00D34C4F" w:rsidRDefault="004E1A76" w:rsidP="004E1A76">
                                  <w:pPr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4" w:type="dxa"/>
                                  <w:shd w:val="clear" w:color="auto" w:fill="A5C622"/>
                                </w:tcPr>
                                <w:p w14:paraId="6120A194" w14:textId="77777777" w:rsidR="004E1A76" w:rsidRPr="009C59E3" w:rsidRDefault="004E1A76" w:rsidP="004E1A7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9C59E3">
                                    <w:rPr>
                                      <w:rFonts w:eastAsia="Batang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 xml:space="preserve">seasonal </w:t>
                                  </w:r>
                                  <w:r w:rsidRPr="009C59E3">
                                    <w:rPr>
                                      <w:rFonts w:eastAsia="Batang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br/>
                                    <w:t>light lunch</w:t>
                                  </w:r>
                                </w:p>
                              </w:tc>
                              <w:tc>
                                <w:tcPr>
                                  <w:tcW w:w="2630" w:type="dxa"/>
                                  <w:shd w:val="clear" w:color="auto" w:fill="D1E775"/>
                                </w:tcPr>
                                <w:p w14:paraId="3BE39397" w14:textId="02A668EC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2F3F5C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Jacket potato </w:t>
                                  </w: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with cheese and beans (7)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24A1E61E" w14:textId="19937628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303248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Jacket potato with cheese and beans (7)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7205D3B4" w14:textId="35238326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303248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Jacket potato with cheese and beans (7)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6497932E" w14:textId="5D0EDD47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  <w:lang w:val="es-ES"/>
                                    </w:rPr>
                                  </w:pPr>
                                  <w:r w:rsidRPr="00303248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Jacket potato with cheese and beans (7)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25F6300B" w14:textId="5FC77BB7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303248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Jacket potato with cheese and beans (7)</w:t>
                                  </w:r>
                                </w:p>
                              </w:tc>
                            </w:tr>
                            <w:tr w:rsidR="004E1A76" w:rsidRPr="00335274" w14:paraId="691DF7E2" w14:textId="77777777" w:rsidTr="002F3F5C">
                              <w:trPr>
                                <w:trHeight w:val="345"/>
                              </w:trPr>
                              <w:tc>
                                <w:tcPr>
                                  <w:tcW w:w="811" w:type="dxa"/>
                                  <w:vMerge/>
                                  <w:shd w:val="clear" w:color="auto" w:fill="A5C622"/>
                                </w:tcPr>
                                <w:p w14:paraId="71860A45" w14:textId="77777777" w:rsidR="004E1A76" w:rsidRPr="00D34C4F" w:rsidRDefault="004E1A76" w:rsidP="004E1A76">
                                  <w:pPr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4" w:type="dxa"/>
                                  <w:shd w:val="clear" w:color="auto" w:fill="A5C622"/>
                                </w:tcPr>
                                <w:p w14:paraId="3E44FBD1" w14:textId="77777777" w:rsidR="004E1A76" w:rsidRPr="009C59E3" w:rsidRDefault="004E1A76" w:rsidP="004E1A7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9C59E3">
                                    <w:rPr>
                                      <w:rFonts w:eastAsia="Batang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pudding</w:t>
                                  </w:r>
                                </w:p>
                              </w:tc>
                              <w:tc>
                                <w:tcPr>
                                  <w:tcW w:w="2630" w:type="dxa"/>
                                  <w:shd w:val="clear" w:color="auto" w:fill="D1E775"/>
                                </w:tcPr>
                                <w:p w14:paraId="777D596A" w14:textId="77777777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2F3F5C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Pudding of the day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1EDC2535" w14:textId="77777777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2F3F5C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Pudding of the day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7E8C12BB" w14:textId="77777777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2F3F5C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Pudding of the day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5EB77DC7" w14:textId="77777777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2F3F5C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Pudding of the day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D1E775"/>
                                </w:tcPr>
                                <w:p w14:paraId="40612039" w14:textId="77777777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2F3F5C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Pudding of the day</w:t>
                                  </w:r>
                                </w:p>
                              </w:tc>
                            </w:tr>
                            <w:tr w:rsidR="004E1A76" w:rsidRPr="00335274" w14:paraId="0D41BF8B" w14:textId="77777777" w:rsidTr="002F3F5C">
                              <w:trPr>
                                <w:trHeight w:val="662"/>
                              </w:trPr>
                              <w:tc>
                                <w:tcPr>
                                  <w:tcW w:w="811" w:type="dxa"/>
                                  <w:vMerge w:val="restart"/>
                                  <w:shd w:val="clear" w:color="auto" w:fill="F4BA22"/>
                                  <w:textDirection w:val="btLr"/>
                                  <w:vAlign w:val="center"/>
                                </w:tcPr>
                                <w:p w14:paraId="3FBF8302" w14:textId="7A507775" w:rsidR="004E1A76" w:rsidRPr="00D34C4F" w:rsidRDefault="004E1A76" w:rsidP="004E1A76">
                                  <w:pPr>
                                    <w:spacing w:line="240" w:lineRule="auto"/>
                                    <w:ind w:left="113" w:right="113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r w:rsidRPr="00D34C4F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WEEK TWO</w:t>
                                  </w:r>
                                  <w:r w:rsidRPr="00D34C4F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br/>
                                  </w:r>
                                  <w:r w:rsidR="00D34C4F" w:rsidRPr="00D34C4F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0</w:t>
                                  </w:r>
                                  <w:r w:rsidR="003A0D72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2</w:t>
                                  </w:r>
                                  <w:r w:rsidR="00D34C4F" w:rsidRPr="00D34C4F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  <w:r w:rsidR="002A54A7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11</w:t>
                                  </w:r>
                                  <w:r w:rsidR="00D34C4F" w:rsidRPr="00D34C4F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.26 – 1</w:t>
                                  </w:r>
                                  <w:r w:rsidR="003A0D72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6</w:t>
                                  </w:r>
                                  <w:r w:rsidR="00D34C4F" w:rsidRPr="00D34C4F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  <w:r w:rsidR="003A0D72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11</w:t>
                                  </w:r>
                                  <w:r w:rsidR="00D34C4F" w:rsidRPr="00D34C4F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 xml:space="preserve">.26 – </w:t>
                                  </w:r>
                                  <w:r w:rsidR="00A47A0A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3</w:t>
                                  </w:r>
                                  <w:r w:rsidR="00D34C4F" w:rsidRPr="00D34C4F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0.1</w:t>
                                  </w:r>
                                  <w:r w:rsidR="003A0D72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  <w:r w:rsidRPr="00D34C4F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.26</w:t>
                                  </w:r>
                                  <w:r w:rsidR="00A47A0A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 xml:space="preserve"> – 14.12.26</w:t>
                                  </w:r>
                                </w:p>
                              </w:tc>
                              <w:tc>
                                <w:tcPr>
                                  <w:tcW w:w="1344" w:type="dxa"/>
                                  <w:shd w:val="clear" w:color="auto" w:fill="F4BA22"/>
                                </w:tcPr>
                                <w:p w14:paraId="3111C030" w14:textId="77777777" w:rsidR="004E1A76" w:rsidRPr="009C59E3" w:rsidRDefault="004E1A76" w:rsidP="004E1A76">
                                  <w:pPr>
                                    <w:jc w:val="center"/>
                                    <w:rPr>
                                      <w:rFonts w:eastAsia="Batang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9C59E3">
                                    <w:rPr>
                                      <w:rFonts w:eastAsia="Batang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main 1</w:t>
                                  </w:r>
                                </w:p>
                              </w:tc>
                              <w:tc>
                                <w:tcPr>
                                  <w:tcW w:w="2630" w:type="dxa"/>
                                  <w:shd w:val="clear" w:color="auto" w:fill="F9D57B"/>
                                </w:tcPr>
                                <w:p w14:paraId="1106D0D3" w14:textId="5E134356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Beef lasagne with garlic bread and broccoli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4D85EAE5" w14:textId="4DD1602F" w:rsidR="004E1A76" w:rsidRPr="00185FC6" w:rsidRDefault="004E1A76" w:rsidP="004E1A76">
                                  <w:pPr>
                                    <w:pStyle w:val="paragraph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2F3F5C"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Pork Sausage </w:t>
                                  </w:r>
                                  <w:r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in onion gravy with</w:t>
                                  </w:r>
                                  <w:r w:rsidRPr="002F3F5C"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2F3F5C"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br/>
                                    <w:t>mash</w:t>
                                  </w:r>
                                  <w:r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ed potato and </w:t>
                                  </w:r>
                                  <w:r w:rsidRPr="002F3F5C">
                                    <w:rPr>
                                      <w:rFonts w:ascii="Arial" w:eastAsia="Batang" w:hAnsi="Arial" w:cs="Arial"/>
                                      <w:color w:val="0B4F63"/>
                                      <w:sz w:val="16"/>
                                      <w:szCs w:val="16"/>
                                    </w:rPr>
                                    <w:br/>
                                    <w:t>c</w:t>
                                  </w:r>
                                  <w:r w:rsidRPr="002F3F5C"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a</w:t>
                                  </w:r>
                                  <w:r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rrot tips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25912E88" w14:textId="44E61E44" w:rsidR="004E1A76" w:rsidRPr="002F3F5C" w:rsidRDefault="004E1A76" w:rsidP="004E1A76">
                                  <w:pPr>
                                    <w:pStyle w:val="paragraph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Fajita chicken with sauté potatoes and carrot tips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618815F7" w14:textId="5489B3D4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Roast chicken in gravy with golden roasted potatoes and Cauliflower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1E891D9D" w14:textId="00671D1E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Battered Haddock with oven chips and peas</w:t>
                                  </w:r>
                                </w:p>
                              </w:tc>
                            </w:tr>
                            <w:tr w:rsidR="004E1A76" w:rsidRPr="00607E24" w14:paraId="0F1F26D4" w14:textId="77777777" w:rsidTr="002F3F5C">
                              <w:trPr>
                                <w:trHeight w:val="233"/>
                              </w:trPr>
                              <w:tc>
                                <w:tcPr>
                                  <w:tcW w:w="811" w:type="dxa"/>
                                  <w:vMerge/>
                                  <w:shd w:val="clear" w:color="auto" w:fill="F4BA22"/>
                                </w:tcPr>
                                <w:p w14:paraId="2E5DF11E" w14:textId="77777777" w:rsidR="004E1A76" w:rsidRPr="00BF450A" w:rsidRDefault="004E1A76" w:rsidP="004E1A76">
                                  <w:pPr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4" w:type="dxa"/>
                                  <w:shd w:val="clear" w:color="auto" w:fill="F4BA22"/>
                                </w:tcPr>
                                <w:p w14:paraId="64F7D986" w14:textId="77777777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2F3F5C">
                                    <w:rPr>
                                      <w:rFonts w:eastAsia="Batang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allergens</w:t>
                                  </w:r>
                                </w:p>
                              </w:tc>
                              <w:tc>
                                <w:tcPr>
                                  <w:tcW w:w="2630" w:type="dxa"/>
                                  <w:shd w:val="clear" w:color="auto" w:fill="F4BA22"/>
                                </w:tcPr>
                                <w:p w14:paraId="1360CA6A" w14:textId="140D7083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2,7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4BA22"/>
                                </w:tcPr>
                                <w:p w14:paraId="03420B18" w14:textId="7463CF07" w:rsidR="004E1A76" w:rsidRPr="002F3F5C" w:rsidRDefault="004E1A76" w:rsidP="004E1A76">
                                  <w:pPr>
                                    <w:pStyle w:val="paragraph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  <w:rPr>
                                      <w:rFonts w:asciiTheme="minorHAnsi" w:eastAsia="Batang" w:hAnsiTheme="minorHAnsi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inorHAnsi" w:eastAsia="Batang" w:hAnsiTheme="minorHAnsi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4BA22"/>
                                </w:tcPr>
                                <w:p w14:paraId="17B04F3E" w14:textId="4BAA4EA2" w:rsidR="004E1A76" w:rsidRPr="002F3F5C" w:rsidRDefault="004E1A76" w:rsidP="004E1A76">
                                  <w:pPr>
                                    <w:pStyle w:val="paragraph"/>
                                    <w:spacing w:before="0" w:beforeAutospacing="0" w:after="0" w:afterAutospacing="0"/>
                                    <w:jc w:val="center"/>
                                    <w:textAlignment w:val="baseline"/>
                                    <w:rPr>
                                      <w:rFonts w:asciiTheme="minorHAnsi" w:eastAsia="Batang" w:hAnsiTheme="minorHAnsi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4BA22"/>
                                </w:tcPr>
                                <w:p w14:paraId="61DCC7DA" w14:textId="77777777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4BA22"/>
                                </w:tcPr>
                                <w:p w14:paraId="6DEBEE3A" w14:textId="04139074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2,5</w:t>
                                  </w:r>
                                </w:p>
                              </w:tc>
                            </w:tr>
                            <w:tr w:rsidR="004E1A76" w:rsidRPr="00335274" w14:paraId="77AF06C8" w14:textId="77777777" w:rsidTr="002F3F5C">
                              <w:trPr>
                                <w:trHeight w:val="647"/>
                              </w:trPr>
                              <w:tc>
                                <w:tcPr>
                                  <w:tcW w:w="811" w:type="dxa"/>
                                  <w:vMerge/>
                                  <w:shd w:val="clear" w:color="auto" w:fill="F4BA22"/>
                                </w:tcPr>
                                <w:p w14:paraId="39213AF4" w14:textId="77777777" w:rsidR="004E1A76" w:rsidRPr="00BF450A" w:rsidRDefault="004E1A76" w:rsidP="004E1A76">
                                  <w:pPr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4" w:type="dxa"/>
                                  <w:shd w:val="clear" w:color="auto" w:fill="F4BA22"/>
                                </w:tcPr>
                                <w:p w14:paraId="4ADF755C" w14:textId="77777777" w:rsidR="004E1A76" w:rsidRPr="009C59E3" w:rsidRDefault="004E1A76" w:rsidP="004E1A7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9C59E3">
                                    <w:rPr>
                                      <w:rFonts w:eastAsia="Batang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main 2</w:t>
                                  </w:r>
                                </w:p>
                              </w:tc>
                              <w:tc>
                                <w:tcPr>
                                  <w:tcW w:w="2630" w:type="dxa"/>
                                  <w:shd w:val="clear" w:color="auto" w:fill="F9D57B"/>
                                </w:tcPr>
                                <w:p w14:paraId="78D7CCD5" w14:textId="1A68E5FC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Veggie lasagne with garlic bread and broccoli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09D9FEE5" w14:textId="66A62C8C" w:rsidR="004E1A76" w:rsidRPr="002F3F5C" w:rsidRDefault="004E1A76" w:rsidP="004E1A76">
                                  <w:pPr>
                                    <w:pStyle w:val="paragraph"/>
                                    <w:spacing w:after="0"/>
                                    <w:jc w:val="center"/>
                                    <w:textAlignment w:val="baseline"/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2F3F5C"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Veggie Sausage and mash</w:t>
                                  </w:r>
                                  <w:r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 with </w:t>
                                  </w:r>
                                  <w:r w:rsidRPr="002F3F5C"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gravy</w:t>
                                  </w:r>
                                  <w:r w:rsidRPr="002F3F5C">
                                    <w:rPr>
                                      <w:rFonts w:ascii="Arial" w:eastAsia="Batang" w:hAnsi="Arial" w:cs="Arial"/>
                                      <w:color w:val="0B4F63"/>
                                      <w:sz w:val="16"/>
                                      <w:szCs w:val="16"/>
                                    </w:rPr>
                                    <w:t>​</w:t>
                                  </w:r>
                                  <w:r w:rsidRPr="002F3F5C">
                                    <w:rPr>
                                      <w:rFonts w:ascii="Arial" w:eastAsia="Batang" w:hAnsi="Arial" w:cs="Arial"/>
                                      <w:color w:val="0B4F63"/>
                                      <w:sz w:val="16"/>
                                      <w:szCs w:val="16"/>
                                    </w:rPr>
                                    <w:br/>
                                  </w:r>
                                  <w:r w:rsidRPr="00484EF5">
                                    <w:rPr>
                                      <w:rFonts w:ascii="Aptos" w:eastAsia="Batang" w:hAnsi="Aptos" w:cs="Arial"/>
                                      <w:color w:val="0B4F63"/>
                                      <w:sz w:val="16"/>
                                      <w:szCs w:val="16"/>
                                    </w:rPr>
                                    <w:t>and carrot tips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0B143FE2" w14:textId="4084D55A" w:rsidR="004E1A76" w:rsidRPr="001B3E07" w:rsidRDefault="004E1A76" w:rsidP="004E1A76">
                                  <w:pPr>
                                    <w:pStyle w:val="paragraph"/>
                                    <w:spacing w:after="0"/>
                                    <w:jc w:val="center"/>
                                    <w:textAlignment w:val="baseline"/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1B3E07">
                                    <w:rPr>
                                      <w:rFonts w:asciiTheme="minorHAnsi" w:eastAsia="Batang" w:hAnsiTheme="minorHAnsi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Penne pasta in tomato and basil sauce with sauté potatoes and carrot tips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08DCDBE2" w14:textId="0F5F8A51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Creamy vegetable cheese </w:t>
                                  </w:r>
                                  <w:proofErr w:type="spellStart"/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bake</w:t>
                                  </w:r>
                                  <w:proofErr w:type="spellEnd"/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 with golden roasted potatoes and Cauliflower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4E56EC2B" w14:textId="4E41FB1B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Cheese and Leek croquettes</w:t>
                                  </w:r>
                                  <w:r w:rsidRPr="002F3F5C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with oven chips and peas</w:t>
                                  </w:r>
                                </w:p>
                              </w:tc>
                            </w:tr>
                            <w:tr w:rsidR="004E1A76" w:rsidRPr="00607E24" w14:paraId="668D01CF" w14:textId="77777777" w:rsidTr="002F3F5C">
                              <w:trPr>
                                <w:trHeight w:val="233"/>
                              </w:trPr>
                              <w:tc>
                                <w:tcPr>
                                  <w:tcW w:w="811" w:type="dxa"/>
                                  <w:vMerge/>
                                  <w:shd w:val="clear" w:color="auto" w:fill="F4BA22"/>
                                </w:tcPr>
                                <w:p w14:paraId="10A42CB5" w14:textId="77777777" w:rsidR="004E1A76" w:rsidRPr="00BF450A" w:rsidRDefault="004E1A76" w:rsidP="004E1A76">
                                  <w:pPr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4" w:type="dxa"/>
                                  <w:shd w:val="clear" w:color="auto" w:fill="F4BA22"/>
                                </w:tcPr>
                                <w:p w14:paraId="0553CD96" w14:textId="77777777" w:rsidR="004E1A76" w:rsidRPr="002F3F5C" w:rsidRDefault="004E1A76" w:rsidP="004E1A76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2F3F5C">
                                    <w:rPr>
                                      <w:rFonts w:eastAsia="Batang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allergens</w:t>
                                  </w:r>
                                </w:p>
                              </w:tc>
                              <w:tc>
                                <w:tcPr>
                                  <w:tcW w:w="2630" w:type="dxa"/>
                                  <w:shd w:val="clear" w:color="auto" w:fill="F4BA22"/>
                                </w:tcPr>
                                <w:p w14:paraId="7B029EF3" w14:textId="7FC56B05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2,7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4BA22"/>
                                </w:tcPr>
                                <w:p w14:paraId="2E98B79B" w14:textId="1007EFCC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2,7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4BA22"/>
                                </w:tcPr>
                                <w:p w14:paraId="33C87B5E" w14:textId="77777777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4BA22"/>
                                </w:tcPr>
                                <w:p w14:paraId="2D31989F" w14:textId="5D0672B7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  <w:lang w:val="es-ES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  <w:lang w:val="es-ES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4BA22"/>
                                </w:tcPr>
                                <w:p w14:paraId="62B8CC93" w14:textId="5B6BB976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 w:rsidR="004E1A76" w:rsidRPr="00335274" w14:paraId="3D18D9D3" w14:textId="77777777" w:rsidTr="002F3F5C">
                              <w:trPr>
                                <w:trHeight w:val="564"/>
                              </w:trPr>
                              <w:tc>
                                <w:tcPr>
                                  <w:tcW w:w="811" w:type="dxa"/>
                                  <w:vMerge/>
                                  <w:shd w:val="clear" w:color="auto" w:fill="F4BA22"/>
                                </w:tcPr>
                                <w:p w14:paraId="4A8B5D4E" w14:textId="77777777" w:rsidR="004E1A76" w:rsidRPr="00BF450A" w:rsidRDefault="004E1A76" w:rsidP="004E1A76">
                                  <w:pPr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4" w:type="dxa"/>
                                  <w:shd w:val="clear" w:color="auto" w:fill="F4BA22"/>
                                </w:tcPr>
                                <w:p w14:paraId="5F8763E2" w14:textId="77777777" w:rsidR="004E1A76" w:rsidRPr="009C59E3" w:rsidRDefault="004E1A76" w:rsidP="004E1A7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9C59E3">
                                    <w:rPr>
                                      <w:rFonts w:eastAsia="Batang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 xml:space="preserve">seasonal </w:t>
                                  </w:r>
                                  <w:r w:rsidRPr="009C59E3">
                                    <w:rPr>
                                      <w:rFonts w:eastAsia="Batang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br/>
                                    <w:t>light lunch</w:t>
                                  </w:r>
                                </w:p>
                              </w:tc>
                              <w:tc>
                                <w:tcPr>
                                  <w:tcW w:w="2630" w:type="dxa"/>
                                  <w:shd w:val="clear" w:color="auto" w:fill="F9D57B"/>
                                </w:tcPr>
                                <w:p w14:paraId="680FBA2D" w14:textId="55A8742A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FA5085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Jacket potato with cheese and beans (7)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3E6651D3" w14:textId="7222647F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FA5085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Jacket potato with cheese and beans (7)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765DE0B1" w14:textId="4F5A7A0C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FA5085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Jacket potato with cheese and beans (7)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0A81ECBA" w14:textId="3DC19BB5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  <w:lang w:val="es-ES"/>
                                    </w:rPr>
                                  </w:pPr>
                                  <w:r w:rsidRPr="00FA5085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Jacket potato with cheese and beans (7)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356349F4" w14:textId="76EBB997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FA5085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Jacket potato with cheese and beans (7)</w:t>
                                  </w:r>
                                </w:p>
                              </w:tc>
                            </w:tr>
                            <w:tr w:rsidR="004E1A76" w:rsidRPr="00335274" w14:paraId="1145749E" w14:textId="77777777" w:rsidTr="001B3E07">
                              <w:trPr>
                                <w:trHeight w:val="505"/>
                              </w:trPr>
                              <w:tc>
                                <w:tcPr>
                                  <w:tcW w:w="811" w:type="dxa"/>
                                  <w:vMerge/>
                                  <w:shd w:val="clear" w:color="auto" w:fill="F4BA22"/>
                                </w:tcPr>
                                <w:p w14:paraId="7D6958BA" w14:textId="77777777" w:rsidR="004E1A76" w:rsidRPr="00BF450A" w:rsidRDefault="004E1A76" w:rsidP="004E1A76">
                                  <w:pPr>
                                    <w:spacing w:line="240" w:lineRule="auto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4" w:type="dxa"/>
                                  <w:shd w:val="clear" w:color="auto" w:fill="F4BA22"/>
                                </w:tcPr>
                                <w:p w14:paraId="4D7DD90C" w14:textId="77777777" w:rsidR="004E1A76" w:rsidRPr="009C59E3" w:rsidRDefault="004E1A76" w:rsidP="004E1A7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9C59E3">
                                    <w:rPr>
                                      <w:rFonts w:eastAsia="Batang"/>
                                      <w:b/>
                                      <w:bCs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pudding</w:t>
                                  </w:r>
                                </w:p>
                              </w:tc>
                              <w:tc>
                                <w:tcPr>
                                  <w:tcW w:w="2630" w:type="dxa"/>
                                  <w:shd w:val="clear" w:color="auto" w:fill="F9D57B"/>
                                </w:tcPr>
                                <w:p w14:paraId="6FFC7666" w14:textId="77777777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2F3F5C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Pudding of the day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43572D7A" w14:textId="77777777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2F3F5C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Pudding of the day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02787611" w14:textId="77777777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2F3F5C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Pudding of the day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62562E5C" w14:textId="77777777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2F3F5C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Pudding of the day</w:t>
                                  </w:r>
                                </w:p>
                              </w:tc>
                              <w:tc>
                                <w:tcPr>
                                  <w:tcW w:w="2631" w:type="dxa"/>
                                  <w:shd w:val="clear" w:color="auto" w:fill="F9D57B"/>
                                </w:tcPr>
                                <w:p w14:paraId="1F3D6481" w14:textId="77777777" w:rsidR="004E1A76" w:rsidRPr="002F3F5C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</w:pPr>
                                  <w:r w:rsidRPr="002F3F5C">
                                    <w:rPr>
                                      <w:rFonts w:eastAsia="Batang" w:cstheme="minorHAnsi"/>
                                      <w:color w:val="0B4F63"/>
                                      <w:sz w:val="16"/>
                                      <w:szCs w:val="16"/>
                                    </w:rPr>
                                    <w:t>Pudding of the day</w:t>
                                  </w:r>
                                </w:p>
                              </w:tc>
                            </w:tr>
                            <w:tr w:rsidR="004E1A76" w:rsidRPr="004E1455" w14:paraId="48808714" w14:textId="77777777" w:rsidTr="001B3E07">
                              <w:trPr>
                                <w:trHeight w:val="1661"/>
                              </w:trPr>
                              <w:tc>
                                <w:tcPr>
                                  <w:tcW w:w="811" w:type="dxa"/>
                                  <w:shd w:val="clear" w:color="auto" w:fill="793387"/>
                                  <w:textDirection w:val="btLr"/>
                                  <w:vAlign w:val="center"/>
                                </w:tcPr>
                                <w:p w14:paraId="221A3212" w14:textId="64B14945" w:rsidR="004E1A76" w:rsidRPr="00BF450A" w:rsidRDefault="004E1A76" w:rsidP="004E1A76">
                                  <w:pPr>
                                    <w:spacing w:line="240" w:lineRule="auto"/>
                                    <w:ind w:left="113" w:right="113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98" w:type="dxa"/>
                                  <w:gridSpan w:val="6"/>
                                  <w:shd w:val="clear" w:color="auto" w:fill="793387"/>
                                </w:tcPr>
                                <w:p w14:paraId="5ED2652E" w14:textId="24141740" w:rsidR="004E1A76" w:rsidRPr="001B3E07" w:rsidRDefault="004E1A76" w:rsidP="004E1A76">
                                  <w:pPr>
                                    <w:jc w:val="center"/>
                                    <w:rPr>
                                      <w:rFonts w:eastAsia="Batang" w:cstheme="minorHAnsi"/>
                                      <w:color w:val="0B4F63"/>
                                      <w:sz w:val="36"/>
                                      <w:szCs w:val="36"/>
                                    </w:rPr>
                                  </w:pPr>
                                  <w:r w:rsidRPr="001B3E07"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t xml:space="preserve">Available </w:t>
                                  </w:r>
                                  <w:proofErr w:type="gramStart"/>
                                  <w:r w:rsidRPr="001B3E07"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t>daily ,</w:t>
                                  </w:r>
                                  <w:proofErr w:type="gramEnd"/>
                                  <w:r w:rsidRPr="001B3E07"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proofErr w:type="gramStart"/>
                                  <w:r w:rsidRPr="001B3E07"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t>Fres</w:t>
                                  </w:r>
                                  <w:r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t>h</w:t>
                                  </w:r>
                                  <w:r w:rsidRPr="001B3E07"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t>ly</w:t>
                                  </w:r>
                                  <w:proofErr w:type="gramEnd"/>
                                  <w:r w:rsidRPr="001B3E07"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t xml:space="preserve"> baked bread, Salad bar, Yoghurts and </w:t>
                                  </w:r>
                                  <w:r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t>F</w:t>
                                  </w:r>
                                  <w:r w:rsidRPr="001B3E07">
                                    <w:rPr>
                                      <w:rFonts w:eastAsia="Batang" w:cstheme="minorHAnsi"/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t>resh fruit</w:t>
                                  </w:r>
                                </w:p>
                              </w:tc>
                            </w:tr>
                          </w:tbl>
                          <w:p w14:paraId="4E12195C" w14:textId="58072518" w:rsidR="00C50254" w:rsidRDefault="000D529F" w:rsidP="000D529F">
                            <w:pPr>
                              <w:jc w:val="center"/>
                            </w:pPr>
                            <w:r>
                              <w:rPr>
                                <w:color w:val="002060"/>
                                <w:sz w:val="20"/>
                                <w:szCs w:val="20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04D93E" id="Text Box 20" o:spid="_x0000_s1028" type="#_x0000_t202" style="position:absolute;margin-left:-38.45pt;margin-top:-2.25pt;width:774.75pt;height:801.7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" filled="f" stroked="f" strokeweight=".5pt">
                <v:textbox>
                  <w:txbxContent>
                    <w:tbl>
                      <w:tblPr>
                        <w:tblStyle w:val="TableGrid1"/>
                        <w:tblOverlap w:val="never"/>
                        <w:tblW w:w="15309" w:type="dxa"/>
                        <w:tblInd w:w="-147" w:type="dxa"/>
                        <w:tblBorders>
                          <w:top w:val="single" w:sz="18" w:space="0" w:color="FFFFFF" w:themeColor="background1"/>
                          <w:left w:val="single" w:sz="18" w:space="0" w:color="FFFFFF" w:themeColor="background1"/>
                          <w:bottom w:val="single" w:sz="18" w:space="0" w:color="FFFFFF" w:themeColor="background1"/>
                          <w:right w:val="single" w:sz="18" w:space="0" w:color="FFFFFF" w:themeColor="background1"/>
                          <w:insideH w:val="single" w:sz="18" w:space="0" w:color="FFFFFF" w:themeColor="background1"/>
                          <w:insideV w:val="single" w:sz="18" w:space="0" w:color="FFFFFF" w:themeColor="background1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811"/>
                        <w:gridCol w:w="1344"/>
                        <w:gridCol w:w="2630"/>
                        <w:gridCol w:w="2631"/>
                        <w:gridCol w:w="2631"/>
                        <w:gridCol w:w="2631"/>
                        <w:gridCol w:w="2631"/>
                      </w:tblGrid>
                      <w:tr w:rsidR="00335274" w:rsidRPr="004E1455" w14:paraId="2CF56422" w14:textId="77777777" w:rsidTr="000D529F">
                        <w:trPr>
                          <w:trHeight w:val="416"/>
                        </w:trPr>
                        <w:tc>
                          <w:tcPr>
                            <w:tcW w:w="811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7AC998CE" w14:textId="77777777" w:rsidR="00C50254" w:rsidRPr="00285CF3" w:rsidRDefault="00C50254" w:rsidP="00E33F68">
                            <w:pPr>
                              <w:jc w:val="center"/>
                              <w:rPr>
                                <w:color w:val="0F4761" w:themeColor="accent1" w:themeShade="BF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344" w:type="dxa"/>
                            <w:tcBorders>
                              <w:top w:val="nil"/>
                              <w:left w:val="nil"/>
                            </w:tcBorders>
                          </w:tcPr>
                          <w:p w14:paraId="0F338789" w14:textId="77C92627" w:rsidR="00C50254" w:rsidRPr="00E26A8C" w:rsidRDefault="00C50254" w:rsidP="00E33F68">
                            <w:pPr>
                              <w:jc w:val="center"/>
                              <w:rPr>
                                <w:color w:val="0F4761" w:themeColor="accent1" w:themeShade="BF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2630" w:type="dxa"/>
                            <w:tcBorders>
                              <w:top w:val="nil"/>
                            </w:tcBorders>
                          </w:tcPr>
                          <w:p w14:paraId="46E3589A" w14:textId="77777777" w:rsidR="00C50254" w:rsidRPr="00335274" w:rsidRDefault="00C50254" w:rsidP="00EA0FC7">
                            <w:pPr>
                              <w:jc w:val="center"/>
                              <w:rPr>
                                <w:rFonts w:eastAsia="Batang"/>
                                <w:b/>
                                <w:bCs/>
                                <w:color w:val="0B4F63"/>
                                <w:sz w:val="32"/>
                                <w:szCs w:val="32"/>
                              </w:rPr>
                            </w:pPr>
                            <w:r w:rsidRPr="00335274">
                              <w:rPr>
                                <w:rFonts w:eastAsia="Batang"/>
                                <w:b/>
                                <w:bCs/>
                                <w:color w:val="0B4F63"/>
                                <w:sz w:val="32"/>
                                <w:szCs w:val="32"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2631" w:type="dxa"/>
                            <w:tcBorders>
                              <w:top w:val="nil"/>
                            </w:tcBorders>
                          </w:tcPr>
                          <w:p w14:paraId="76878E8C" w14:textId="27ACE862" w:rsidR="00C50254" w:rsidRPr="00335274" w:rsidRDefault="00C50254" w:rsidP="00E26A8C">
                            <w:pPr>
                              <w:jc w:val="center"/>
                              <w:rPr>
                                <w:rFonts w:eastAsia="Batang"/>
                                <w:b/>
                                <w:bCs/>
                                <w:color w:val="0B4F63"/>
                                <w:sz w:val="32"/>
                                <w:szCs w:val="32"/>
                              </w:rPr>
                            </w:pPr>
                            <w:r w:rsidRPr="00335274">
                              <w:rPr>
                                <w:rFonts w:eastAsia="Batang"/>
                                <w:b/>
                                <w:bCs/>
                                <w:color w:val="0B4F63"/>
                                <w:sz w:val="32"/>
                                <w:szCs w:val="32"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2631" w:type="dxa"/>
                            <w:tcBorders>
                              <w:top w:val="nil"/>
                            </w:tcBorders>
                          </w:tcPr>
                          <w:p w14:paraId="49749482" w14:textId="77777777" w:rsidR="00C50254" w:rsidRPr="00335274" w:rsidRDefault="00C50254" w:rsidP="00EA0FC7">
                            <w:pPr>
                              <w:jc w:val="center"/>
                              <w:rPr>
                                <w:rFonts w:eastAsia="Batang"/>
                                <w:b/>
                                <w:bCs/>
                                <w:color w:val="0B4F63"/>
                                <w:sz w:val="32"/>
                                <w:szCs w:val="32"/>
                              </w:rPr>
                            </w:pPr>
                            <w:r w:rsidRPr="00335274">
                              <w:rPr>
                                <w:rFonts w:eastAsia="Batang"/>
                                <w:b/>
                                <w:bCs/>
                                <w:color w:val="0B4F63"/>
                                <w:sz w:val="32"/>
                                <w:szCs w:val="32"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2631" w:type="dxa"/>
                            <w:tcBorders>
                              <w:top w:val="nil"/>
                            </w:tcBorders>
                          </w:tcPr>
                          <w:p w14:paraId="18721E9D" w14:textId="77777777" w:rsidR="00C50254" w:rsidRPr="00335274" w:rsidRDefault="00C50254" w:rsidP="00EA0FC7">
                            <w:pPr>
                              <w:jc w:val="center"/>
                              <w:rPr>
                                <w:rFonts w:eastAsia="Batang"/>
                                <w:b/>
                                <w:bCs/>
                                <w:color w:val="0B4F63"/>
                                <w:sz w:val="32"/>
                                <w:szCs w:val="32"/>
                              </w:rPr>
                            </w:pPr>
                            <w:r w:rsidRPr="00335274">
                              <w:rPr>
                                <w:rFonts w:eastAsia="Batang"/>
                                <w:b/>
                                <w:bCs/>
                                <w:color w:val="0B4F63"/>
                                <w:sz w:val="32"/>
                                <w:szCs w:val="32"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2631" w:type="dxa"/>
                            <w:tcBorders>
                              <w:top w:val="nil"/>
                              <w:right w:val="nil"/>
                            </w:tcBorders>
                          </w:tcPr>
                          <w:p w14:paraId="6D0D2946" w14:textId="77777777" w:rsidR="00C50254" w:rsidRPr="00335274" w:rsidRDefault="00C50254" w:rsidP="00EA0FC7">
                            <w:pPr>
                              <w:jc w:val="center"/>
                              <w:rPr>
                                <w:rFonts w:eastAsia="Batang"/>
                                <w:b/>
                                <w:bCs/>
                                <w:color w:val="0B4F63"/>
                                <w:sz w:val="32"/>
                                <w:szCs w:val="32"/>
                              </w:rPr>
                            </w:pPr>
                            <w:r w:rsidRPr="00335274">
                              <w:rPr>
                                <w:rFonts w:eastAsia="Batang"/>
                                <w:b/>
                                <w:bCs/>
                                <w:color w:val="0B4F63"/>
                                <w:sz w:val="32"/>
                                <w:szCs w:val="32"/>
                              </w:rPr>
                              <w:t>FRIDAY</w:t>
                            </w:r>
                          </w:p>
                        </w:tc>
                      </w:tr>
                      <w:tr w:rsidR="004E1A76" w:rsidRPr="00335274" w14:paraId="328D629D" w14:textId="77777777" w:rsidTr="002F3F5C">
                        <w:trPr>
                          <w:trHeight w:val="619"/>
                        </w:trPr>
                        <w:tc>
                          <w:tcPr>
                            <w:tcW w:w="811" w:type="dxa"/>
                            <w:vMerge w:val="restart"/>
                            <w:shd w:val="clear" w:color="auto" w:fill="A5C622"/>
                            <w:textDirection w:val="btLr"/>
                            <w:vAlign w:val="center"/>
                          </w:tcPr>
                          <w:p w14:paraId="6EE2F25F" w14:textId="197C4855" w:rsidR="004E1A76" w:rsidRPr="00D34C4F" w:rsidRDefault="004E1A76" w:rsidP="004E1A76">
                            <w:pPr>
                              <w:spacing w:line="240" w:lineRule="auto"/>
                              <w:ind w:left="113" w:right="113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D34C4F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WEEK ONE</w:t>
                            </w:r>
                            <w:r w:rsidRPr="00D34C4F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br/>
                            </w:r>
                            <w:r w:rsidR="005408C2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09</w:t>
                            </w:r>
                            <w:r w:rsidR="00D34C4F" w:rsidRPr="00D34C4F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.</w:t>
                            </w:r>
                            <w:r w:rsidR="005408C2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11</w:t>
                            </w:r>
                            <w:r w:rsidR="00D34C4F" w:rsidRPr="00D34C4F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.26 – </w:t>
                            </w:r>
                            <w:r w:rsidR="005408C2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23</w:t>
                            </w:r>
                            <w:r w:rsidR="00D34C4F" w:rsidRPr="00D34C4F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.</w:t>
                            </w:r>
                            <w:r w:rsidR="005408C2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11</w:t>
                            </w:r>
                            <w:r w:rsidR="00D34C4F" w:rsidRPr="00D34C4F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.26 – </w:t>
                            </w:r>
                            <w:r w:rsidR="00E32CAB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07</w:t>
                            </w:r>
                            <w:r w:rsidR="00D34C4F" w:rsidRPr="00D34C4F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.</w:t>
                            </w:r>
                            <w:r w:rsidR="00E32CAB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12</w:t>
                            </w:r>
                            <w:r w:rsidR="00D34C4F" w:rsidRPr="00D34C4F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.26 </w:t>
                            </w:r>
                          </w:p>
                        </w:tc>
                        <w:tc>
                          <w:tcPr>
                            <w:tcW w:w="1344" w:type="dxa"/>
                            <w:shd w:val="clear" w:color="auto" w:fill="A5C622"/>
                          </w:tcPr>
                          <w:p w14:paraId="137920B9" w14:textId="77777777" w:rsidR="004E1A76" w:rsidRPr="009C59E3" w:rsidRDefault="004E1A76" w:rsidP="004E1A76">
                            <w:pPr>
                              <w:jc w:val="center"/>
                              <w:rPr>
                                <w:rFonts w:eastAsia="Batang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C59E3">
                              <w:rPr>
                                <w:rFonts w:eastAsia="Batang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main 1</w:t>
                            </w:r>
                          </w:p>
                        </w:tc>
                        <w:tc>
                          <w:tcPr>
                            <w:tcW w:w="2630" w:type="dxa"/>
                            <w:shd w:val="clear" w:color="auto" w:fill="D1E775"/>
                          </w:tcPr>
                          <w:p w14:paraId="28E91693" w14:textId="3098E3D7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Hunters Chicken with potato wedges and spring veg medley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1113D62E" w14:textId="318B8D4F" w:rsidR="004E1A76" w:rsidRPr="002F3F5C" w:rsidRDefault="004E1A76" w:rsidP="004E1A76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Beef bolognese served with </w:t>
                            </w:r>
                            <w:r w:rsidR="00D34C4F"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>penne pasta and sliced carrots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410C4ED8" w14:textId="47732529" w:rsidR="004E1A76" w:rsidRPr="002F3F5C" w:rsidRDefault="004E1A76" w:rsidP="004E1A76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Pepperoni </w:t>
                            </w:r>
                            <w:r w:rsidRPr="00022506"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pizza, with croquette potatoes and </w:t>
                            </w:r>
                            <w:r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>coleslaw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0B011F48" w14:textId="7ABA4F8E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Roast Beef in gravy with golden roasting potatoes and minted vegetables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068189BA" w14:textId="0065F778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Fish goujons Or Salmon fish fingers with oven chips and baked beans</w:t>
                            </w:r>
                          </w:p>
                        </w:tc>
                      </w:tr>
                      <w:tr w:rsidR="004E1A76" w:rsidRPr="00607E24" w14:paraId="075C5B48" w14:textId="77777777" w:rsidTr="002F3F5C">
                        <w:trPr>
                          <w:trHeight w:val="193"/>
                        </w:trPr>
                        <w:tc>
                          <w:tcPr>
                            <w:tcW w:w="811" w:type="dxa"/>
                            <w:vMerge/>
                            <w:shd w:val="clear" w:color="auto" w:fill="A5C622"/>
                          </w:tcPr>
                          <w:p w14:paraId="750CE3CB" w14:textId="77777777" w:rsidR="004E1A76" w:rsidRPr="00D34C4F" w:rsidRDefault="004E1A76" w:rsidP="004E1A76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344" w:type="dxa"/>
                            <w:shd w:val="clear" w:color="auto" w:fill="A5C622"/>
                          </w:tcPr>
                          <w:p w14:paraId="0A8BDCE2" w14:textId="77777777" w:rsidR="004E1A76" w:rsidRPr="002F3F5C" w:rsidRDefault="004E1A76" w:rsidP="004E1A76">
                            <w:pPr>
                              <w:jc w:val="center"/>
                              <w:rPr>
                                <w:rFonts w:eastAsia="Batang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F3F5C">
                              <w:rPr>
                                <w:rFonts w:eastAsia="Batang"/>
                                <w:color w:val="FFFFFF" w:themeColor="background1"/>
                                <w:sz w:val="20"/>
                                <w:szCs w:val="20"/>
                              </w:rPr>
                              <w:t>allergens</w:t>
                            </w:r>
                          </w:p>
                        </w:tc>
                        <w:tc>
                          <w:tcPr>
                            <w:tcW w:w="2630" w:type="dxa"/>
                            <w:shd w:val="clear" w:color="auto" w:fill="A5C622"/>
                          </w:tcPr>
                          <w:p w14:paraId="32A58093" w14:textId="47436370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2631" w:type="dxa"/>
                            <w:shd w:val="clear" w:color="auto" w:fill="A5C622"/>
                          </w:tcPr>
                          <w:p w14:paraId="12426344" w14:textId="43C0BF3E" w:rsidR="004E1A76" w:rsidRPr="002F3F5C" w:rsidRDefault="004E1A76" w:rsidP="004E1A76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inorHAnsi" w:eastAsia="Batang" w:hAnsiTheme="minorHAnsi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2631" w:type="dxa"/>
                            <w:shd w:val="clear" w:color="auto" w:fill="A5C622"/>
                          </w:tcPr>
                          <w:p w14:paraId="17E6F5B5" w14:textId="13BFD7EB" w:rsidR="004E1A76" w:rsidRPr="002F3F5C" w:rsidRDefault="004E1A76" w:rsidP="004E1A76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inorHAnsi" w:eastAsia="Batang" w:hAnsiTheme="minorHAnsi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HAnsi" w:eastAsia="Batang" w:hAnsiTheme="minorHAnsi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A5C622"/>
                          </w:tcPr>
                          <w:p w14:paraId="126CD79B" w14:textId="77777777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2631" w:type="dxa"/>
                            <w:shd w:val="clear" w:color="auto" w:fill="A5C622"/>
                          </w:tcPr>
                          <w:p w14:paraId="74980748" w14:textId="57175DB5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  <w:t>2,5</w:t>
                            </w:r>
                          </w:p>
                        </w:tc>
                      </w:tr>
                      <w:tr w:rsidR="004E1A76" w:rsidRPr="00335274" w14:paraId="4E4E7344" w14:textId="77777777" w:rsidTr="002F3F5C">
                        <w:trPr>
                          <w:trHeight w:val="620"/>
                        </w:trPr>
                        <w:tc>
                          <w:tcPr>
                            <w:tcW w:w="811" w:type="dxa"/>
                            <w:vMerge/>
                            <w:shd w:val="clear" w:color="auto" w:fill="A5C622"/>
                          </w:tcPr>
                          <w:p w14:paraId="7D269206" w14:textId="77777777" w:rsidR="004E1A76" w:rsidRPr="00D34C4F" w:rsidRDefault="004E1A76" w:rsidP="004E1A76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344" w:type="dxa"/>
                            <w:shd w:val="clear" w:color="auto" w:fill="A5C622"/>
                          </w:tcPr>
                          <w:p w14:paraId="4BBCEB36" w14:textId="77777777" w:rsidR="004E1A76" w:rsidRPr="009C59E3" w:rsidRDefault="004E1A76" w:rsidP="004E1A76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C59E3">
                              <w:rPr>
                                <w:rFonts w:eastAsia="Batang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main 2</w:t>
                            </w:r>
                          </w:p>
                        </w:tc>
                        <w:tc>
                          <w:tcPr>
                            <w:tcW w:w="2630" w:type="dxa"/>
                            <w:shd w:val="clear" w:color="auto" w:fill="D1E775"/>
                          </w:tcPr>
                          <w:p w14:paraId="54CED91B" w14:textId="792C4B9E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Macaroni cheese with potato wedges and spring veg medley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1E6BB34F" w14:textId="6BC1F303" w:rsidR="004E1A76" w:rsidRPr="002F3F5C" w:rsidRDefault="00D34C4F" w:rsidP="004E1A76">
                            <w:pPr>
                              <w:pStyle w:val="paragraph"/>
                              <w:spacing w:after="0"/>
                              <w:jc w:val="center"/>
                              <w:textAlignment w:val="baseline"/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>Veggie cottage pie with sliced carrots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24CA90A7" w14:textId="084C922C" w:rsidR="004E1A76" w:rsidRPr="00022506" w:rsidRDefault="004E1A76" w:rsidP="004E1A76">
                            <w:pPr>
                              <w:pStyle w:val="paragraph"/>
                              <w:spacing w:after="0"/>
                              <w:jc w:val="center"/>
                              <w:textAlignment w:val="baseline"/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022506"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Cheese and Tomato pizza, with croquette potatoes and </w:t>
                            </w:r>
                            <w:r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>coleslaw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73B4DCF8" w14:textId="0CF212E6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Cauliflower cheese with golden roasting potatoes and minted vegetables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6FD80BED" w14:textId="229CD99A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Garden vegetable fingers with oven chips and peas</w:t>
                            </w:r>
                          </w:p>
                        </w:tc>
                      </w:tr>
                      <w:tr w:rsidR="004E1A76" w:rsidRPr="00607E24" w14:paraId="5260E409" w14:textId="77777777" w:rsidTr="002F3F5C">
                        <w:trPr>
                          <w:trHeight w:val="232"/>
                        </w:trPr>
                        <w:tc>
                          <w:tcPr>
                            <w:tcW w:w="811" w:type="dxa"/>
                            <w:vMerge/>
                            <w:shd w:val="clear" w:color="auto" w:fill="A5C622"/>
                          </w:tcPr>
                          <w:p w14:paraId="32A8CE65" w14:textId="77777777" w:rsidR="004E1A76" w:rsidRPr="00D34C4F" w:rsidRDefault="004E1A76" w:rsidP="004E1A76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344" w:type="dxa"/>
                            <w:shd w:val="clear" w:color="auto" w:fill="A5C622"/>
                          </w:tcPr>
                          <w:p w14:paraId="1102D89A" w14:textId="77777777" w:rsidR="004E1A76" w:rsidRPr="002F3F5C" w:rsidRDefault="004E1A76" w:rsidP="004E1A76">
                            <w:pPr>
                              <w:jc w:val="center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F3F5C">
                              <w:rPr>
                                <w:rFonts w:eastAsia="Batang"/>
                                <w:color w:val="FFFFFF" w:themeColor="background1"/>
                                <w:sz w:val="20"/>
                                <w:szCs w:val="20"/>
                              </w:rPr>
                              <w:t>allergens</w:t>
                            </w:r>
                          </w:p>
                        </w:tc>
                        <w:tc>
                          <w:tcPr>
                            <w:tcW w:w="2630" w:type="dxa"/>
                            <w:shd w:val="clear" w:color="auto" w:fill="A5C622"/>
                          </w:tcPr>
                          <w:p w14:paraId="353C529B" w14:textId="0D88BE15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A5C622"/>
                          </w:tcPr>
                          <w:p w14:paraId="6639C2CC" w14:textId="5CC86607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2631" w:type="dxa"/>
                            <w:shd w:val="clear" w:color="auto" w:fill="A5C622"/>
                          </w:tcPr>
                          <w:p w14:paraId="50F2F8AE" w14:textId="19BCCF54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  <w:t>2,7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A5C622"/>
                          </w:tcPr>
                          <w:p w14:paraId="143B0C9F" w14:textId="7AD2DF0F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  <w:lang w:val="es-ES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A5C622"/>
                          </w:tcPr>
                          <w:p w14:paraId="385FE855" w14:textId="7654B6CB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4E1A76" w:rsidRPr="00335274" w14:paraId="709DD1C9" w14:textId="77777777" w:rsidTr="002F3F5C">
                        <w:trPr>
                          <w:trHeight w:val="492"/>
                        </w:trPr>
                        <w:tc>
                          <w:tcPr>
                            <w:tcW w:w="811" w:type="dxa"/>
                            <w:vMerge/>
                            <w:shd w:val="clear" w:color="auto" w:fill="A5C622"/>
                          </w:tcPr>
                          <w:p w14:paraId="6A192155" w14:textId="77777777" w:rsidR="004E1A76" w:rsidRPr="00D34C4F" w:rsidRDefault="004E1A76" w:rsidP="004E1A76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344" w:type="dxa"/>
                            <w:shd w:val="clear" w:color="auto" w:fill="A5C622"/>
                          </w:tcPr>
                          <w:p w14:paraId="6120A194" w14:textId="77777777" w:rsidR="004E1A76" w:rsidRPr="009C59E3" w:rsidRDefault="004E1A76" w:rsidP="004E1A76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C59E3">
                              <w:rPr>
                                <w:rFonts w:eastAsia="Batang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seasonal </w:t>
                            </w:r>
                            <w:r w:rsidRPr="009C59E3">
                              <w:rPr>
                                <w:rFonts w:eastAsia="Batang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br/>
                              <w:t>light lunch</w:t>
                            </w:r>
                          </w:p>
                        </w:tc>
                        <w:tc>
                          <w:tcPr>
                            <w:tcW w:w="2630" w:type="dxa"/>
                            <w:shd w:val="clear" w:color="auto" w:fill="D1E775"/>
                          </w:tcPr>
                          <w:p w14:paraId="3BE39397" w14:textId="02A668EC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2F3F5C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Jacket potato </w:t>
                            </w: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with cheese and beans (7)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24A1E61E" w14:textId="19937628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303248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Jacket potato with cheese and beans (7)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7205D3B4" w14:textId="35238326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303248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Jacket potato with cheese and beans (7)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6497932E" w14:textId="5D0EDD47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303248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Jacket potato with cheese and beans (7)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25F6300B" w14:textId="5FC77BB7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303248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Jacket potato with cheese and beans (7)</w:t>
                            </w:r>
                          </w:p>
                        </w:tc>
                      </w:tr>
                      <w:tr w:rsidR="004E1A76" w:rsidRPr="00335274" w14:paraId="691DF7E2" w14:textId="77777777" w:rsidTr="002F3F5C">
                        <w:trPr>
                          <w:trHeight w:val="345"/>
                        </w:trPr>
                        <w:tc>
                          <w:tcPr>
                            <w:tcW w:w="811" w:type="dxa"/>
                            <w:vMerge/>
                            <w:shd w:val="clear" w:color="auto" w:fill="A5C622"/>
                          </w:tcPr>
                          <w:p w14:paraId="71860A45" w14:textId="77777777" w:rsidR="004E1A76" w:rsidRPr="00D34C4F" w:rsidRDefault="004E1A76" w:rsidP="004E1A76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344" w:type="dxa"/>
                            <w:shd w:val="clear" w:color="auto" w:fill="A5C622"/>
                          </w:tcPr>
                          <w:p w14:paraId="3E44FBD1" w14:textId="77777777" w:rsidR="004E1A76" w:rsidRPr="009C59E3" w:rsidRDefault="004E1A76" w:rsidP="004E1A76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C59E3">
                              <w:rPr>
                                <w:rFonts w:eastAsia="Batang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pudding</w:t>
                            </w:r>
                          </w:p>
                        </w:tc>
                        <w:tc>
                          <w:tcPr>
                            <w:tcW w:w="2630" w:type="dxa"/>
                            <w:shd w:val="clear" w:color="auto" w:fill="D1E775"/>
                          </w:tcPr>
                          <w:p w14:paraId="777D596A" w14:textId="77777777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2F3F5C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Pudding of the day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1EDC2535" w14:textId="77777777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2F3F5C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Pudding of the day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7E8C12BB" w14:textId="77777777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2F3F5C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Pudding of the day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5EB77DC7" w14:textId="77777777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2F3F5C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Pudding of the day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D1E775"/>
                          </w:tcPr>
                          <w:p w14:paraId="40612039" w14:textId="77777777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2F3F5C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Pudding of the day</w:t>
                            </w:r>
                          </w:p>
                        </w:tc>
                      </w:tr>
                      <w:tr w:rsidR="004E1A76" w:rsidRPr="00335274" w14:paraId="0D41BF8B" w14:textId="77777777" w:rsidTr="002F3F5C">
                        <w:trPr>
                          <w:trHeight w:val="662"/>
                        </w:trPr>
                        <w:tc>
                          <w:tcPr>
                            <w:tcW w:w="811" w:type="dxa"/>
                            <w:vMerge w:val="restart"/>
                            <w:shd w:val="clear" w:color="auto" w:fill="F4BA22"/>
                            <w:textDirection w:val="btLr"/>
                            <w:vAlign w:val="center"/>
                          </w:tcPr>
                          <w:p w14:paraId="3FBF8302" w14:textId="7A507775" w:rsidR="004E1A76" w:rsidRPr="00D34C4F" w:rsidRDefault="004E1A76" w:rsidP="004E1A76">
                            <w:pPr>
                              <w:spacing w:line="240" w:lineRule="auto"/>
                              <w:ind w:left="113" w:right="113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D34C4F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WEEK TWO</w:t>
                            </w:r>
                            <w:r w:rsidRPr="00D34C4F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br/>
                            </w:r>
                            <w:r w:rsidR="00D34C4F" w:rsidRPr="00D34C4F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0</w:t>
                            </w:r>
                            <w:r w:rsidR="003A0D72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2</w:t>
                            </w:r>
                            <w:r w:rsidR="00D34C4F" w:rsidRPr="00D34C4F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.</w:t>
                            </w:r>
                            <w:r w:rsidR="002A54A7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11</w:t>
                            </w:r>
                            <w:r w:rsidR="00D34C4F" w:rsidRPr="00D34C4F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.26 – 1</w:t>
                            </w:r>
                            <w:r w:rsidR="003A0D72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6</w:t>
                            </w:r>
                            <w:r w:rsidR="00D34C4F" w:rsidRPr="00D34C4F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.</w:t>
                            </w:r>
                            <w:r w:rsidR="003A0D72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11</w:t>
                            </w:r>
                            <w:r w:rsidR="00D34C4F" w:rsidRPr="00D34C4F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.26 – </w:t>
                            </w:r>
                            <w:r w:rsidR="00A47A0A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3</w:t>
                            </w:r>
                            <w:r w:rsidR="00D34C4F" w:rsidRPr="00D34C4F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0.1</w:t>
                            </w:r>
                            <w:r w:rsidR="003A0D72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1</w:t>
                            </w:r>
                            <w:r w:rsidRPr="00D34C4F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.26</w:t>
                            </w:r>
                            <w:r w:rsidR="00A47A0A">
                              <w:rPr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– 14.12.26</w:t>
                            </w:r>
                          </w:p>
                        </w:tc>
                        <w:tc>
                          <w:tcPr>
                            <w:tcW w:w="1344" w:type="dxa"/>
                            <w:shd w:val="clear" w:color="auto" w:fill="F4BA22"/>
                          </w:tcPr>
                          <w:p w14:paraId="3111C030" w14:textId="77777777" w:rsidR="004E1A76" w:rsidRPr="009C59E3" w:rsidRDefault="004E1A76" w:rsidP="004E1A76">
                            <w:pPr>
                              <w:jc w:val="center"/>
                              <w:rPr>
                                <w:rFonts w:eastAsia="Batang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C59E3">
                              <w:rPr>
                                <w:rFonts w:eastAsia="Batang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main 1</w:t>
                            </w:r>
                          </w:p>
                        </w:tc>
                        <w:tc>
                          <w:tcPr>
                            <w:tcW w:w="2630" w:type="dxa"/>
                            <w:shd w:val="clear" w:color="auto" w:fill="F9D57B"/>
                          </w:tcPr>
                          <w:p w14:paraId="1106D0D3" w14:textId="5E134356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Beef lasagne with garlic bread and broccoli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4D85EAE5" w14:textId="4DD1602F" w:rsidR="004E1A76" w:rsidRPr="00185FC6" w:rsidRDefault="004E1A76" w:rsidP="004E1A76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2F3F5C"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Pork Sausage </w:t>
                            </w:r>
                            <w:r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>in onion gravy with</w:t>
                            </w:r>
                            <w:r w:rsidRPr="002F3F5C"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2F3F5C"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br/>
                              <w:t>mash</w:t>
                            </w:r>
                            <w:r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ed potato and </w:t>
                            </w:r>
                            <w:r w:rsidRPr="002F3F5C">
                              <w:rPr>
                                <w:rFonts w:ascii="Arial" w:eastAsia="Batang" w:hAnsi="Arial" w:cs="Arial"/>
                                <w:color w:val="0B4F63"/>
                                <w:sz w:val="16"/>
                                <w:szCs w:val="16"/>
                              </w:rPr>
                              <w:br/>
                              <w:t>c</w:t>
                            </w:r>
                            <w:r w:rsidRPr="002F3F5C"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>a</w:t>
                            </w:r>
                            <w:r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>rrot tips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25912E88" w14:textId="44E61E44" w:rsidR="004E1A76" w:rsidRPr="002F3F5C" w:rsidRDefault="004E1A76" w:rsidP="004E1A76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>Fajita chicken with sauté potatoes and carrot tips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618815F7" w14:textId="5489B3D4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Roast chicken in gravy with golden roasted potatoes and Cauliflower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1E891D9D" w14:textId="00671D1E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Battered Haddock with oven chips and peas</w:t>
                            </w:r>
                          </w:p>
                        </w:tc>
                      </w:tr>
                      <w:tr w:rsidR="004E1A76" w:rsidRPr="00607E24" w14:paraId="0F1F26D4" w14:textId="77777777" w:rsidTr="002F3F5C">
                        <w:trPr>
                          <w:trHeight w:val="233"/>
                        </w:trPr>
                        <w:tc>
                          <w:tcPr>
                            <w:tcW w:w="811" w:type="dxa"/>
                            <w:vMerge/>
                            <w:shd w:val="clear" w:color="auto" w:fill="F4BA22"/>
                          </w:tcPr>
                          <w:p w14:paraId="2E5DF11E" w14:textId="77777777" w:rsidR="004E1A76" w:rsidRPr="00BF450A" w:rsidRDefault="004E1A76" w:rsidP="004E1A76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44" w:type="dxa"/>
                            <w:shd w:val="clear" w:color="auto" w:fill="F4BA22"/>
                          </w:tcPr>
                          <w:p w14:paraId="64F7D986" w14:textId="77777777" w:rsidR="004E1A76" w:rsidRPr="002F3F5C" w:rsidRDefault="004E1A76" w:rsidP="004E1A76">
                            <w:pPr>
                              <w:jc w:val="center"/>
                              <w:rPr>
                                <w:rFonts w:eastAsia="Batang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F3F5C">
                              <w:rPr>
                                <w:rFonts w:eastAsia="Batang"/>
                                <w:color w:val="FFFFFF" w:themeColor="background1"/>
                                <w:sz w:val="20"/>
                                <w:szCs w:val="20"/>
                              </w:rPr>
                              <w:t>allergens</w:t>
                            </w:r>
                          </w:p>
                        </w:tc>
                        <w:tc>
                          <w:tcPr>
                            <w:tcW w:w="2630" w:type="dxa"/>
                            <w:shd w:val="clear" w:color="auto" w:fill="F4BA22"/>
                          </w:tcPr>
                          <w:p w14:paraId="1360CA6A" w14:textId="140D7083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  <w:t>2,7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4BA22"/>
                          </w:tcPr>
                          <w:p w14:paraId="03420B18" w14:textId="7463CF07" w:rsidR="004E1A76" w:rsidRPr="002F3F5C" w:rsidRDefault="004E1A76" w:rsidP="004E1A76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inorHAnsi" w:eastAsia="Batang" w:hAnsiTheme="minorHAnsi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HAnsi" w:eastAsia="Batang" w:hAnsiTheme="minorHAnsi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4BA22"/>
                          </w:tcPr>
                          <w:p w14:paraId="17B04F3E" w14:textId="4BAA4EA2" w:rsidR="004E1A76" w:rsidRPr="002F3F5C" w:rsidRDefault="004E1A76" w:rsidP="004E1A76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inorHAnsi" w:eastAsia="Batang" w:hAnsiTheme="minorHAnsi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2631" w:type="dxa"/>
                            <w:shd w:val="clear" w:color="auto" w:fill="F4BA22"/>
                          </w:tcPr>
                          <w:p w14:paraId="61DCC7DA" w14:textId="77777777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2631" w:type="dxa"/>
                            <w:shd w:val="clear" w:color="auto" w:fill="F4BA22"/>
                          </w:tcPr>
                          <w:p w14:paraId="6DEBEE3A" w14:textId="04139074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  <w:t>2,5</w:t>
                            </w:r>
                          </w:p>
                        </w:tc>
                      </w:tr>
                      <w:tr w:rsidR="004E1A76" w:rsidRPr="00335274" w14:paraId="77AF06C8" w14:textId="77777777" w:rsidTr="002F3F5C">
                        <w:trPr>
                          <w:trHeight w:val="647"/>
                        </w:trPr>
                        <w:tc>
                          <w:tcPr>
                            <w:tcW w:w="811" w:type="dxa"/>
                            <w:vMerge/>
                            <w:shd w:val="clear" w:color="auto" w:fill="F4BA22"/>
                          </w:tcPr>
                          <w:p w14:paraId="39213AF4" w14:textId="77777777" w:rsidR="004E1A76" w:rsidRPr="00BF450A" w:rsidRDefault="004E1A76" w:rsidP="004E1A76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44" w:type="dxa"/>
                            <w:shd w:val="clear" w:color="auto" w:fill="F4BA22"/>
                          </w:tcPr>
                          <w:p w14:paraId="4ADF755C" w14:textId="77777777" w:rsidR="004E1A76" w:rsidRPr="009C59E3" w:rsidRDefault="004E1A76" w:rsidP="004E1A76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C59E3">
                              <w:rPr>
                                <w:rFonts w:eastAsia="Batang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main 2</w:t>
                            </w:r>
                          </w:p>
                        </w:tc>
                        <w:tc>
                          <w:tcPr>
                            <w:tcW w:w="2630" w:type="dxa"/>
                            <w:shd w:val="clear" w:color="auto" w:fill="F9D57B"/>
                          </w:tcPr>
                          <w:p w14:paraId="78D7CCD5" w14:textId="1A68E5FC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Veggie lasagne with garlic bread and broccoli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09D9FEE5" w14:textId="66A62C8C" w:rsidR="004E1A76" w:rsidRPr="002F3F5C" w:rsidRDefault="004E1A76" w:rsidP="004E1A76">
                            <w:pPr>
                              <w:pStyle w:val="paragraph"/>
                              <w:spacing w:after="0"/>
                              <w:jc w:val="center"/>
                              <w:textAlignment w:val="baseline"/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2F3F5C"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>Veggie Sausage and mash</w:t>
                            </w:r>
                            <w:r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 with </w:t>
                            </w:r>
                            <w:r w:rsidRPr="002F3F5C"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>gravy</w:t>
                            </w:r>
                            <w:r w:rsidRPr="002F3F5C">
                              <w:rPr>
                                <w:rFonts w:ascii="Arial" w:eastAsia="Batang" w:hAnsi="Arial" w:cs="Arial"/>
                                <w:color w:val="0B4F63"/>
                                <w:sz w:val="16"/>
                                <w:szCs w:val="16"/>
                              </w:rPr>
                              <w:t>​</w:t>
                            </w:r>
                            <w:r w:rsidRPr="002F3F5C">
                              <w:rPr>
                                <w:rFonts w:ascii="Arial" w:eastAsia="Batang" w:hAnsi="Arial" w:cs="Arial"/>
                                <w:color w:val="0B4F63"/>
                                <w:sz w:val="16"/>
                                <w:szCs w:val="16"/>
                              </w:rPr>
                              <w:br/>
                            </w:r>
                            <w:r w:rsidRPr="00484EF5">
                              <w:rPr>
                                <w:rFonts w:ascii="Aptos" w:eastAsia="Batang" w:hAnsi="Aptos" w:cs="Arial"/>
                                <w:color w:val="0B4F63"/>
                                <w:sz w:val="16"/>
                                <w:szCs w:val="16"/>
                              </w:rPr>
                              <w:t>and carrot tips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0B143FE2" w14:textId="4084D55A" w:rsidR="004E1A76" w:rsidRPr="001B3E07" w:rsidRDefault="004E1A76" w:rsidP="004E1A76">
                            <w:pPr>
                              <w:pStyle w:val="paragraph"/>
                              <w:spacing w:after="0"/>
                              <w:jc w:val="center"/>
                              <w:textAlignment w:val="baseline"/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1B3E07">
                              <w:rPr>
                                <w:rFonts w:asciiTheme="minorHAnsi" w:eastAsia="Batang" w:hAnsiTheme="minorHAnsi" w:cstheme="minorHAnsi"/>
                                <w:color w:val="0B4F63"/>
                                <w:sz w:val="16"/>
                                <w:szCs w:val="16"/>
                              </w:rPr>
                              <w:t>Penne pasta in tomato and basil sauce with sauté potatoes and carrot tips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08DCDBE2" w14:textId="0F5F8A51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Creamy vegetable cheese </w:t>
                            </w:r>
                            <w:proofErr w:type="spellStart"/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bake</w:t>
                            </w:r>
                            <w:proofErr w:type="spellEnd"/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 with golden roasted potatoes and Cauliflower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4E56EC2B" w14:textId="4E41FB1B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Cheese and Leek croquettes</w:t>
                            </w:r>
                            <w:r w:rsidRPr="002F3F5C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with oven chips and peas</w:t>
                            </w:r>
                          </w:p>
                        </w:tc>
                      </w:tr>
                      <w:tr w:rsidR="004E1A76" w:rsidRPr="00607E24" w14:paraId="668D01CF" w14:textId="77777777" w:rsidTr="002F3F5C">
                        <w:trPr>
                          <w:trHeight w:val="233"/>
                        </w:trPr>
                        <w:tc>
                          <w:tcPr>
                            <w:tcW w:w="811" w:type="dxa"/>
                            <w:vMerge/>
                            <w:shd w:val="clear" w:color="auto" w:fill="F4BA22"/>
                          </w:tcPr>
                          <w:p w14:paraId="10A42CB5" w14:textId="77777777" w:rsidR="004E1A76" w:rsidRPr="00BF450A" w:rsidRDefault="004E1A76" w:rsidP="004E1A76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44" w:type="dxa"/>
                            <w:shd w:val="clear" w:color="auto" w:fill="F4BA22"/>
                          </w:tcPr>
                          <w:p w14:paraId="0553CD96" w14:textId="77777777" w:rsidR="004E1A76" w:rsidRPr="002F3F5C" w:rsidRDefault="004E1A76" w:rsidP="004E1A76">
                            <w:pPr>
                              <w:jc w:val="center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F3F5C">
                              <w:rPr>
                                <w:rFonts w:eastAsia="Batang"/>
                                <w:color w:val="FFFFFF" w:themeColor="background1"/>
                                <w:sz w:val="20"/>
                                <w:szCs w:val="20"/>
                              </w:rPr>
                              <w:t>allergens</w:t>
                            </w:r>
                          </w:p>
                        </w:tc>
                        <w:tc>
                          <w:tcPr>
                            <w:tcW w:w="2630" w:type="dxa"/>
                            <w:shd w:val="clear" w:color="auto" w:fill="F4BA22"/>
                          </w:tcPr>
                          <w:p w14:paraId="7B029EF3" w14:textId="7FC56B05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  <w:t>2,7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4BA22"/>
                          </w:tcPr>
                          <w:p w14:paraId="2E98B79B" w14:textId="1007EFCC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  <w:t>2,7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4BA22"/>
                          </w:tcPr>
                          <w:p w14:paraId="33C87B5E" w14:textId="77777777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2631" w:type="dxa"/>
                            <w:shd w:val="clear" w:color="auto" w:fill="F4BA22"/>
                          </w:tcPr>
                          <w:p w14:paraId="2D31989F" w14:textId="5D0672B7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  <w:lang w:val="es-ES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  <w:lang w:val="es-ES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4BA22"/>
                          </w:tcPr>
                          <w:p w14:paraId="62B8CC93" w14:textId="5B6BB976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Batang" w:cstheme="minorHAnsi"/>
                                <w:color w:val="FFFFFF" w:themeColor="background1"/>
                                <w:sz w:val="16"/>
                                <w:szCs w:val="16"/>
                              </w:rPr>
                              <w:t>7</w:t>
                            </w:r>
                          </w:p>
                        </w:tc>
                      </w:tr>
                      <w:tr w:rsidR="004E1A76" w:rsidRPr="00335274" w14:paraId="3D18D9D3" w14:textId="77777777" w:rsidTr="002F3F5C">
                        <w:trPr>
                          <w:trHeight w:val="564"/>
                        </w:trPr>
                        <w:tc>
                          <w:tcPr>
                            <w:tcW w:w="811" w:type="dxa"/>
                            <w:vMerge/>
                            <w:shd w:val="clear" w:color="auto" w:fill="F4BA22"/>
                          </w:tcPr>
                          <w:p w14:paraId="4A8B5D4E" w14:textId="77777777" w:rsidR="004E1A76" w:rsidRPr="00BF450A" w:rsidRDefault="004E1A76" w:rsidP="004E1A76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44" w:type="dxa"/>
                            <w:shd w:val="clear" w:color="auto" w:fill="F4BA22"/>
                          </w:tcPr>
                          <w:p w14:paraId="5F8763E2" w14:textId="77777777" w:rsidR="004E1A76" w:rsidRPr="009C59E3" w:rsidRDefault="004E1A76" w:rsidP="004E1A76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C59E3">
                              <w:rPr>
                                <w:rFonts w:eastAsia="Batang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seasonal </w:t>
                            </w:r>
                            <w:r w:rsidRPr="009C59E3">
                              <w:rPr>
                                <w:rFonts w:eastAsia="Batang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br/>
                              <w:t>light lunch</w:t>
                            </w:r>
                          </w:p>
                        </w:tc>
                        <w:tc>
                          <w:tcPr>
                            <w:tcW w:w="2630" w:type="dxa"/>
                            <w:shd w:val="clear" w:color="auto" w:fill="F9D57B"/>
                          </w:tcPr>
                          <w:p w14:paraId="680FBA2D" w14:textId="55A8742A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FA5085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Jacket potato with cheese and beans (7)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3E6651D3" w14:textId="7222647F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FA5085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Jacket potato with cheese and beans (7)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765DE0B1" w14:textId="4F5A7A0C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FA5085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Jacket potato with cheese and beans (7)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0A81ECBA" w14:textId="3DC19BB5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FA5085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Jacket potato with cheese and beans (7)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356349F4" w14:textId="76EBB997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FA5085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Jacket potato with cheese and beans (7)</w:t>
                            </w:r>
                          </w:p>
                        </w:tc>
                      </w:tr>
                      <w:tr w:rsidR="004E1A76" w:rsidRPr="00335274" w14:paraId="1145749E" w14:textId="77777777" w:rsidTr="001B3E07">
                        <w:trPr>
                          <w:trHeight w:val="505"/>
                        </w:trPr>
                        <w:tc>
                          <w:tcPr>
                            <w:tcW w:w="811" w:type="dxa"/>
                            <w:vMerge/>
                            <w:shd w:val="clear" w:color="auto" w:fill="F4BA22"/>
                          </w:tcPr>
                          <w:p w14:paraId="7D6958BA" w14:textId="77777777" w:rsidR="004E1A76" w:rsidRPr="00BF450A" w:rsidRDefault="004E1A76" w:rsidP="004E1A76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44" w:type="dxa"/>
                            <w:shd w:val="clear" w:color="auto" w:fill="F4BA22"/>
                          </w:tcPr>
                          <w:p w14:paraId="4D7DD90C" w14:textId="77777777" w:rsidR="004E1A76" w:rsidRPr="009C59E3" w:rsidRDefault="004E1A76" w:rsidP="004E1A76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C59E3">
                              <w:rPr>
                                <w:rFonts w:eastAsia="Batang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pudding</w:t>
                            </w:r>
                          </w:p>
                        </w:tc>
                        <w:tc>
                          <w:tcPr>
                            <w:tcW w:w="2630" w:type="dxa"/>
                            <w:shd w:val="clear" w:color="auto" w:fill="F9D57B"/>
                          </w:tcPr>
                          <w:p w14:paraId="6FFC7666" w14:textId="77777777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2F3F5C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Pudding of the day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43572D7A" w14:textId="77777777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2F3F5C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Pudding of the day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02787611" w14:textId="77777777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2F3F5C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Pudding of the day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62562E5C" w14:textId="77777777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2F3F5C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Pudding of the day</w:t>
                            </w:r>
                          </w:p>
                        </w:tc>
                        <w:tc>
                          <w:tcPr>
                            <w:tcW w:w="2631" w:type="dxa"/>
                            <w:shd w:val="clear" w:color="auto" w:fill="F9D57B"/>
                          </w:tcPr>
                          <w:p w14:paraId="1F3D6481" w14:textId="77777777" w:rsidR="004E1A76" w:rsidRPr="002F3F5C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</w:pPr>
                            <w:r w:rsidRPr="002F3F5C">
                              <w:rPr>
                                <w:rFonts w:eastAsia="Batang" w:cstheme="minorHAnsi"/>
                                <w:color w:val="0B4F63"/>
                                <w:sz w:val="16"/>
                                <w:szCs w:val="16"/>
                              </w:rPr>
                              <w:t>Pudding of the day</w:t>
                            </w:r>
                          </w:p>
                        </w:tc>
                      </w:tr>
                      <w:tr w:rsidR="004E1A76" w:rsidRPr="004E1455" w14:paraId="48808714" w14:textId="77777777" w:rsidTr="001B3E07">
                        <w:trPr>
                          <w:trHeight w:val="1661"/>
                        </w:trPr>
                        <w:tc>
                          <w:tcPr>
                            <w:tcW w:w="811" w:type="dxa"/>
                            <w:shd w:val="clear" w:color="auto" w:fill="793387"/>
                            <w:textDirection w:val="btLr"/>
                            <w:vAlign w:val="center"/>
                          </w:tcPr>
                          <w:p w14:paraId="221A3212" w14:textId="64B14945" w:rsidR="004E1A76" w:rsidRPr="00BF450A" w:rsidRDefault="004E1A76" w:rsidP="004E1A76">
                            <w:pPr>
                              <w:spacing w:line="240" w:lineRule="auto"/>
                              <w:ind w:left="113" w:right="113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4498" w:type="dxa"/>
                            <w:gridSpan w:val="6"/>
                            <w:shd w:val="clear" w:color="auto" w:fill="793387"/>
                          </w:tcPr>
                          <w:p w14:paraId="5ED2652E" w14:textId="24141740" w:rsidR="004E1A76" w:rsidRPr="001B3E07" w:rsidRDefault="004E1A76" w:rsidP="004E1A76">
                            <w:pPr>
                              <w:jc w:val="center"/>
                              <w:rPr>
                                <w:rFonts w:eastAsia="Batang" w:cstheme="minorHAnsi"/>
                                <w:color w:val="0B4F63"/>
                                <w:sz w:val="36"/>
                                <w:szCs w:val="36"/>
                              </w:rPr>
                            </w:pPr>
                            <w:r w:rsidRPr="001B3E07">
                              <w:rPr>
                                <w:rFonts w:eastAsia="Batang" w:cstheme="minorHAnsi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Available </w:t>
                            </w:r>
                            <w:proofErr w:type="gramStart"/>
                            <w:r w:rsidRPr="001B3E07">
                              <w:rPr>
                                <w:rFonts w:eastAsia="Batang" w:cstheme="minorHAnsi"/>
                                <w:color w:val="FFFFFF" w:themeColor="background1"/>
                                <w:sz w:val="36"/>
                                <w:szCs w:val="36"/>
                              </w:rPr>
                              <w:t>daily ,</w:t>
                            </w:r>
                            <w:proofErr w:type="gramEnd"/>
                            <w:r w:rsidRPr="001B3E07">
                              <w:rPr>
                                <w:rFonts w:eastAsia="Batang" w:cstheme="minorHAnsi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gramStart"/>
                            <w:r w:rsidRPr="001B3E07">
                              <w:rPr>
                                <w:rFonts w:eastAsia="Batang" w:cstheme="minorHAnsi"/>
                                <w:color w:val="FFFFFF" w:themeColor="background1"/>
                                <w:sz w:val="36"/>
                                <w:szCs w:val="36"/>
                              </w:rPr>
                              <w:t>Fres</w:t>
                            </w:r>
                            <w:r>
                              <w:rPr>
                                <w:rFonts w:eastAsia="Batang" w:cstheme="minorHAnsi"/>
                                <w:color w:val="FFFFFF" w:themeColor="background1"/>
                                <w:sz w:val="36"/>
                                <w:szCs w:val="36"/>
                              </w:rPr>
                              <w:t>h</w:t>
                            </w:r>
                            <w:r w:rsidRPr="001B3E07">
                              <w:rPr>
                                <w:rFonts w:eastAsia="Batang" w:cstheme="minorHAnsi"/>
                                <w:color w:val="FFFFFF" w:themeColor="background1"/>
                                <w:sz w:val="36"/>
                                <w:szCs w:val="36"/>
                              </w:rPr>
                              <w:t>ly</w:t>
                            </w:r>
                            <w:proofErr w:type="gramEnd"/>
                            <w:r w:rsidRPr="001B3E07">
                              <w:rPr>
                                <w:rFonts w:eastAsia="Batang" w:cstheme="minorHAnsi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baked bread, Salad bar, Yoghurts and </w:t>
                            </w:r>
                            <w:r>
                              <w:rPr>
                                <w:rFonts w:eastAsia="Batang" w:cstheme="minorHAnsi"/>
                                <w:color w:val="FFFFFF" w:themeColor="background1"/>
                                <w:sz w:val="36"/>
                                <w:szCs w:val="36"/>
                              </w:rPr>
                              <w:t>F</w:t>
                            </w:r>
                            <w:r w:rsidRPr="001B3E07">
                              <w:rPr>
                                <w:rFonts w:eastAsia="Batang" w:cstheme="minorHAnsi"/>
                                <w:color w:val="FFFFFF" w:themeColor="background1"/>
                                <w:sz w:val="36"/>
                                <w:szCs w:val="36"/>
                              </w:rPr>
                              <w:t>resh fruit</w:t>
                            </w:r>
                          </w:p>
                        </w:tc>
                      </w:tr>
                    </w:tbl>
                    <w:p w14:paraId="4E12195C" w14:textId="58072518" w:rsidR="00C50254" w:rsidRDefault="000D529F" w:rsidP="000D529F">
                      <w:pPr>
                        <w:jc w:val="center"/>
                      </w:pPr>
                      <w:r>
                        <w:rPr>
                          <w:color w:val="002060"/>
                          <w:sz w:val="20"/>
                          <w:szCs w:val="20"/>
                        </w:rPr>
                        <w:br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3A34B0BD">
        <w:t>#</w:t>
      </w:r>
    </w:p>
    <w:sectPr w:rsidR="00CD7167" w:rsidSect="0060571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714"/>
    <w:rsid w:val="00022506"/>
    <w:rsid w:val="0004126D"/>
    <w:rsid w:val="00055490"/>
    <w:rsid w:val="0006120C"/>
    <w:rsid w:val="000848CD"/>
    <w:rsid w:val="000D087D"/>
    <w:rsid w:val="000D529F"/>
    <w:rsid w:val="000E5B99"/>
    <w:rsid w:val="001270E6"/>
    <w:rsid w:val="00185FC6"/>
    <w:rsid w:val="001942A4"/>
    <w:rsid w:val="001B3E07"/>
    <w:rsid w:val="001D7C7C"/>
    <w:rsid w:val="002A54A7"/>
    <w:rsid w:val="002F3F5C"/>
    <w:rsid w:val="00335274"/>
    <w:rsid w:val="003A0D72"/>
    <w:rsid w:val="004274B6"/>
    <w:rsid w:val="004275F1"/>
    <w:rsid w:val="0047140C"/>
    <w:rsid w:val="00484EF5"/>
    <w:rsid w:val="004B0E6A"/>
    <w:rsid w:val="004E1A76"/>
    <w:rsid w:val="00524890"/>
    <w:rsid w:val="005408C2"/>
    <w:rsid w:val="00553AFA"/>
    <w:rsid w:val="005D225F"/>
    <w:rsid w:val="005F76D5"/>
    <w:rsid w:val="00605714"/>
    <w:rsid w:val="00607E24"/>
    <w:rsid w:val="00632F00"/>
    <w:rsid w:val="006C40B1"/>
    <w:rsid w:val="00781F1D"/>
    <w:rsid w:val="007C1AAA"/>
    <w:rsid w:val="007E72A7"/>
    <w:rsid w:val="00802B61"/>
    <w:rsid w:val="008041F9"/>
    <w:rsid w:val="00824752"/>
    <w:rsid w:val="008829CD"/>
    <w:rsid w:val="00893ADB"/>
    <w:rsid w:val="008A1E80"/>
    <w:rsid w:val="008A4609"/>
    <w:rsid w:val="008B655C"/>
    <w:rsid w:val="008C71E9"/>
    <w:rsid w:val="00901AAE"/>
    <w:rsid w:val="00904C16"/>
    <w:rsid w:val="00974AA2"/>
    <w:rsid w:val="009C59E3"/>
    <w:rsid w:val="009D3793"/>
    <w:rsid w:val="009D72C9"/>
    <w:rsid w:val="009E00DB"/>
    <w:rsid w:val="00A21E79"/>
    <w:rsid w:val="00A47A0A"/>
    <w:rsid w:val="00A56C32"/>
    <w:rsid w:val="00AA280F"/>
    <w:rsid w:val="00B11FA9"/>
    <w:rsid w:val="00B26EBD"/>
    <w:rsid w:val="00B65ED1"/>
    <w:rsid w:val="00B80B68"/>
    <w:rsid w:val="00B96A9E"/>
    <w:rsid w:val="00BA1DB8"/>
    <w:rsid w:val="00BA3EA9"/>
    <w:rsid w:val="00BB69FB"/>
    <w:rsid w:val="00BE2D21"/>
    <w:rsid w:val="00BE737B"/>
    <w:rsid w:val="00BF450A"/>
    <w:rsid w:val="00BF7AF8"/>
    <w:rsid w:val="00C50254"/>
    <w:rsid w:val="00C71EDC"/>
    <w:rsid w:val="00C84617"/>
    <w:rsid w:val="00CA4CED"/>
    <w:rsid w:val="00CD40DC"/>
    <w:rsid w:val="00CD4E0A"/>
    <w:rsid w:val="00CD7167"/>
    <w:rsid w:val="00D13853"/>
    <w:rsid w:val="00D34C4F"/>
    <w:rsid w:val="00DA0DE3"/>
    <w:rsid w:val="00DB0DB8"/>
    <w:rsid w:val="00DE7451"/>
    <w:rsid w:val="00E26A8C"/>
    <w:rsid w:val="00E32CAB"/>
    <w:rsid w:val="00EA2677"/>
    <w:rsid w:val="00EB4B8D"/>
    <w:rsid w:val="00F47197"/>
    <w:rsid w:val="00F56E43"/>
    <w:rsid w:val="3862078C"/>
    <w:rsid w:val="3A34B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16F62"/>
  <w15:chartTrackingRefBased/>
  <w15:docId w15:val="{93F53449-D704-4554-92DD-47C61D7A3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0254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0571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571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571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571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571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571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571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571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571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57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57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57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571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571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571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571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571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571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57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057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5714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057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5714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0571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5714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0571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57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571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5714"/>
    <w:rPr>
      <w:b/>
      <w:bCs/>
      <w:smallCaps/>
      <w:color w:val="0F4761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39"/>
    <w:rsid w:val="00607E24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36" w:space="0" w:color="FFFFFF" w:themeColor="background1"/>
        <w:left w:val="single" w:sz="36" w:space="0" w:color="FFFFFF" w:themeColor="background1"/>
        <w:bottom w:val="single" w:sz="36" w:space="0" w:color="FFFFFF" w:themeColor="background1"/>
        <w:right w:val="single" w:sz="36" w:space="0" w:color="FFFFFF" w:themeColor="background1"/>
        <w:insideH w:val="single" w:sz="36" w:space="0" w:color="FFFFFF" w:themeColor="background1"/>
        <w:insideV w:val="single" w:sz="36" w:space="0" w:color="FFFFFF" w:themeColor="background1"/>
      </w:tblBorders>
    </w:tblPr>
  </w:style>
  <w:style w:type="paragraph" w:styleId="NormalWeb">
    <w:name w:val="Normal (Web)"/>
    <w:basedOn w:val="Normal"/>
    <w:uiPriority w:val="99"/>
    <w:unhideWhenUsed/>
    <w:rsid w:val="00C502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C502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C502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451b0d7-d70f-438e-a49f-3b3918ee8bf6">
      <Terms xmlns="http://schemas.microsoft.com/office/infopath/2007/PartnerControls"/>
    </lcf76f155ced4ddcb4097134ff3c332f>
    <TaxCatchAll xmlns="57c7c498-50d9-4bf6-91ba-70fe93989a0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549AD1CD538248A93AE464C0C57007" ma:contentTypeVersion="14" ma:contentTypeDescription="Create a new document." ma:contentTypeScope="" ma:versionID="ab8e161df5e6a15f366bfdd4dc26ce2c">
  <xsd:schema xmlns:xsd="http://www.w3.org/2001/XMLSchema" xmlns:xs="http://www.w3.org/2001/XMLSchema" xmlns:p="http://schemas.microsoft.com/office/2006/metadata/properties" xmlns:ns2="f451b0d7-d70f-438e-a49f-3b3918ee8bf6" xmlns:ns3="57c7c498-50d9-4bf6-91ba-70fe93989a0e" targetNamespace="http://schemas.microsoft.com/office/2006/metadata/properties" ma:root="true" ma:fieldsID="005121333344b263eef9a6e3e50c2cfa" ns2:_="" ns3:_="">
    <xsd:import namespace="f451b0d7-d70f-438e-a49f-3b3918ee8bf6"/>
    <xsd:import namespace="57c7c498-50d9-4bf6-91ba-70fe93989a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51b0d7-d70f-438e-a49f-3b3918ee8b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c4f0835-d9c8-441d-b4e5-176a0b7b20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c7c498-50d9-4bf6-91ba-70fe93989a0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e3e047f-679a-4536-9480-16feb13bad51}" ma:internalName="TaxCatchAll" ma:showField="CatchAllData" ma:web="57c7c498-50d9-4bf6-91ba-70fe93989a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93E0D4-35C5-4E9B-A7BE-E4E7F4FD2544}">
  <ds:schemaRefs>
    <ds:schemaRef ds:uri="http://schemas.microsoft.com/office/2006/metadata/properties"/>
    <ds:schemaRef ds:uri="http://schemas.microsoft.com/office/infopath/2007/PartnerControls"/>
    <ds:schemaRef ds:uri="f451b0d7-d70f-438e-a49f-3b3918ee8bf6"/>
    <ds:schemaRef ds:uri="57c7c498-50d9-4bf6-91ba-70fe93989a0e"/>
  </ds:schemaRefs>
</ds:datastoreItem>
</file>

<file path=customXml/itemProps2.xml><?xml version="1.0" encoding="utf-8"?>
<ds:datastoreItem xmlns:ds="http://schemas.openxmlformats.org/officeDocument/2006/customXml" ds:itemID="{25411DBA-565D-43BF-A28A-8B5D655F02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1B5751-9C60-4D53-8C8E-DA66B8AA98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51b0d7-d70f-438e-a49f-3b3918ee8bf6"/>
    <ds:schemaRef ds:uri="57c7c498-50d9-4bf6-91ba-70fe93989a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Jackson</dc:creator>
  <cp:keywords/>
  <dc:description/>
  <cp:lastModifiedBy>Tim GILLS</cp:lastModifiedBy>
  <cp:revision>2</cp:revision>
  <cp:lastPrinted>2025-07-22T14:17:00Z</cp:lastPrinted>
  <dcterms:created xsi:type="dcterms:W3CDTF">2026-10-19T09:20:00Z</dcterms:created>
  <dcterms:modified xsi:type="dcterms:W3CDTF">2026-10-19T09:20:00Z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0x0101009B549AD1CD538248A93AE464C0C57007</vt:lpwstr>
  </property>
  <property fmtid="{D5CDD505-2E9C-101B-9397-08002B2CF9AE}" pid="3" name="MediaServiceImageTags">
    <vt:lpwstr/>
  </property>
</Properties>
</file>