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7AAB" w:rsidRDefault="008C695B" w14:paraId="3AC5EC2A" w14:textId="753E28F9">
      <w:r w:rsidR="008C695B">
        <w:rPr/>
        <w:t xml:space="preserve">Curriculum Overview </w:t>
      </w:r>
      <w:r w:rsidR="00910619">
        <w:rPr/>
        <w:t>KS1</w:t>
      </w:r>
      <w:r w:rsidR="02A214B5">
        <w:rPr/>
        <w:t xml:space="preserve"> Year 1 </w:t>
      </w:r>
      <w:r w:rsidR="00183328">
        <w:rPr/>
        <w:t xml:space="preserve"> </w:t>
      </w:r>
      <w:r w:rsidR="008C695B">
        <w:rPr/>
        <w:t>2024-25- 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C695B" w:rsidTr="41B9BEAD" w14:paraId="261D820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45A734" w14:textId="77777777">
            <w:pPr>
              <w:rPr>
                <w:b/>
                <w:bCs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C2C4816" w14:textId="001DC01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1</w:t>
            </w: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9D657CB" w14:textId="28779325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2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2EF304DA" w14:textId="55DCDD9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3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3C0DEDA5" w14:textId="0175080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4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7D62B398" w14:textId="2B56C014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5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4E90DA8F" w14:textId="0BC9414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6</w:t>
            </w:r>
          </w:p>
        </w:tc>
      </w:tr>
      <w:tr w:rsidR="008C695B" w:rsidTr="41B9BEAD" w14:paraId="0DEE029A" w14:textId="77777777">
        <w:tc>
          <w:tcPr>
            <w:tcW w:w="1992" w:type="dxa"/>
            <w:shd w:val="clear" w:color="auto" w:fill="0070C0"/>
            <w:tcMar/>
          </w:tcPr>
          <w:p w:rsidRPr="008C695B" w:rsidR="008C695B" w:rsidP="41B9BEAD" w:rsidRDefault="008C695B" w14:paraId="55123DD4" w14:textId="77D2893E">
            <w:pPr>
              <w:rPr>
                <w:b w:val="1"/>
                <w:bCs w:val="1"/>
                <w:color w:val="FFFFFF" w:themeColor="background1" w:themeTint="FF" w:themeShade="FF"/>
              </w:rPr>
            </w:pPr>
            <w:r w:rsidRPr="41B9BEAD" w:rsidR="008C695B">
              <w:rPr>
                <w:b w:val="1"/>
                <w:bCs w:val="1"/>
                <w:color w:val="FFFFFF" w:themeColor="background1" w:themeTint="FF" w:themeShade="FF"/>
              </w:rPr>
              <w:t>English</w:t>
            </w:r>
            <w:r w:rsidRPr="41B9BEAD" w:rsidR="40134AB4">
              <w:rPr>
                <w:b w:val="1"/>
                <w:bCs w:val="1"/>
                <w:color w:val="FFFFFF" w:themeColor="background1" w:themeTint="FF" w:themeShade="FF"/>
              </w:rPr>
              <w:t xml:space="preserve"> (Key Texts)</w:t>
            </w:r>
          </w:p>
        </w:tc>
        <w:tc>
          <w:tcPr>
            <w:tcW w:w="1992" w:type="dxa"/>
            <w:tcMar/>
          </w:tcPr>
          <w:p w:rsidR="008C695B" w:rsidP="41B9BEAD" w:rsidRDefault="008C695B" w14:paraId="6231F85F" w14:textId="428A096B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Goldilocks and the Three Bears </w:t>
            </w:r>
            <w:r w:rsidRPr="41B9BEAD" w:rsidR="40134AB4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1B9BEAD" w:rsidRDefault="008C695B" w14:paraId="34021659" w14:textId="2E59A5E0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Gingerbread Man</w:t>
            </w:r>
          </w:p>
          <w:p w:rsidR="008C695B" w:rsidP="41B9BEAD" w:rsidRDefault="008C695B" w14:paraId="37DACE73" w14:textId="2D0F8B31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Little Red Riding Hood</w:t>
            </w:r>
          </w:p>
        </w:tc>
        <w:tc>
          <w:tcPr>
            <w:tcW w:w="1992" w:type="dxa"/>
            <w:tcMar/>
          </w:tcPr>
          <w:p w:rsidR="008C695B" w:rsidP="41B9BEAD" w:rsidRDefault="008C695B" w14:paraId="4487C2EB" w14:textId="56E1343C">
            <w:pPr>
              <w:widowControl w:val="0"/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Good Little Wolf </w:t>
            </w:r>
          </w:p>
          <w:p w:rsidR="008C695B" w:rsidP="41B9BEAD" w:rsidRDefault="008C695B" w14:paraId="065E5CBB" w14:textId="2ABFF943">
            <w:pPr>
              <w:widowControl w:val="0"/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Nadia Shireen</w:t>
            </w:r>
          </w:p>
          <w:p w:rsidR="008C695B" w:rsidP="41B9BEAD" w:rsidRDefault="008C695B" w14:paraId="47CAA175" w14:textId="19538CE7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Charlie Cook’s Favourite Book </w:t>
            </w:r>
          </w:p>
          <w:p w:rsidR="008C695B" w:rsidP="41B9BEAD" w:rsidRDefault="008C695B" w14:paraId="5A7E3D5E" w14:textId="4585ED2B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Julia Donaldson</w:t>
            </w:r>
          </w:p>
          <w:p w:rsidR="008C695B" w:rsidP="41B9BEAD" w:rsidRDefault="008C695B" w14:paraId="602EE2D9" w14:textId="132A82EB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Jolly Christmas Postman by Janet &amp; Allen Ahlberg</w:t>
            </w:r>
          </w:p>
        </w:tc>
        <w:tc>
          <w:tcPr>
            <w:tcW w:w="1993" w:type="dxa"/>
            <w:tcMar/>
          </w:tcPr>
          <w:p w:rsidR="008C695B" w:rsidP="41B9BEAD" w:rsidRDefault="008C695B" w14:paraId="1EF8DFC0" w14:textId="77BFE475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 Child of Books Oliver Jeffers </w:t>
            </w:r>
            <w:r w:rsidRPr="41B9BEAD" w:rsidR="40134AB4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1B9BEAD" w:rsidRDefault="008C695B" w14:paraId="3F768BF5" w14:textId="476EBAD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Secret of Black Rock </w:t>
            </w:r>
          </w:p>
          <w:p w:rsidR="008C695B" w:rsidP="41B9BEAD" w:rsidRDefault="008C695B" w14:paraId="60016C78" w14:textId="2E0A8EB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By Joe Todd Stanton</w:t>
            </w:r>
          </w:p>
          <w:p w:rsidR="008C695B" w:rsidP="41B9BEAD" w:rsidRDefault="008C695B" w14:paraId="01C18D35" w14:textId="7DA7CA78">
            <w:pPr>
              <w:jc w:val="left"/>
              <w:rPr>
                <w:b w:val="0"/>
                <w:bCs w:val="0"/>
                <w:sz w:val="20"/>
                <w:szCs w:val="20"/>
              </w:rPr>
            </w:pPr>
            <w:r w:rsidRPr="41B9BEAD" w:rsidR="40134AB4">
              <w:rPr>
                <w:b w:val="0"/>
                <w:bCs w:val="0"/>
                <w:sz w:val="20"/>
                <w:szCs w:val="20"/>
              </w:rPr>
              <w:t>Monkey</w:t>
            </w:r>
            <w:r w:rsidRPr="41B9BEAD" w:rsidR="40134AB4">
              <w:rPr>
                <w:b w:val="0"/>
                <w:bCs w:val="0"/>
                <w:sz w:val="20"/>
                <w:szCs w:val="20"/>
              </w:rPr>
              <w:t xml:space="preserve"> Puzzle Julia Donaldson</w:t>
            </w:r>
          </w:p>
        </w:tc>
        <w:tc>
          <w:tcPr>
            <w:tcW w:w="1993" w:type="dxa"/>
            <w:tcMar/>
          </w:tcPr>
          <w:p w:rsidR="008C695B" w:rsidP="41B9BEAD" w:rsidRDefault="008C695B" w14:paraId="7E69CB01" w14:textId="1027D739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Tiger who came to Tea by Judith Kerr</w:t>
            </w:r>
          </w:p>
          <w:p w:rsidR="008C695B" w:rsidP="41B9BEAD" w:rsidRDefault="008C695B" w14:paraId="0F00AEDF" w14:textId="04C2DBBD">
            <w:pPr>
              <w:widowControl w:val="0"/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GB"/>
              </w:rPr>
              <w:t>Where the Wild things are by Maurice Sendak</w:t>
            </w:r>
          </w:p>
          <w:p w:rsidR="008C695B" w:rsidP="41B9BEAD" w:rsidRDefault="008C695B" w14:paraId="7952CCB8" w14:textId="4F19C097">
            <w:pPr>
              <w:jc w:val="left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507F1257" w14:textId="3E453221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Man on the moon- a day in the life of Bob by Simon Bartram</w:t>
            </w:r>
          </w:p>
          <w:p w:rsidR="008C695B" w:rsidP="41B9BEAD" w:rsidRDefault="008C695B" w14:paraId="7347C810" w14:textId="573B8EDA">
            <w:pPr>
              <w:widowControl w:val="0"/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Story Machine by Tom McLaughlin</w:t>
            </w:r>
          </w:p>
          <w:p w:rsidR="008C695B" w:rsidP="41B9BEAD" w:rsidRDefault="008C695B" w14:paraId="0B58E4B0" w14:textId="7155C614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want my hat back by Jon Klassen</w:t>
            </w:r>
          </w:p>
          <w:p w:rsidR="008C695B" w:rsidP="41B9BEAD" w:rsidRDefault="008C695B" w14:paraId="78849DF6" w14:textId="06F59AC2">
            <w:pPr>
              <w:jc w:val="left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695D876E" w14:textId="0530031D">
            <w:pPr>
              <w:widowControl w:val="0"/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Proudest Blue </w:t>
            </w: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by  Ibthaj</w:t>
            </w: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Muhammed</w:t>
            </w:r>
          </w:p>
          <w:p w:rsidR="008C695B" w:rsidP="41B9BEAD" w:rsidRDefault="008C695B" w14:paraId="6203821F" w14:textId="3136D2C0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Stuck by Oliver Jeffers </w:t>
            </w:r>
            <w:r w:rsidRPr="41B9BEAD" w:rsidR="40134AB4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1B9BEAD" w:rsidRDefault="008C695B" w14:paraId="3172632A" w14:textId="24CD5AAF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Lost and Found</w:t>
            </w:r>
          </w:p>
          <w:p w:rsidR="008C695B" w:rsidP="41B9BEAD" w:rsidRDefault="008C695B" w14:paraId="65CA73F7" w14:textId="6AF8EF06">
            <w:pPr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0134A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Oliver Jeffers</w:t>
            </w:r>
          </w:p>
          <w:p w:rsidR="008C695B" w:rsidP="41B9BEAD" w:rsidRDefault="008C695B" w14:paraId="12ACE586" w14:textId="3FA2165D">
            <w:pPr>
              <w:jc w:val="left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8C695B" w:rsidTr="41B9BEAD" w14:paraId="263BFDE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EE674E8" w14:textId="5CA251EE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Maths</w:t>
            </w:r>
          </w:p>
        </w:tc>
        <w:tc>
          <w:tcPr>
            <w:tcW w:w="1992" w:type="dxa"/>
            <w:tcMar/>
          </w:tcPr>
          <w:p w:rsidR="008C695B" w:rsidP="41B9BEAD" w:rsidRDefault="008C695B" w14:paraId="6A1FD380" w14:textId="7AACCF03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Place Value (within 10(</w:t>
            </w:r>
          </w:p>
        </w:tc>
        <w:tc>
          <w:tcPr>
            <w:tcW w:w="1992" w:type="dxa"/>
            <w:tcMar/>
          </w:tcPr>
          <w:p w:rsidR="008C695B" w:rsidP="41B9BEAD" w:rsidRDefault="008C695B" w14:paraId="77B4F2D5" w14:textId="5B886365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Addition and Subtraction (within 10)</w:t>
            </w:r>
          </w:p>
          <w:p w:rsidR="008C695B" w:rsidP="41B9BEAD" w:rsidRDefault="008C695B" w14:paraId="6201D301" w14:textId="54C2D544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Shape</w:t>
            </w:r>
          </w:p>
        </w:tc>
        <w:tc>
          <w:tcPr>
            <w:tcW w:w="1993" w:type="dxa"/>
            <w:tcMar/>
          </w:tcPr>
          <w:p w:rsidR="008C695B" w:rsidP="41B9BEAD" w:rsidRDefault="008C695B" w14:paraId="428CBF11" w14:textId="4AE46B9C">
            <w:pPr>
              <w:pStyle w:val="Normal"/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 xml:space="preserve">Place </w:t>
            </w:r>
            <w:r w:rsidRPr="41B9BEAD" w:rsidR="543C122F">
              <w:rPr>
                <w:sz w:val="20"/>
                <w:szCs w:val="20"/>
              </w:rPr>
              <w:t>Value</w:t>
            </w:r>
          </w:p>
          <w:p w:rsidR="008C695B" w:rsidP="41B9BEAD" w:rsidRDefault="008C695B" w14:paraId="07D03446" w14:textId="46559D9C">
            <w:pPr>
              <w:pStyle w:val="Normal"/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Addition</w:t>
            </w:r>
            <w:r w:rsidRPr="41B9BEAD" w:rsidR="543C122F">
              <w:rPr>
                <w:sz w:val="20"/>
                <w:szCs w:val="20"/>
              </w:rPr>
              <w:t xml:space="preserve"> and Subtraction (within 20)</w:t>
            </w:r>
          </w:p>
          <w:p w:rsidR="008C695B" w:rsidP="41B9BEAD" w:rsidRDefault="008C695B" w14:paraId="2DD0D17A" w14:textId="296D5DF5">
            <w:pPr>
              <w:rPr>
                <w:sz w:val="20"/>
                <w:szCs w:val="20"/>
              </w:rPr>
            </w:pPr>
          </w:p>
          <w:p w:rsidR="008C695B" w:rsidP="41B9BEAD" w:rsidRDefault="008C695B" w14:paraId="7B08B0B7" w14:textId="75E3A698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388D33CE" w14:textId="181EF034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Place Value</w:t>
            </w:r>
          </w:p>
          <w:p w:rsidR="008C695B" w:rsidP="41B9BEAD" w:rsidRDefault="008C695B" w14:paraId="4889E376" w14:textId="7BB00BA4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Length and Height</w:t>
            </w:r>
          </w:p>
          <w:p w:rsidR="008C695B" w:rsidP="41B9BEAD" w:rsidRDefault="008C695B" w14:paraId="17705724" w14:textId="4C8AE16A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Mass and Volume</w:t>
            </w:r>
          </w:p>
        </w:tc>
        <w:tc>
          <w:tcPr>
            <w:tcW w:w="1993" w:type="dxa"/>
            <w:tcMar/>
          </w:tcPr>
          <w:p w:rsidR="008C695B" w:rsidP="41B9BEAD" w:rsidRDefault="008C695B" w14:paraId="51291BC2" w14:textId="30EE2167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Multiplication and Division</w:t>
            </w:r>
          </w:p>
          <w:p w:rsidR="008C695B" w:rsidP="41B9BEAD" w:rsidRDefault="008C695B" w14:paraId="026A9E22" w14:textId="4C832B5D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Fractions</w:t>
            </w:r>
          </w:p>
          <w:p w:rsidR="008C695B" w:rsidP="41B9BEAD" w:rsidRDefault="008C695B" w14:paraId="4BCBC0E4" w14:textId="3C704D3B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Position and Direction</w:t>
            </w:r>
          </w:p>
        </w:tc>
        <w:tc>
          <w:tcPr>
            <w:tcW w:w="1993" w:type="dxa"/>
            <w:tcMar/>
          </w:tcPr>
          <w:p w:rsidR="008C695B" w:rsidP="41B9BEAD" w:rsidRDefault="008C695B" w14:paraId="2DC5B703" w14:textId="0D89DAE3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Place Value</w:t>
            </w:r>
          </w:p>
          <w:p w:rsidR="008C695B" w:rsidP="41B9BEAD" w:rsidRDefault="008C695B" w14:paraId="7CF8BB82" w14:textId="670D1D04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 xml:space="preserve">Money </w:t>
            </w:r>
          </w:p>
          <w:p w:rsidR="008C695B" w:rsidP="41B9BEAD" w:rsidRDefault="008C695B" w14:paraId="62B3C93C" w14:textId="4B62C657">
            <w:pPr>
              <w:rPr>
                <w:sz w:val="20"/>
                <w:szCs w:val="20"/>
              </w:rPr>
            </w:pPr>
            <w:r w:rsidRPr="41B9BEAD" w:rsidR="543C122F">
              <w:rPr>
                <w:sz w:val="20"/>
                <w:szCs w:val="20"/>
              </w:rPr>
              <w:t>Time</w:t>
            </w:r>
          </w:p>
        </w:tc>
      </w:tr>
      <w:tr w:rsidR="008C695B" w:rsidTr="41B9BEAD" w14:paraId="6B4DA5B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AB2DFD0" w14:textId="1AEB983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Science</w:t>
            </w:r>
          </w:p>
        </w:tc>
        <w:tc>
          <w:tcPr>
            <w:tcW w:w="1992" w:type="dxa"/>
            <w:tcMar/>
          </w:tcPr>
          <w:p w:rsidR="670B3802" w:rsidP="41B9BEAD" w:rsidRDefault="670B3802" w14:paraId="240B0D20" w14:textId="7B8AB714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Everyday materials</w:t>
            </w:r>
          </w:p>
          <w:p w:rsidR="670B3802" w:rsidP="41B9BEAD" w:rsidRDefault="670B3802" w14:paraId="4946EF36" w14:textId="690D844B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670B3802" w:rsidP="41B9BEAD" w:rsidRDefault="670B3802" w14:paraId="107ABB0D" w14:textId="14767133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Seasonal Changes</w:t>
            </w:r>
          </w:p>
          <w:p w:rsidR="670B3802" w:rsidP="41B9BEAD" w:rsidRDefault="670B3802" w14:paraId="1E50379C" w14:textId="29198B84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Autumn and Winter</w:t>
            </w:r>
          </w:p>
        </w:tc>
        <w:tc>
          <w:tcPr>
            <w:tcW w:w="1993" w:type="dxa"/>
            <w:tcMar/>
          </w:tcPr>
          <w:p w:rsidR="670B3802" w:rsidP="41B9BEAD" w:rsidRDefault="670B3802" w14:paraId="6E7782F0" w14:textId="6912A3FC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Naming and grouping animals </w:t>
            </w:r>
          </w:p>
          <w:p w:rsidR="670B3802" w:rsidP="41B9BEAD" w:rsidRDefault="670B3802" w14:paraId="3FAC6C04" w14:textId="7AB8E0F3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670B3802" w:rsidP="41B9BEAD" w:rsidRDefault="670B3802" w14:paraId="631EADB2" w14:textId="49EB8FC0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Human body parts</w:t>
            </w:r>
          </w:p>
        </w:tc>
        <w:tc>
          <w:tcPr>
            <w:tcW w:w="1993" w:type="dxa"/>
            <w:tcMar/>
          </w:tcPr>
          <w:p w:rsidR="670B3802" w:rsidP="41B9BEAD" w:rsidRDefault="670B3802" w14:paraId="04E565B4" w14:textId="063D732B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Plants</w:t>
            </w:r>
          </w:p>
          <w:p w:rsidR="670B3802" w:rsidP="41B9BEAD" w:rsidRDefault="670B3802" w14:paraId="5A54E7CE" w14:textId="33E3881D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670B3802" w:rsidP="41B9BEAD" w:rsidRDefault="670B3802" w14:paraId="3A6E0DB3" w14:textId="3E8CCA75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Seasonal Changes</w:t>
            </w:r>
          </w:p>
          <w:p w:rsidR="670B3802" w:rsidP="41B9BEAD" w:rsidRDefault="670B3802" w14:paraId="2E04692F" w14:textId="64AE8405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008C695B" w:rsidTr="41B9BEAD" w14:paraId="2EA39D2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6887177" w14:textId="3CC3EE5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Art </w:t>
            </w:r>
          </w:p>
        </w:tc>
        <w:tc>
          <w:tcPr>
            <w:tcW w:w="1992" w:type="dxa"/>
            <w:tcMar/>
          </w:tcPr>
          <w:p w:rsidR="008C695B" w:rsidP="41B9BEAD" w:rsidRDefault="008C695B" w14:paraId="79ECC173" w14:textId="33A328A7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Drawing </w:t>
            </w:r>
          </w:p>
          <w:p w:rsidR="008C695B" w:rsidP="41B9BEAD" w:rsidRDefault="008C695B" w14:paraId="5F6BDB71" w14:textId="1BCFE66B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Tell a story</w:t>
            </w:r>
          </w:p>
          <w:p w:rsidR="008C695B" w:rsidP="41B9BEAD" w:rsidRDefault="008C695B" w14:paraId="1C0DD73D" w14:textId="06AC08DB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Quentin Blake</w:t>
            </w:r>
          </w:p>
          <w:p w:rsidR="008C695B" w:rsidP="41B9BEAD" w:rsidRDefault="008C695B" w14:paraId="1B75C750" w14:textId="72B99249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="008C695B" w:rsidP="41B9BEAD" w:rsidRDefault="008C695B" w14:paraId="106BFCD1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1306D15A" w14:textId="493D9C6E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Sculpture &amp; 3D</w:t>
            </w:r>
          </w:p>
          <w:p w:rsidR="008C695B" w:rsidP="41B9BEAD" w:rsidRDefault="008C695B" w14:paraId="288CF63D" w14:textId="4B1B5BEC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Paper play</w:t>
            </w:r>
          </w:p>
          <w:p w:rsidR="008C695B" w:rsidP="41B9BEAD" w:rsidRDefault="008C695B" w14:paraId="6B6E002A" w14:textId="0876466D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Samantha Stephenson &amp; Louise Bourgeois</w:t>
            </w:r>
          </w:p>
          <w:p w:rsidR="008C695B" w:rsidP="41B9BEAD" w:rsidRDefault="008C695B" w14:paraId="19CE8C9C" w14:textId="6CB01899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1B9BEAD" w:rsidRDefault="008C695B" w14:paraId="23F4F65E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5E11AE1C" w14:textId="0F4637A8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Painting &amp; mixed media</w:t>
            </w:r>
          </w:p>
          <w:p w:rsidR="008C695B" w:rsidP="41B9BEAD" w:rsidRDefault="008C695B" w14:paraId="276D4061" w14:textId="3E2757A9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Colour</w:t>
            </w: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Splash</w:t>
            </w:r>
          </w:p>
          <w:p w:rsidR="008C695B" w:rsidP="41B9BEAD" w:rsidRDefault="008C695B" w14:paraId="35547A4D" w14:textId="2C470E41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04692A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Jasper Johns &amp; Clarice Cliff</w:t>
            </w:r>
          </w:p>
          <w:p w:rsidR="008C695B" w:rsidP="41B9BEAD" w:rsidRDefault="008C695B" w14:paraId="079C48BF" w14:textId="0D710229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1B9BEAD" w:rsidRDefault="008C695B" w14:paraId="119F7DA3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41B9BEAD" w14:paraId="4AF4182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D17B59" w14:textId="29FD0C6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Design &amp; Technology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41B9BEAD" w:rsidRDefault="008C695B" w14:paraId="6075E16B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1B9BEAD" w:rsidRDefault="008C695B" w14:paraId="754D0A5C" w14:textId="27E93D6F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75B4B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Food</w:t>
            </w:r>
          </w:p>
          <w:p w:rsidR="008C695B" w:rsidP="41B9BEAD" w:rsidRDefault="008C695B" w14:paraId="45D10EF4" w14:textId="461A1205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75B4B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 balanced diet</w:t>
            </w:r>
          </w:p>
          <w:p w:rsidR="008C695B" w:rsidP="41B9BEAD" w:rsidRDefault="008C695B" w14:paraId="2555A8C7" w14:textId="20D4820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1B9BEAD" w:rsidRDefault="008C695B" w14:paraId="6238AB24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4120F2A0" w14:textId="16194600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75B4B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Textiles </w:t>
            </w:r>
          </w:p>
          <w:p w:rsidR="008C695B" w:rsidP="41B9BEAD" w:rsidRDefault="008C695B" w14:paraId="6718B690" w14:textId="781DA01B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75B4B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Pouches</w:t>
            </w:r>
          </w:p>
          <w:p w:rsidR="008C695B" w:rsidP="41B9BEAD" w:rsidRDefault="008C695B" w14:paraId="330A5D8B" w14:textId="162140C5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1B9BEAD" w:rsidRDefault="008C695B" w14:paraId="2FB372B1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72A3D272" w14:textId="2785F6B9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75B4B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Mechanisms </w:t>
            </w:r>
          </w:p>
          <w:p w:rsidR="008C695B" w:rsidP="41B9BEAD" w:rsidRDefault="008C695B" w14:paraId="67495096" w14:textId="277C8B00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475B4B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Fairground Wheel</w:t>
            </w:r>
          </w:p>
          <w:p w:rsidR="008C695B" w:rsidP="41B9BEAD" w:rsidRDefault="008C695B" w14:paraId="1243B7EF" w14:textId="7A1BBB33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41B9BEAD" w14:paraId="1E2650B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15053B6" w14:textId="700FAE5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History </w:t>
            </w:r>
          </w:p>
        </w:tc>
        <w:tc>
          <w:tcPr>
            <w:tcW w:w="1992" w:type="dxa"/>
            <w:tcMar/>
          </w:tcPr>
          <w:p w:rsidR="008C695B" w:rsidP="41B9BEAD" w:rsidRDefault="008C695B" w14:paraId="51A82D08" w14:textId="6A14876F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1B9BEAD" w:rsidR="62FEA7E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What are the similarities and differences between Mary </w:t>
            </w:r>
            <w:r w:rsidRPr="41B9BEAD" w:rsidR="62FEA7E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Secole</w:t>
            </w:r>
            <w:r w:rsidRPr="41B9BEAD" w:rsidR="62FEA7E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Florence </w:t>
            </w:r>
            <w:r w:rsidRPr="41B9BEAD" w:rsidR="49F4C2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Nightingale</w:t>
            </w:r>
            <w:r w:rsidRPr="41B9BEAD" w:rsidR="62FEA7E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?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41B9BEAD" w:rsidRDefault="008C695B" w14:paraId="3BD4636C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5DF70611" w14:textId="289FC9D4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1B9BEAD" w:rsidR="62FEA7E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ow has technology changed our lives over the last 60 years?</w:t>
            </w:r>
          </w:p>
        </w:tc>
        <w:tc>
          <w:tcPr>
            <w:tcW w:w="1993" w:type="dxa"/>
            <w:shd w:val="clear" w:color="auto" w:fill="0070C0"/>
            <w:tcMar/>
          </w:tcPr>
          <w:p w:rsidR="008C695B" w:rsidP="41B9BEAD" w:rsidRDefault="008C695B" w14:paraId="68B0A03A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252D9F0C" w14:textId="6E517AE9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1B9BEAD" w:rsidR="62FEA7E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did Mary Anning do for us?</w:t>
            </w:r>
          </w:p>
          <w:p w:rsidR="008C695B" w:rsidP="41B9BEAD" w:rsidRDefault="008C695B" w14:paraId="5AFFBA0B" w14:textId="0F049DBA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1B9BEAD" w:rsidRDefault="008C695B" w14:paraId="1F912432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41B9BEAD" w14:paraId="5697CAA4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EF3E31C" w14:textId="35035D4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Geography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41B9BEAD" w:rsidRDefault="008C695B" w14:paraId="2D5C8676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1B9BEAD" w:rsidRDefault="008C695B" w14:paraId="369A044E" w14:textId="7D73B223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1B9BEAD" w:rsidR="780CAF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Where am I? </w:t>
            </w:r>
            <w:r w:rsidRPr="41B9BEAD" w:rsidR="780CAF3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1B9BEAD" w:rsidRDefault="008C695B" w14:paraId="519F15D0" w14:textId="68EB118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1B9BEAD" w:rsidRDefault="008C695B" w14:paraId="5F14A833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7251CF90" w14:textId="5EE9BA30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1B9BEAD" w:rsidR="780CAF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Would you prefer to live in a hot or cold place</w:t>
            </w:r>
            <w:r w:rsidRPr="41B9BEAD" w:rsidR="780CAF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41B9BEAD" w:rsidR="780CAF3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1B9BEAD" w:rsidRDefault="008C695B" w14:paraId="36858BFD" w14:textId="03952325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1B9BEAD" w:rsidRDefault="008C695B" w14:paraId="3C582C1F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4C8C8714" w14:textId="6F840C39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1B9BEAD" w:rsidR="780CAF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can you see at the coast</w:t>
            </w:r>
            <w:r w:rsidRPr="41B9BEAD" w:rsidR="780CAF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41B9BEAD" w:rsidR="780CAF3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1B9BEAD" w:rsidRDefault="008C695B" w14:paraId="1DA1787B" w14:textId="185D29F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41B9BEAD" w14:paraId="079FEBB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845EC1E" w14:textId="52522FF2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PE</w:t>
            </w:r>
          </w:p>
        </w:tc>
        <w:tc>
          <w:tcPr>
            <w:tcW w:w="1992" w:type="dxa"/>
            <w:tcMar/>
          </w:tcPr>
          <w:p w:rsidR="008C695B" w:rsidP="41B9BEAD" w:rsidRDefault="008C695B" w14:paraId="070A8016" w14:textId="29E07C6A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Fundamentals</w:t>
            </w:r>
          </w:p>
          <w:p w:rsidR="008C695B" w:rsidP="41B9BEAD" w:rsidRDefault="008C695B" w14:paraId="4D7FFC03" w14:textId="7ED242CC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Team Building</w:t>
            </w:r>
          </w:p>
        </w:tc>
        <w:tc>
          <w:tcPr>
            <w:tcW w:w="1992" w:type="dxa"/>
            <w:tcMar/>
          </w:tcPr>
          <w:p w:rsidR="008C695B" w:rsidP="41B9BEAD" w:rsidRDefault="008C695B" w14:paraId="0CCDDE42" w14:textId="4424159F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Yoga</w:t>
            </w:r>
          </w:p>
          <w:p w:rsidR="008C695B" w:rsidP="41B9BEAD" w:rsidRDefault="008C695B" w14:paraId="41F3D302" w14:textId="363FF58F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Fitness</w:t>
            </w:r>
          </w:p>
        </w:tc>
        <w:tc>
          <w:tcPr>
            <w:tcW w:w="1993" w:type="dxa"/>
            <w:tcMar/>
          </w:tcPr>
          <w:p w:rsidR="008C695B" w:rsidP="41B9BEAD" w:rsidRDefault="008C695B" w14:paraId="289A0750" w14:textId="1663BDC3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Dance</w:t>
            </w:r>
          </w:p>
          <w:p w:rsidR="008C695B" w:rsidP="41B9BEAD" w:rsidRDefault="008C695B" w14:paraId="41F2DE5A" w14:textId="77D397DF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Gymnastics</w:t>
            </w:r>
          </w:p>
        </w:tc>
        <w:tc>
          <w:tcPr>
            <w:tcW w:w="1993" w:type="dxa"/>
            <w:tcMar/>
          </w:tcPr>
          <w:p w:rsidR="008C695B" w:rsidP="41B9BEAD" w:rsidRDefault="008C695B" w14:paraId="0D2AA1DD" w14:textId="1320CED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Net and Wall Games</w:t>
            </w:r>
          </w:p>
          <w:p w:rsidR="008C695B" w:rsidP="41B9BEAD" w:rsidRDefault="008C695B" w14:paraId="1D48E862" w14:textId="262A678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Target Games</w:t>
            </w:r>
          </w:p>
        </w:tc>
        <w:tc>
          <w:tcPr>
            <w:tcW w:w="1993" w:type="dxa"/>
            <w:tcMar/>
          </w:tcPr>
          <w:p w:rsidR="008C695B" w:rsidP="41B9BEAD" w:rsidRDefault="008C695B" w14:paraId="58CFFB0F" w14:textId="33DD3FC9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Athletics</w:t>
            </w:r>
          </w:p>
          <w:p w:rsidR="008C695B" w:rsidP="41B9BEAD" w:rsidRDefault="008C695B" w14:paraId="1107A83C" w14:textId="06C02C2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Ball Skills</w:t>
            </w:r>
          </w:p>
        </w:tc>
        <w:tc>
          <w:tcPr>
            <w:tcW w:w="1993" w:type="dxa"/>
            <w:tcMar/>
          </w:tcPr>
          <w:p w:rsidR="008C695B" w:rsidP="41B9BEAD" w:rsidRDefault="008C695B" w14:paraId="427F5CAD" w14:textId="05C3AB0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Striking</w:t>
            </w: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&amp; Fielding Games</w:t>
            </w:r>
          </w:p>
          <w:p w:rsidR="008C695B" w:rsidP="41B9BEAD" w:rsidRDefault="008C695B" w14:paraId="6DCDB4D9" w14:textId="54A052F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069BD1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Athletics</w:t>
            </w:r>
          </w:p>
        </w:tc>
      </w:tr>
      <w:tr w:rsidR="008C695B" w:rsidTr="41B9BEAD" w14:paraId="0ED18F3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28D7DF3" w14:textId="7E4A31C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RE</w:t>
            </w:r>
          </w:p>
        </w:tc>
        <w:tc>
          <w:tcPr>
            <w:tcW w:w="1992" w:type="dxa"/>
            <w:tcMar/>
          </w:tcPr>
          <w:p w:rsidR="670B3802" w:rsidP="41B9BEAD" w:rsidRDefault="670B3802" w14:paraId="0B640131" w14:textId="4A7ACE99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  <w:lang w:val="en-US"/>
              </w:rPr>
              <w:t xml:space="preserve">Is it possible to be kind to everyone </w:t>
            </w: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  <w:lang w:val="en-US"/>
              </w:rPr>
              <w:t>all of</w:t>
            </w: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  <w:lang w:val="en-US"/>
              </w:rPr>
              <w:t xml:space="preserve"> the time?</w:t>
            </w:r>
          </w:p>
        </w:tc>
        <w:tc>
          <w:tcPr>
            <w:tcW w:w="1992" w:type="dxa"/>
            <w:tcMar/>
          </w:tcPr>
          <w:p w:rsidR="670B3802" w:rsidP="41B9BEAD" w:rsidRDefault="670B3802" w14:paraId="21DDD430" w14:textId="7252CB9E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  <w:lang w:val="en"/>
              </w:rPr>
              <w:t>Why do Christians believe God gave Jesus to the world?</w:t>
            </w:r>
          </w:p>
        </w:tc>
        <w:tc>
          <w:tcPr>
            <w:tcW w:w="1993" w:type="dxa"/>
            <w:tcMar/>
          </w:tcPr>
          <w:p w:rsidR="670B3802" w:rsidP="41B9BEAD" w:rsidRDefault="670B3802" w14:paraId="6B3D95AD" w14:textId="7F5A9649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  <w:lang w:val="en"/>
              </w:rPr>
              <w:t>Why is the story of the Buddha important to some Buddhists?</w:t>
            </w:r>
          </w:p>
        </w:tc>
        <w:tc>
          <w:tcPr>
            <w:tcW w:w="1993" w:type="dxa"/>
            <w:tcMar/>
          </w:tcPr>
          <w:p w:rsidR="670B3802" w:rsidP="41B9BEAD" w:rsidRDefault="670B3802" w14:paraId="103B1D2C" w14:textId="31FB3D43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  <w:lang w:val="en"/>
              </w:rPr>
              <w:t>How important is it to Christians that Jesus came back to life after his crucifixion?</w:t>
            </w:r>
          </w:p>
        </w:tc>
        <w:tc>
          <w:tcPr>
            <w:tcW w:w="1993" w:type="dxa"/>
            <w:tcMar/>
          </w:tcPr>
          <w:p w:rsidR="670B3802" w:rsidP="41B9BEAD" w:rsidRDefault="670B3802" w14:paraId="108D4633" w14:textId="076BEE73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  <w:lang w:val="en-US"/>
              </w:rPr>
              <w:t>What is the best way for a Buddhist to lead a good life? Right Speech.</w:t>
            </w:r>
          </w:p>
        </w:tc>
        <w:tc>
          <w:tcPr>
            <w:tcW w:w="1993" w:type="dxa"/>
            <w:tcMar/>
          </w:tcPr>
          <w:p w:rsidR="670B3802" w:rsidP="41B9BEAD" w:rsidRDefault="670B3802" w14:paraId="10B6488D" w14:textId="7FA45416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212529"/>
                <w:sz w:val="20"/>
                <w:szCs w:val="20"/>
                <w:lang w:val="en"/>
              </w:rPr>
              <w:t>What is the best way for a Buddhist to lead a good life? Right action.</w:t>
            </w:r>
          </w:p>
        </w:tc>
      </w:tr>
      <w:tr w:rsidR="008C695B" w:rsidTr="41B9BEAD" w14:paraId="33961A2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2D8C208B" w14:textId="342987B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Computing</w:t>
            </w:r>
          </w:p>
        </w:tc>
        <w:tc>
          <w:tcPr>
            <w:tcW w:w="1992" w:type="dxa"/>
            <w:tcMar/>
          </w:tcPr>
          <w:p w:rsidR="008C695B" w:rsidP="41B9BEAD" w:rsidRDefault="008C695B" w14:paraId="73C93D40" w14:textId="23EC886F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41B9BEAD" w:rsidR="65AAC6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Improving Mouse Skills </w:t>
            </w:r>
            <w:r w:rsidRPr="41B9BEAD" w:rsidR="65AAC6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992" w:type="dxa"/>
            <w:tcMar/>
          </w:tcPr>
          <w:p w:rsidR="670B3802" w:rsidP="41B9BEAD" w:rsidRDefault="670B3802" w14:paraId="246D7855" w14:textId="3B983E06">
            <w:pPr>
              <w:widowControl w:val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Algorithms unplugged</w:t>
            </w:r>
          </w:p>
        </w:tc>
        <w:tc>
          <w:tcPr>
            <w:tcW w:w="1993" w:type="dxa"/>
            <w:tcMar/>
          </w:tcPr>
          <w:p w:rsidR="670B3802" w:rsidP="41B9BEAD" w:rsidRDefault="670B3802" w14:paraId="08DBB118" w14:textId="47C316BF">
            <w:pPr>
              <w:widowControl w:val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Rocket to the Moon</w:t>
            </w:r>
          </w:p>
        </w:tc>
        <w:tc>
          <w:tcPr>
            <w:tcW w:w="1993" w:type="dxa"/>
            <w:tcMar/>
          </w:tcPr>
          <w:p w:rsidR="670B3802" w:rsidP="41B9BEAD" w:rsidRDefault="670B3802" w14:paraId="108AE515" w14:textId="4BBB80A1">
            <w:pPr>
              <w:widowControl w:val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Programming Bee Bots</w:t>
            </w:r>
          </w:p>
        </w:tc>
        <w:tc>
          <w:tcPr>
            <w:tcW w:w="1993" w:type="dxa"/>
            <w:tcMar/>
          </w:tcPr>
          <w:p w:rsidR="670B3802" w:rsidP="41B9BEAD" w:rsidRDefault="670B3802" w14:paraId="12C43C69" w14:textId="05BCCF3A">
            <w:pPr>
              <w:widowControl w:val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Digital Imagery</w:t>
            </w:r>
          </w:p>
        </w:tc>
        <w:tc>
          <w:tcPr>
            <w:tcW w:w="1993" w:type="dxa"/>
            <w:tcMar/>
          </w:tcPr>
          <w:p w:rsidR="670B3802" w:rsidP="41B9BEAD" w:rsidRDefault="670B3802" w14:paraId="2C41DB81" w14:textId="7DF46839">
            <w:pPr>
              <w:widowControl w:val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Introduction to Data</w:t>
            </w:r>
          </w:p>
        </w:tc>
      </w:tr>
      <w:tr w:rsidR="008C695B" w:rsidTr="41B9BEAD" w14:paraId="37EDD1DE" w14:textId="77777777">
        <w:tc>
          <w:tcPr>
            <w:tcW w:w="1992" w:type="dxa"/>
            <w:shd w:val="clear" w:color="auto" w:fill="0070C0"/>
            <w:tcMar/>
          </w:tcPr>
          <w:p w:rsidRPr="008C695B" w:rsidR="008C695B" w:rsidP="670B3802" w:rsidRDefault="008C695B" w14:paraId="40966234" w14:textId="25E5588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color w:val="FFFFFF" w:themeColor="background1" w:themeTint="FF" w:themeShade="FF"/>
              </w:rPr>
            </w:pPr>
            <w:r w:rsidRPr="670B3802" w:rsidR="501F4FB9">
              <w:rPr>
                <w:b w:val="1"/>
                <w:bCs w:val="1"/>
                <w:color w:val="FFFFFF" w:themeColor="background1" w:themeTint="FF" w:themeShade="FF"/>
              </w:rPr>
              <w:t>Forest School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41B9BEAD" w:rsidRDefault="008C695B" w14:paraId="64423B81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="008C695B" w:rsidP="41B9BEAD" w:rsidRDefault="008C695B" w14:paraId="5BF1C32A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64D91366" w14:textId="26039DB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501F4F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Year 1</w:t>
            </w:r>
          </w:p>
        </w:tc>
        <w:tc>
          <w:tcPr>
            <w:tcW w:w="1993" w:type="dxa"/>
            <w:tcMar/>
          </w:tcPr>
          <w:p w:rsidR="008C695B" w:rsidP="41B9BEAD" w:rsidRDefault="008C695B" w14:paraId="76CA1488" w14:textId="2F69941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501F4F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Year</w:t>
            </w:r>
            <w:r w:rsidRPr="41B9BEAD" w:rsidR="501F4F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2</w:t>
            </w:r>
          </w:p>
        </w:tc>
        <w:tc>
          <w:tcPr>
            <w:tcW w:w="1993" w:type="dxa"/>
            <w:tcMar/>
          </w:tcPr>
          <w:p w:rsidR="008C695B" w:rsidP="41B9BEAD" w:rsidRDefault="008C695B" w14:paraId="41829580" w14:textId="63647A0F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501F4F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Year 1</w:t>
            </w:r>
          </w:p>
        </w:tc>
        <w:tc>
          <w:tcPr>
            <w:tcW w:w="1993" w:type="dxa"/>
            <w:tcMar/>
          </w:tcPr>
          <w:p w:rsidR="008C695B" w:rsidP="41B9BEAD" w:rsidRDefault="008C695B" w14:paraId="49AE1F26" w14:textId="083E2410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41B9BEAD" w:rsidR="501F4F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Year 2</w:t>
            </w:r>
          </w:p>
        </w:tc>
      </w:tr>
      <w:tr w:rsidR="008C695B" w:rsidTr="41B9BEAD" w14:paraId="4578665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B10AE11" w14:textId="4089E97C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Music</w:t>
            </w:r>
          </w:p>
        </w:tc>
        <w:tc>
          <w:tcPr>
            <w:tcW w:w="1992" w:type="dxa"/>
            <w:tcMar/>
          </w:tcPr>
          <w:p w:rsidR="008C695B" w:rsidP="41B9BEAD" w:rsidRDefault="008C695B" w14:paraId="394E8A99" w14:textId="0E1268BA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can we make friends when we sing together?</w:t>
            </w:r>
          </w:p>
          <w:p w:rsidR="008C695B" w:rsidP="41B9BEAD" w:rsidRDefault="008C695B" w14:paraId="191C524D" w14:textId="6039156C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Introducing Beat</w:t>
            </w:r>
          </w:p>
          <w:p w:rsidR="008C695B" w:rsidP="41B9BEAD" w:rsidRDefault="008C695B" w14:paraId="09F28D55" w14:textId="49E88AA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1B9BEAD" w:rsidRDefault="008C695B" w14:paraId="37E9A443" w14:textId="0BDEC4FC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tell us stories about the past?</w:t>
            </w:r>
          </w:p>
          <w:p w:rsidR="008C695B" w:rsidP="41B9BEAD" w:rsidRDefault="008C695B" w14:paraId="3924B079" w14:textId="64F97DE8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Adding rhythm and pitch</w:t>
            </w:r>
          </w:p>
        </w:tc>
        <w:tc>
          <w:tcPr>
            <w:tcW w:w="1993" w:type="dxa"/>
            <w:tcMar/>
          </w:tcPr>
          <w:p w:rsidR="008C695B" w:rsidP="41B9BEAD" w:rsidRDefault="008C695B" w14:paraId="30A80997" w14:textId="293CA4A8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make the world a better place?</w:t>
            </w:r>
          </w:p>
          <w:p w:rsidR="008C695B" w:rsidP="41B9BEAD" w:rsidRDefault="008C695B" w14:paraId="4F92ED72" w14:textId="124E4264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Introducing tempo and dynamics</w:t>
            </w:r>
          </w:p>
        </w:tc>
        <w:tc>
          <w:tcPr>
            <w:tcW w:w="1993" w:type="dxa"/>
            <w:tcMar/>
          </w:tcPr>
          <w:p w:rsidR="008C695B" w:rsidP="41B9BEAD" w:rsidRDefault="008C695B" w14:paraId="1183D553" w14:textId="77FF4832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help us to understand our neighbours?</w:t>
            </w:r>
          </w:p>
          <w:p w:rsidR="008C695B" w:rsidP="41B9BEAD" w:rsidRDefault="008C695B" w14:paraId="52ABFFEF" w14:textId="5AD5147E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Combining pulse, </w:t>
            </w: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rhythm</w:t>
            </w: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pitch</w:t>
            </w:r>
          </w:p>
        </w:tc>
        <w:tc>
          <w:tcPr>
            <w:tcW w:w="1993" w:type="dxa"/>
            <w:tcMar/>
          </w:tcPr>
          <w:p w:rsidR="008C695B" w:rsidP="41B9BEAD" w:rsidRDefault="008C695B" w14:paraId="2A9F5DF6" w14:textId="4AEE29F8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songs can we sing to help us through the day?</w:t>
            </w:r>
          </w:p>
          <w:p w:rsidR="008C695B" w:rsidP="41B9BEAD" w:rsidRDefault="008C695B" w14:paraId="425973F8" w14:textId="69629FC9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Having fun with improvisation</w:t>
            </w:r>
          </w:p>
          <w:p w:rsidR="008C695B" w:rsidP="41B9BEAD" w:rsidRDefault="008C695B" w14:paraId="2B8665A4" w14:textId="317D3F15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1B9BEAD" w:rsidRDefault="008C695B" w14:paraId="6B785D9A" w14:textId="76C704F3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connect us with the environment?</w:t>
            </w:r>
          </w:p>
          <w:p w:rsidR="008C695B" w:rsidP="41B9BEAD" w:rsidRDefault="008C695B" w14:paraId="5DF61B0B" w14:textId="20D0C235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29D049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 sound and create a story.</w:t>
            </w:r>
          </w:p>
        </w:tc>
      </w:tr>
      <w:tr w:rsidR="008C695B" w:rsidTr="41B9BEAD" w14:paraId="53EAF72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59EB98E" w14:textId="285370A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PSHE</w:t>
            </w:r>
          </w:p>
        </w:tc>
        <w:tc>
          <w:tcPr>
            <w:tcW w:w="1992" w:type="dxa"/>
            <w:tcMar/>
          </w:tcPr>
          <w:p w:rsidR="670B3802" w:rsidP="41B9BEAD" w:rsidRDefault="670B3802" w14:paraId="0403B694" w14:textId="479B7DA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Being Me in my World</w:t>
            </w:r>
          </w:p>
        </w:tc>
        <w:tc>
          <w:tcPr>
            <w:tcW w:w="1992" w:type="dxa"/>
            <w:tcMar/>
          </w:tcPr>
          <w:p w:rsidR="670B3802" w:rsidP="41B9BEAD" w:rsidRDefault="670B3802" w14:paraId="1F57ABB2" w14:textId="72BCF7F3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Celebrating Difference</w:t>
            </w:r>
          </w:p>
        </w:tc>
        <w:tc>
          <w:tcPr>
            <w:tcW w:w="1993" w:type="dxa"/>
            <w:tcMar/>
          </w:tcPr>
          <w:p w:rsidR="670B3802" w:rsidP="41B9BEAD" w:rsidRDefault="670B3802" w14:paraId="4E792E1B" w14:textId="31AB157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Dreams and Goals</w:t>
            </w:r>
          </w:p>
        </w:tc>
        <w:tc>
          <w:tcPr>
            <w:tcW w:w="1993" w:type="dxa"/>
            <w:tcMar/>
          </w:tcPr>
          <w:p w:rsidR="670B3802" w:rsidP="41B9BEAD" w:rsidRDefault="670B3802" w14:paraId="0E42A918" w14:textId="49D8CF1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Healthy Me</w:t>
            </w:r>
          </w:p>
        </w:tc>
        <w:tc>
          <w:tcPr>
            <w:tcW w:w="1993" w:type="dxa"/>
            <w:tcMar/>
          </w:tcPr>
          <w:p w:rsidR="670B3802" w:rsidP="41B9BEAD" w:rsidRDefault="670B3802" w14:paraId="5FD581F3" w14:textId="4722750D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Relationships</w:t>
            </w:r>
          </w:p>
        </w:tc>
        <w:tc>
          <w:tcPr>
            <w:tcW w:w="1993" w:type="dxa"/>
            <w:tcMar/>
          </w:tcPr>
          <w:p w:rsidR="670B3802" w:rsidP="41B9BEAD" w:rsidRDefault="670B3802" w14:paraId="72D679A6" w14:textId="3030A01A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B9BEAD" w:rsidR="670B380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Changing Me</w:t>
            </w:r>
          </w:p>
        </w:tc>
      </w:tr>
    </w:tbl>
    <w:p w:rsidR="008C695B" w:rsidRDefault="008C695B" w14:paraId="1636267B" w14:textId="77777777"/>
    <w:sectPr w:rsidR="008C695B" w:rsidSect="008C695B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b5206af885364b2d"/>
      <w:footerReference w:type="default" r:id="Rcb96963aedc0403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F96C1FA" w:rsidTr="0F96C1FA" w14:paraId="65A25D84">
      <w:trPr>
        <w:trHeight w:val="300"/>
      </w:trPr>
      <w:tc>
        <w:tcPr>
          <w:tcW w:w="4650" w:type="dxa"/>
          <w:tcMar/>
        </w:tcPr>
        <w:p w:rsidR="0F96C1FA" w:rsidP="0F96C1FA" w:rsidRDefault="0F96C1FA" w14:paraId="591A2FB3" w14:textId="2EAFDF24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0F96C1FA" w:rsidP="0F96C1FA" w:rsidRDefault="0F96C1FA" w14:paraId="2CA8D2FC" w14:textId="54A73B10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0F96C1FA" w:rsidP="0F96C1FA" w:rsidRDefault="0F96C1FA" w14:paraId="2986FA05" w14:textId="4F93E533">
          <w:pPr>
            <w:pStyle w:val="Header"/>
            <w:bidi w:val="0"/>
            <w:ind w:right="-115"/>
            <w:jc w:val="right"/>
          </w:pPr>
        </w:p>
      </w:tc>
    </w:tr>
  </w:tbl>
  <w:p w:rsidR="0F96C1FA" w:rsidP="0F96C1FA" w:rsidRDefault="0F96C1FA" w14:paraId="7508204F" w14:textId="652C201A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F96C1FA" w:rsidTr="0F96C1FA" w14:paraId="6E81262E">
      <w:trPr>
        <w:trHeight w:val="300"/>
      </w:trPr>
      <w:tc>
        <w:tcPr>
          <w:tcW w:w="4650" w:type="dxa"/>
          <w:tcMar/>
        </w:tcPr>
        <w:p w:rsidR="0F96C1FA" w:rsidP="0F96C1FA" w:rsidRDefault="0F96C1FA" w14:paraId="4DFC3D53" w14:textId="7FAFDA1D">
          <w:pPr>
            <w:pStyle w:val="Header"/>
            <w:bidi w:val="0"/>
            <w:ind w:left="-115"/>
            <w:jc w:val="left"/>
          </w:pPr>
          <w:r w:rsidR="0F96C1FA">
            <w:drawing>
              <wp:inline wp14:editId="1E347B7F" wp14:anchorId="32513366">
                <wp:extent cx="457200" cy="457200"/>
                <wp:effectExtent l="0" t="0" r="0" b="0"/>
                <wp:docPr id="1374349862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ef5b23bc1d9941d5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4650" w:type="dxa"/>
          <w:tcMar/>
        </w:tcPr>
        <w:p w:rsidR="0F96C1FA" w:rsidP="0F96C1FA" w:rsidRDefault="0F96C1FA" w14:paraId="1D8ADEA6" w14:textId="1E1AA8D1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0F96C1FA" w:rsidP="0F96C1FA" w:rsidRDefault="0F96C1FA" w14:paraId="462C68F3" w14:textId="11368EED">
          <w:pPr>
            <w:pStyle w:val="Header"/>
            <w:bidi w:val="0"/>
            <w:ind w:right="-115"/>
            <w:jc w:val="right"/>
          </w:pPr>
        </w:p>
      </w:tc>
    </w:tr>
  </w:tbl>
  <w:p w:rsidR="0F96C1FA" w:rsidP="0F96C1FA" w:rsidRDefault="0F96C1FA" w14:paraId="2F7D0C7B" w14:textId="426535D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5B"/>
    <w:rsid w:val="00183328"/>
    <w:rsid w:val="005B049D"/>
    <w:rsid w:val="00695B7A"/>
    <w:rsid w:val="00757D8E"/>
    <w:rsid w:val="00831313"/>
    <w:rsid w:val="008C695B"/>
    <w:rsid w:val="008F4ED0"/>
    <w:rsid w:val="008F7AAB"/>
    <w:rsid w:val="00910619"/>
    <w:rsid w:val="00A93EF9"/>
    <w:rsid w:val="00FF14C0"/>
    <w:rsid w:val="02A214B5"/>
    <w:rsid w:val="04692AB5"/>
    <w:rsid w:val="04DE751D"/>
    <w:rsid w:val="04DE751D"/>
    <w:rsid w:val="04ED5545"/>
    <w:rsid w:val="05F57D53"/>
    <w:rsid w:val="069BD133"/>
    <w:rsid w:val="07DE08B9"/>
    <w:rsid w:val="0A4415AF"/>
    <w:rsid w:val="0CC2F0DE"/>
    <w:rsid w:val="0DA546BF"/>
    <w:rsid w:val="0F96C1FA"/>
    <w:rsid w:val="15DD1833"/>
    <w:rsid w:val="1C0F3F1F"/>
    <w:rsid w:val="1C67FC56"/>
    <w:rsid w:val="1DB904EF"/>
    <w:rsid w:val="1DB904EF"/>
    <w:rsid w:val="1EE961DE"/>
    <w:rsid w:val="212B72F2"/>
    <w:rsid w:val="238AFB54"/>
    <w:rsid w:val="29D04973"/>
    <w:rsid w:val="300FCECD"/>
    <w:rsid w:val="365507FD"/>
    <w:rsid w:val="3BBAA480"/>
    <w:rsid w:val="3BBAA480"/>
    <w:rsid w:val="40134AB4"/>
    <w:rsid w:val="41B9BEAD"/>
    <w:rsid w:val="41F894B3"/>
    <w:rsid w:val="4458F4AC"/>
    <w:rsid w:val="475B4B70"/>
    <w:rsid w:val="47F91632"/>
    <w:rsid w:val="480F14F8"/>
    <w:rsid w:val="49F4C272"/>
    <w:rsid w:val="4E6E9963"/>
    <w:rsid w:val="501F4FB9"/>
    <w:rsid w:val="5144746C"/>
    <w:rsid w:val="518E90EE"/>
    <w:rsid w:val="543C122F"/>
    <w:rsid w:val="59795AEC"/>
    <w:rsid w:val="5D2A1597"/>
    <w:rsid w:val="6007C8D9"/>
    <w:rsid w:val="6244FA68"/>
    <w:rsid w:val="62FEA7E5"/>
    <w:rsid w:val="65AAC6CF"/>
    <w:rsid w:val="65E82E06"/>
    <w:rsid w:val="670B3802"/>
    <w:rsid w:val="6F67CF29"/>
    <w:rsid w:val="74594FA1"/>
    <w:rsid w:val="780CAF34"/>
    <w:rsid w:val="789B5DE4"/>
    <w:rsid w:val="79A8F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6868"/>
  <w15:chartTrackingRefBased/>
  <w15:docId w15:val="{7A462985-09BA-49A1-8271-44C17E0C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9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8F4ED0"/>
  </w:style>
  <w:style w:type="character" w:styleId="eop" w:customStyle="1">
    <w:name w:val="eop"/>
    <w:basedOn w:val="DefaultParagraphFont"/>
    <w:rsid w:val="008F4ED0"/>
  </w:style>
  <w:style w:type="paragraph" w:styleId="Header">
    <w:uiPriority w:val="99"/>
    <w:name w:val="header"/>
    <w:basedOn w:val="Normal"/>
    <w:unhideWhenUsed/>
    <w:rsid w:val="0F96C1F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F96C1FA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b5206af885364b2d" /><Relationship Type="http://schemas.openxmlformats.org/officeDocument/2006/relationships/footer" Target="footer.xml" Id="Rcb96963aedc0403f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ef5b23bc1d9941d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 xsi:nil="true"/>
    <CloudMigratorVersion xmlns="ff8dc221-6125-4dc1-9e0a-9252e10c3f9e" xsi:nil="true"/>
    <FileHash xmlns="ff8dc221-6125-4dc1-9e0a-9252e10c3f9e" xsi:nil="true"/>
  </documentManagement>
</p:properties>
</file>

<file path=customXml/itemProps1.xml><?xml version="1.0" encoding="utf-8"?>
<ds:datastoreItem xmlns:ds="http://schemas.openxmlformats.org/officeDocument/2006/customXml" ds:itemID="{9C944E78-AFF3-4044-8F97-F1D55715789D}"/>
</file>

<file path=customXml/itemProps2.xml><?xml version="1.0" encoding="utf-8"?>
<ds:datastoreItem xmlns:ds="http://schemas.openxmlformats.org/officeDocument/2006/customXml" ds:itemID="{4E6DB047-3541-4CA7-93A5-F938C7B43970}"/>
</file>

<file path=customXml/itemProps3.xml><?xml version="1.0" encoding="utf-8"?>
<ds:datastoreItem xmlns:ds="http://schemas.openxmlformats.org/officeDocument/2006/customXml" ds:itemID="{7834CEB7-F039-48E8-8339-15B4688A72D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Ridgeway Education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Aisling Hill</dc:creator>
  <cp:keywords/>
  <dc:description/>
  <cp:lastModifiedBy>Aisling Hill</cp:lastModifiedBy>
  <cp:revision>8</cp:revision>
  <dcterms:created xsi:type="dcterms:W3CDTF">2025-02-19T14:10:00Z</dcterms:created>
  <dcterms:modified xsi:type="dcterms:W3CDTF">2025-02-25T12:24:54Z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</Properties>
</file>