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AB" w:rsidRDefault="008C695B" w14:paraId="3AC5EC2A" w14:textId="5D3B6FB0">
      <w:r w:rsidR="008C695B">
        <w:rPr/>
        <w:t xml:space="preserve">Curriculum Overview </w:t>
      </w:r>
      <w:r w:rsidR="00910619">
        <w:rPr/>
        <w:t>KS1</w:t>
      </w:r>
      <w:r w:rsidR="02A214B5">
        <w:rPr/>
        <w:t xml:space="preserve"> Year </w:t>
      </w:r>
      <w:r w:rsidR="174415F9">
        <w:rPr/>
        <w:t>2</w:t>
      </w:r>
      <w:r w:rsidR="00183328">
        <w:rPr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695B" w:rsidTr="0D033046" w14:paraId="261D820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45A734" w14:textId="77777777">
            <w:pPr>
              <w:rPr>
                <w:b/>
                <w:bCs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C2C4816" w14:textId="001DC01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9D657CB" w14:textId="28779325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2EF304DA" w14:textId="55DCDD9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3C0DEDA5" w14:textId="0175080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7D62B398" w14:textId="2B56C014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4E90DA8F" w14:textId="0BC9414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:rsidTr="0D033046" w14:paraId="0DEE029A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123DD4" w14:textId="2698E3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English</w:t>
            </w:r>
          </w:p>
        </w:tc>
        <w:tc>
          <w:tcPr>
            <w:tcW w:w="1992" w:type="dxa"/>
            <w:tcMar/>
          </w:tcPr>
          <w:p w:rsidR="008C695B" w:rsidP="2D640F72" w:rsidRDefault="008C695B" w14:paraId="45DF6FE7" w14:textId="734C9C01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Goldilocks and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just  one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bear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7250C286" w:rsidRDefault="008C695B" w14:paraId="71E6E6FC" w14:textId="312C4277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Incredible Book Eating Boy by Oliver Jeffers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7250C286" w:rsidRDefault="008C695B" w14:paraId="180B7B0E" w14:textId="1D5C6573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 Hero called Wolf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7250C286" w:rsidRDefault="008C695B" w14:paraId="37DACE73" w14:textId="47EC596B">
            <w:pPr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7250C286" w:rsidRDefault="008C695B" w14:paraId="1EA6A62B" w14:textId="035013A4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Cinderella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7250C286" w:rsidRDefault="008C695B" w14:paraId="5ED86387" w14:textId="25B81197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Princess Smartpants by Babette Cole </w:t>
            </w:r>
            <w:r w:rsidRPr="2D640F72" w:rsidR="2109DAD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7250C286" w:rsidRDefault="008C695B" w14:paraId="15CC424E" w14:textId="34D1C032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tale of two beasts by Fiona Robertson</w:t>
            </w:r>
          </w:p>
          <w:p w:rsidR="008C695B" w:rsidP="7250C286" w:rsidRDefault="008C695B" w14:paraId="602EE2D9" w14:textId="796A80A2">
            <w:pPr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7250C286" w:rsidRDefault="008C695B" w14:paraId="24FBC728" w14:textId="1DC86C80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109DA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>Six Dinner Sid</w:t>
            </w:r>
          </w:p>
          <w:p w:rsidR="008C695B" w:rsidP="7250C286" w:rsidRDefault="008C695B" w14:paraId="01C18D35" w14:textId="5B34E3A5">
            <w:pPr>
              <w:jc w:val="left"/>
              <w:rPr>
                <w:b w:val="0"/>
                <w:bCs w:val="0"/>
                <w:sz w:val="20"/>
                <w:szCs w:val="20"/>
              </w:rPr>
            </w:pPr>
            <w:r w:rsidRPr="2D640F72" w:rsidR="2109DAD5">
              <w:rPr>
                <w:b w:val="0"/>
                <w:bCs w:val="0"/>
                <w:sz w:val="20"/>
                <w:szCs w:val="20"/>
              </w:rPr>
              <w:t>The Lighthouse Keeper’s Lunch</w:t>
            </w:r>
          </w:p>
        </w:tc>
        <w:tc>
          <w:tcPr>
            <w:tcW w:w="1993" w:type="dxa"/>
            <w:tcMar/>
          </w:tcPr>
          <w:p w:rsidR="008C695B" w:rsidP="7250C286" w:rsidRDefault="008C695B" w14:paraId="455C946B" w14:textId="2A2B8A0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8E5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>Dogger by Shirly Hughes</w:t>
            </w:r>
          </w:p>
          <w:p w:rsidR="008C695B" w:rsidP="7250C286" w:rsidRDefault="008C695B" w14:paraId="165BEE06" w14:textId="17F94621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8E5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Enchanted Wood by Enid Blyton</w:t>
            </w:r>
          </w:p>
          <w:p w:rsidR="008C695B" w:rsidP="7250C286" w:rsidRDefault="008C695B" w14:paraId="7952CCB8" w14:textId="7E0B9DC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D640F72" w:rsidRDefault="008C695B" w14:paraId="001BFC18" w14:textId="4CBB205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D640F72" w:rsidR="28E5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>Emmanuel’s Dream</w:t>
            </w:r>
          </w:p>
          <w:p w:rsidR="008C695B" w:rsidP="7250C286" w:rsidRDefault="008C695B" w14:paraId="511DB5F6" w14:textId="256F66F1">
            <w:pPr>
              <w:rPr>
                <w:b w:val="0"/>
                <w:bCs w:val="0"/>
                <w:sz w:val="20"/>
                <w:szCs w:val="20"/>
              </w:rPr>
            </w:pPr>
            <w:r w:rsidRPr="2D640F72" w:rsidR="28E50B04">
              <w:rPr>
                <w:b w:val="0"/>
                <w:bCs w:val="0"/>
                <w:sz w:val="20"/>
                <w:szCs w:val="20"/>
              </w:rPr>
              <w:t>The Lion Inside by Jim Field</w:t>
            </w:r>
          </w:p>
          <w:p w:rsidR="008C695B" w:rsidP="7250C286" w:rsidRDefault="008C695B" w14:paraId="78849DF6" w14:textId="24CF6412">
            <w:pPr>
              <w:rPr>
                <w:b w:val="0"/>
                <w:bCs w:val="0"/>
                <w:sz w:val="20"/>
                <w:szCs w:val="20"/>
              </w:rPr>
            </w:pPr>
            <w:r w:rsidRPr="2D640F72" w:rsidR="28E50B04">
              <w:rPr>
                <w:b w:val="0"/>
                <w:bCs w:val="0"/>
                <w:sz w:val="20"/>
                <w:szCs w:val="20"/>
              </w:rPr>
              <w:t>The Pirates Next Door</w:t>
            </w:r>
          </w:p>
        </w:tc>
        <w:tc>
          <w:tcPr>
            <w:tcW w:w="1993" w:type="dxa"/>
            <w:tcMar/>
          </w:tcPr>
          <w:p w:rsidR="008C695B" w:rsidP="7250C286" w:rsidRDefault="008C695B" w14:paraId="0E0013E6" w14:textId="71F681E5">
            <w:pPr>
              <w:rPr>
                <w:b w:val="0"/>
                <w:bCs w:val="0"/>
                <w:sz w:val="20"/>
                <w:szCs w:val="20"/>
              </w:rPr>
            </w:pPr>
            <w:r w:rsidRPr="2D640F72" w:rsidR="28E50B04">
              <w:rPr>
                <w:b w:val="0"/>
                <w:bCs w:val="0"/>
                <w:sz w:val="20"/>
                <w:szCs w:val="20"/>
              </w:rPr>
              <w:t>Storm Whale</w:t>
            </w:r>
          </w:p>
          <w:p w:rsidR="008C695B" w:rsidP="7250C286" w:rsidRDefault="008C695B" w14:paraId="59B77129" w14:textId="3189F665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250C286" w:rsidR="28E5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Grandad’s Secret Giant </w:t>
            </w:r>
          </w:p>
          <w:p w:rsidR="008C695B" w:rsidP="7250C286" w:rsidRDefault="008C695B" w14:paraId="12ACE586" w14:textId="5E754A3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250C286" w:rsidR="28E50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David Litchfield</w:t>
            </w:r>
          </w:p>
        </w:tc>
      </w:tr>
      <w:tr w:rsidR="008C695B" w:rsidTr="0D033046" w14:paraId="263BFDE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EE674E8" w14:textId="5CA251EE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Maths</w:t>
            </w:r>
          </w:p>
        </w:tc>
        <w:tc>
          <w:tcPr>
            <w:tcW w:w="1992" w:type="dxa"/>
            <w:tcMar/>
          </w:tcPr>
          <w:p w:rsidR="008C695B" w:rsidRDefault="008C695B" w14:paraId="494A15C7" w14:textId="55C405FE">
            <w:r w:rsidR="63259F40">
              <w:rPr/>
              <w:t>Place Value</w:t>
            </w:r>
          </w:p>
          <w:p w:rsidR="008C695B" w:rsidRDefault="008C695B" w14:paraId="6A1FD380" w14:textId="0ECB87ED">
            <w:r w:rsidR="33112721">
              <w:rPr/>
              <w:t>Addition and Subtraction</w:t>
            </w:r>
          </w:p>
        </w:tc>
        <w:tc>
          <w:tcPr>
            <w:tcW w:w="1992" w:type="dxa"/>
            <w:tcMar/>
          </w:tcPr>
          <w:p w:rsidR="008C695B" w:rsidRDefault="008C695B" w14:paraId="030BD622" w14:textId="0ECB87ED">
            <w:r w:rsidR="33112721">
              <w:rPr/>
              <w:t>Addition and Subtraction</w:t>
            </w:r>
          </w:p>
          <w:p w:rsidR="008C695B" w:rsidRDefault="008C695B" w14:paraId="6201D301" w14:textId="79C9829A">
            <w:r w:rsidR="33112721">
              <w:rPr/>
              <w:t>Shape</w:t>
            </w:r>
          </w:p>
        </w:tc>
        <w:tc>
          <w:tcPr>
            <w:tcW w:w="1993" w:type="dxa"/>
            <w:tcMar/>
          </w:tcPr>
          <w:p w:rsidR="008C695B" w:rsidRDefault="008C695B" w14:paraId="282270C1" w14:textId="3A163F90">
            <w:r w:rsidR="33112721">
              <w:rPr/>
              <w:t>Money</w:t>
            </w:r>
          </w:p>
          <w:p w:rsidR="008C695B" w:rsidRDefault="008C695B" w14:paraId="7B08B0B7" w14:textId="70F6C73E">
            <w:r w:rsidR="33112721">
              <w:rPr/>
              <w:t>Multiplication &amp; Division</w:t>
            </w:r>
          </w:p>
        </w:tc>
        <w:tc>
          <w:tcPr>
            <w:tcW w:w="1993" w:type="dxa"/>
            <w:tcMar/>
          </w:tcPr>
          <w:p w:rsidR="008C695B" w:rsidRDefault="008C695B" w14:paraId="47DFD128" w14:textId="6E9B11AF">
            <w:r w:rsidR="33112721">
              <w:rPr/>
              <w:t>Length and Height</w:t>
            </w:r>
          </w:p>
          <w:p w:rsidR="008C695B" w:rsidRDefault="008C695B" w14:paraId="17705724" w14:textId="0B72DCD0">
            <w:r w:rsidR="33112721">
              <w:rPr/>
              <w:t>Mass, Capacity &amp; Temperature</w:t>
            </w:r>
          </w:p>
        </w:tc>
        <w:tc>
          <w:tcPr>
            <w:tcW w:w="1993" w:type="dxa"/>
            <w:tcMar/>
          </w:tcPr>
          <w:p w:rsidR="008C695B" w:rsidRDefault="008C695B" w14:paraId="0B1C1497" w14:textId="22FBC72B">
            <w:r w:rsidR="33112721">
              <w:rPr/>
              <w:t>Fractions</w:t>
            </w:r>
          </w:p>
          <w:p w:rsidR="008C695B" w:rsidRDefault="008C695B" w14:paraId="4BCBC0E4" w14:textId="0CE32DE8">
            <w:r w:rsidR="33112721">
              <w:rPr/>
              <w:t>Time</w:t>
            </w:r>
          </w:p>
        </w:tc>
        <w:tc>
          <w:tcPr>
            <w:tcW w:w="1993" w:type="dxa"/>
            <w:tcMar/>
          </w:tcPr>
          <w:p w:rsidR="008C695B" w:rsidRDefault="008C695B" w14:paraId="36A56759" w14:textId="35C5BDDE">
            <w:r w:rsidR="33112721">
              <w:rPr/>
              <w:t>Statistics</w:t>
            </w:r>
          </w:p>
          <w:p w:rsidR="008C695B" w:rsidRDefault="008C695B" w14:paraId="62B3C93C" w14:textId="75DDFFFC">
            <w:r w:rsidR="33112721">
              <w:rPr/>
              <w:t>Position &amp; Direction</w:t>
            </w:r>
          </w:p>
        </w:tc>
      </w:tr>
      <w:tr w:rsidR="008C695B" w:rsidTr="0D033046" w14:paraId="6B4DA5B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AB2DFD0" w14:textId="1AEB983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1992" w:type="dxa"/>
            <w:tcMar/>
          </w:tcPr>
          <w:p w:rsidR="670B3802" w:rsidP="0D033046" w:rsidRDefault="670B3802" w14:paraId="240B0D20" w14:textId="7B8AB714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033046" w:rsidR="670B380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Everyday materials</w:t>
            </w:r>
          </w:p>
          <w:p w:rsidR="670B3802" w:rsidP="0D033046" w:rsidRDefault="670B3802" w14:paraId="4946EF36" w14:textId="690D844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670B3802" w:rsidP="0D033046" w:rsidRDefault="670B3802" w14:paraId="1E50379C" w14:textId="7A6738A6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Growing plants</w:t>
            </w:r>
          </w:p>
        </w:tc>
        <w:tc>
          <w:tcPr>
            <w:tcW w:w="1993" w:type="dxa"/>
            <w:tcMar/>
          </w:tcPr>
          <w:p w:rsidR="670B3802" w:rsidP="0D033046" w:rsidRDefault="670B3802" w14:paraId="3FAC6C04" w14:textId="2858EB42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New life</w:t>
            </w:r>
          </w:p>
        </w:tc>
        <w:tc>
          <w:tcPr>
            <w:tcW w:w="1993" w:type="dxa"/>
            <w:tcMar/>
          </w:tcPr>
          <w:p w:rsidR="670B3802" w:rsidP="0D033046" w:rsidRDefault="670B3802" w14:paraId="631EADB2" w14:textId="6E9499AE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Living things and </w:t>
            </w: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their</w:t>
            </w: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habitats</w:t>
            </w:r>
          </w:p>
        </w:tc>
        <w:tc>
          <w:tcPr>
            <w:tcW w:w="1993" w:type="dxa"/>
            <w:tcMar/>
          </w:tcPr>
          <w:p w:rsidR="670B3802" w:rsidP="0D033046" w:rsidRDefault="670B3802" w14:paraId="5A54E7CE" w14:textId="3D6F8649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Healthy me</w:t>
            </w:r>
          </w:p>
        </w:tc>
        <w:tc>
          <w:tcPr>
            <w:tcW w:w="1993" w:type="dxa"/>
            <w:tcMar/>
          </w:tcPr>
          <w:p w:rsidR="670B3802" w:rsidP="0D033046" w:rsidRDefault="670B3802" w14:paraId="2E04692F" w14:textId="54BDFC3C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033046" w:rsidR="12B9839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Biodiversity - minibeasts</w:t>
            </w:r>
          </w:p>
        </w:tc>
      </w:tr>
      <w:tr w:rsidR="008C695B" w:rsidTr="0D033046" w14:paraId="2EA39D2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6887177" w14:textId="3CC3EE5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1992" w:type="dxa"/>
            <w:tcMar/>
          </w:tcPr>
          <w:p w:rsidR="008C695B" w:rsidP="670B3802" w:rsidRDefault="008C695B" w14:paraId="79ECC173" w14:textId="33A328A7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Drawing </w:t>
            </w:r>
          </w:p>
          <w:p w:rsidR="008C695B" w:rsidP="670B3802" w:rsidRDefault="008C695B" w14:paraId="5F6BDB71" w14:textId="1BCFE66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Tell a story</w:t>
            </w:r>
          </w:p>
          <w:p w:rsidR="008C695B" w:rsidP="670B3802" w:rsidRDefault="008C695B" w14:paraId="1C0DD73D" w14:textId="06AC08D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Quentin Blake</w:t>
            </w:r>
          </w:p>
          <w:p w:rsidR="008C695B" w:rsidRDefault="008C695B" w14:paraId="1B75C750" w14:textId="72B99249"/>
        </w:tc>
        <w:tc>
          <w:tcPr>
            <w:tcW w:w="1992" w:type="dxa"/>
            <w:shd w:val="clear" w:color="auto" w:fill="0070C0"/>
            <w:tcMar/>
          </w:tcPr>
          <w:p w:rsidR="008C695B" w:rsidRDefault="008C695B" w14:paraId="106BFCD1" w14:textId="77777777"/>
        </w:tc>
        <w:tc>
          <w:tcPr>
            <w:tcW w:w="1993" w:type="dxa"/>
            <w:tcMar/>
          </w:tcPr>
          <w:p w:rsidR="008C695B" w:rsidP="670B3802" w:rsidRDefault="008C695B" w14:paraId="1306D15A" w14:textId="493D9C6E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Sculpture &amp; 3D</w:t>
            </w:r>
          </w:p>
          <w:p w:rsidR="008C695B" w:rsidP="670B3802" w:rsidRDefault="008C695B" w14:paraId="288CF63D" w14:textId="4B1B5BEC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Paper play</w:t>
            </w:r>
          </w:p>
          <w:p w:rsidR="008C695B" w:rsidP="670B3802" w:rsidRDefault="008C695B" w14:paraId="6B6E002A" w14:textId="0876466D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Samantha Stephenson &amp; Louise Bourgeois</w:t>
            </w:r>
          </w:p>
          <w:p w:rsidR="008C695B" w:rsidRDefault="008C695B" w14:paraId="19CE8C9C" w14:textId="6CB01899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23F4F65E" w14:textId="77777777"/>
        </w:tc>
        <w:tc>
          <w:tcPr>
            <w:tcW w:w="1993" w:type="dxa"/>
            <w:tcMar/>
          </w:tcPr>
          <w:p w:rsidR="008C695B" w:rsidP="670B3802" w:rsidRDefault="008C695B" w14:paraId="5E11AE1C" w14:textId="0F4637A8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Painting &amp; mixed media</w:t>
            </w:r>
          </w:p>
          <w:p w:rsidR="008C695B" w:rsidP="670B3802" w:rsidRDefault="008C695B" w14:paraId="276D4061" w14:textId="3E2757A9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Colour Splash</w:t>
            </w:r>
          </w:p>
          <w:p w:rsidR="008C695B" w:rsidP="670B3802" w:rsidRDefault="008C695B" w14:paraId="35547A4D" w14:textId="2C470E41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04692A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Jasper Johns &amp; Clarice Cliff</w:t>
            </w:r>
          </w:p>
          <w:p w:rsidR="008C695B" w:rsidRDefault="008C695B" w14:paraId="079C48BF" w14:textId="0D710229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119F7DA3" w14:textId="77777777"/>
        </w:tc>
      </w:tr>
      <w:tr w:rsidR="008C695B" w:rsidTr="0D033046" w14:paraId="4AF418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D17B59" w14:textId="29FD0C6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RDefault="008C695B" w14:paraId="6075E16B" w14:textId="77777777"/>
        </w:tc>
        <w:tc>
          <w:tcPr>
            <w:tcW w:w="1992" w:type="dxa"/>
            <w:tcMar/>
          </w:tcPr>
          <w:p w:rsidR="008C695B" w:rsidP="670B3802" w:rsidRDefault="008C695B" w14:paraId="754D0A5C" w14:textId="27E93D6F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Food</w:t>
            </w:r>
          </w:p>
          <w:p w:rsidR="008C695B" w:rsidP="670B3802" w:rsidRDefault="008C695B" w14:paraId="45D10EF4" w14:textId="461A1205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A balanced diet</w:t>
            </w:r>
          </w:p>
          <w:p w:rsidR="008C695B" w:rsidRDefault="008C695B" w14:paraId="2555A8C7" w14:textId="20D48201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6238AB24" w14:textId="77777777"/>
        </w:tc>
        <w:tc>
          <w:tcPr>
            <w:tcW w:w="1993" w:type="dxa"/>
            <w:tcMar/>
          </w:tcPr>
          <w:p w:rsidR="008C695B" w:rsidP="670B3802" w:rsidRDefault="008C695B" w14:paraId="4120F2A0" w14:textId="16194600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Textiles </w:t>
            </w:r>
          </w:p>
          <w:p w:rsidR="008C695B" w:rsidP="670B3802" w:rsidRDefault="008C695B" w14:paraId="6718B690" w14:textId="781DA01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Pouches</w:t>
            </w:r>
          </w:p>
          <w:p w:rsidR="008C695B" w:rsidRDefault="008C695B" w14:paraId="330A5D8B" w14:textId="162140C5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2FB372B1" w14:textId="77777777"/>
        </w:tc>
        <w:tc>
          <w:tcPr>
            <w:tcW w:w="1993" w:type="dxa"/>
            <w:tcMar/>
          </w:tcPr>
          <w:p w:rsidR="008C695B" w:rsidP="670B3802" w:rsidRDefault="008C695B" w14:paraId="72A3D272" w14:textId="2785F6B9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Mechanisms </w:t>
            </w:r>
          </w:p>
          <w:p w:rsidR="008C695B" w:rsidP="670B3802" w:rsidRDefault="008C695B" w14:paraId="67495096" w14:textId="277C8B00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475B4B7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Fairground Wheel</w:t>
            </w:r>
          </w:p>
          <w:p w:rsidR="008C695B" w:rsidRDefault="008C695B" w14:paraId="1243B7EF" w14:textId="7A1BBB33"/>
        </w:tc>
      </w:tr>
      <w:tr w:rsidR="008C695B" w:rsidTr="0D033046" w14:paraId="1E2650B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15053B6" w14:textId="700FAE5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1992" w:type="dxa"/>
            <w:tcMar/>
          </w:tcPr>
          <w:p w:rsidR="008C695B" w:rsidP="077A4D8A" w:rsidRDefault="008C695B" w14:paraId="6E5E9D7B" w14:textId="2D8037A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What are the similarities and differences between Mary </w:t>
            </w: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Secole</w:t>
            </w: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and Florence </w:t>
            </w: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NIghtingale</w:t>
            </w: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?</w:t>
            </w:r>
          </w:p>
          <w:p w:rsidR="008C695B" w:rsidP="077A4D8A" w:rsidRDefault="008C695B" w14:paraId="51A82D08" w14:textId="2883002A">
            <w:pPr>
              <w:rPr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077A4D8A" w:rsidRDefault="008C695B" w14:paraId="3BD4636C" w14:textId="77777777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  <w:tcMar/>
          </w:tcPr>
          <w:p w:rsidR="008C695B" w:rsidP="077A4D8A" w:rsidRDefault="008C695B" w14:paraId="5DF70611" w14:textId="289FC9D4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GB"/>
              </w:rPr>
              <w:t>ow has technology changed our lives over the last 60 years?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077A4D8A" w:rsidRDefault="008C695B" w14:paraId="68B0A03A" w14:textId="77777777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  <w:tcMar/>
          </w:tcPr>
          <w:p w:rsidR="008C695B" w:rsidP="077A4D8A" w:rsidRDefault="008C695B" w14:paraId="252D9F0C" w14:textId="6E517AE9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077A4D8A" w:rsidR="62FEA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What did Mary Anning do for us?</w:t>
            </w:r>
          </w:p>
          <w:p w:rsidR="008C695B" w:rsidP="077A4D8A" w:rsidRDefault="008C695B" w14:paraId="5AFFBA0B" w14:textId="0F049DBA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RDefault="008C695B" w14:paraId="1F912432" w14:textId="77777777"/>
        </w:tc>
      </w:tr>
      <w:tr w:rsidR="008C695B" w:rsidTr="0D033046" w14:paraId="5697CAA4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EF3E31C" w14:textId="35035D4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RDefault="008C695B" w14:paraId="2D5C8676" w14:textId="77777777"/>
        </w:tc>
        <w:tc>
          <w:tcPr>
            <w:tcW w:w="1992" w:type="dxa"/>
            <w:tcMar/>
          </w:tcPr>
          <w:p w:rsidR="008C695B" w:rsidP="670B3802" w:rsidRDefault="008C695B" w14:paraId="369A044E" w14:textId="7D73B223">
            <w:pPr>
              <w:widowControl w:val="0"/>
              <w:spacing w:line="240" w:lineRule="auto"/>
            </w:pPr>
            <w:r w:rsidRPr="670B3802" w:rsidR="780CA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Where am I? </w:t>
            </w:r>
            <w:r w:rsidRPr="670B3802" w:rsidR="780CAF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8C695B" w:rsidRDefault="008C695B" w14:paraId="519F15D0" w14:textId="68EB118B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5F14A833" w14:textId="77777777"/>
        </w:tc>
        <w:tc>
          <w:tcPr>
            <w:tcW w:w="1993" w:type="dxa"/>
            <w:tcMar/>
          </w:tcPr>
          <w:p w:rsidR="008C695B" w:rsidP="670B3802" w:rsidRDefault="008C695B" w14:paraId="7251CF90" w14:textId="5EE9BA30">
            <w:pPr>
              <w:widowControl w:val="0"/>
              <w:spacing w:line="240" w:lineRule="auto"/>
            </w:pPr>
            <w:r w:rsidRPr="670B3802" w:rsidR="780CA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Would you prefer to live in a hot or cold place? </w:t>
            </w:r>
            <w:r w:rsidRPr="670B3802" w:rsidR="780CAF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8C695B" w:rsidRDefault="008C695B" w14:paraId="36858BFD" w14:textId="03952325"/>
        </w:tc>
        <w:tc>
          <w:tcPr>
            <w:tcW w:w="1993" w:type="dxa"/>
            <w:shd w:val="clear" w:color="auto" w:fill="0070C0"/>
            <w:tcMar/>
          </w:tcPr>
          <w:p w:rsidR="008C695B" w:rsidRDefault="008C695B" w14:paraId="3C582C1F" w14:textId="77777777"/>
        </w:tc>
        <w:tc>
          <w:tcPr>
            <w:tcW w:w="1993" w:type="dxa"/>
            <w:tcMar/>
          </w:tcPr>
          <w:p w:rsidR="008C695B" w:rsidP="670B3802" w:rsidRDefault="008C695B" w14:paraId="4C8C8714" w14:textId="6F840C39">
            <w:pPr>
              <w:widowControl w:val="0"/>
              <w:spacing w:line="240" w:lineRule="auto"/>
            </w:pPr>
            <w:r w:rsidRPr="670B3802" w:rsidR="780CA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What can you see at the coast? </w:t>
            </w:r>
            <w:r w:rsidRPr="670B3802" w:rsidR="780CAF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8C695B" w:rsidRDefault="008C695B" w14:paraId="1DA1787B" w14:textId="185D29F6"/>
        </w:tc>
      </w:tr>
      <w:tr w:rsidR="008C695B" w:rsidTr="0D033046" w14:paraId="079FEBB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845EC1E" w14:textId="52522FF2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1992" w:type="dxa"/>
            <w:tcMar/>
          </w:tcPr>
          <w:p w:rsidR="008C695B" w:rsidRDefault="008C695B" w14:paraId="070A8016" w14:textId="29E07C6A">
            <w:r w:rsidR="069BD133">
              <w:rPr/>
              <w:t>Fundamentals</w:t>
            </w:r>
          </w:p>
          <w:p w:rsidR="008C695B" w:rsidRDefault="008C695B" w14:paraId="4D7FFC03" w14:textId="7ED242CC">
            <w:r w:rsidR="069BD133">
              <w:rPr/>
              <w:t>Team Building</w:t>
            </w:r>
          </w:p>
        </w:tc>
        <w:tc>
          <w:tcPr>
            <w:tcW w:w="1992" w:type="dxa"/>
            <w:tcMar/>
          </w:tcPr>
          <w:p w:rsidR="008C695B" w:rsidRDefault="008C695B" w14:paraId="0CCDDE42" w14:textId="4424159F">
            <w:r w:rsidR="069BD133">
              <w:rPr/>
              <w:t>Yoga</w:t>
            </w:r>
          </w:p>
          <w:p w:rsidR="008C695B" w:rsidRDefault="008C695B" w14:paraId="41F3D302" w14:textId="363FF58F">
            <w:r w:rsidR="069BD133">
              <w:rPr/>
              <w:t>Fitness</w:t>
            </w:r>
          </w:p>
        </w:tc>
        <w:tc>
          <w:tcPr>
            <w:tcW w:w="1993" w:type="dxa"/>
            <w:tcMar/>
          </w:tcPr>
          <w:p w:rsidR="008C695B" w:rsidRDefault="008C695B" w14:paraId="289A0750" w14:textId="1663BDC3">
            <w:r w:rsidR="069BD133">
              <w:rPr/>
              <w:t>Dance</w:t>
            </w:r>
          </w:p>
          <w:p w:rsidR="008C695B" w:rsidRDefault="008C695B" w14:paraId="41F2DE5A" w14:textId="77D397DF">
            <w:r w:rsidR="069BD133">
              <w:rPr/>
              <w:t>Gymnastics</w:t>
            </w:r>
          </w:p>
        </w:tc>
        <w:tc>
          <w:tcPr>
            <w:tcW w:w="1993" w:type="dxa"/>
            <w:tcMar/>
          </w:tcPr>
          <w:p w:rsidR="008C695B" w:rsidRDefault="008C695B" w14:paraId="0D2AA1DD" w14:textId="1320CED8">
            <w:r w:rsidR="069BD133">
              <w:rPr/>
              <w:t>Net and Wall Games</w:t>
            </w:r>
          </w:p>
          <w:p w:rsidR="008C695B" w:rsidRDefault="008C695B" w14:paraId="1D48E862" w14:textId="262A678B">
            <w:r w:rsidR="069BD133">
              <w:rPr/>
              <w:t>Target Games</w:t>
            </w:r>
          </w:p>
        </w:tc>
        <w:tc>
          <w:tcPr>
            <w:tcW w:w="1993" w:type="dxa"/>
            <w:tcMar/>
          </w:tcPr>
          <w:p w:rsidR="008C695B" w:rsidRDefault="008C695B" w14:paraId="58CFFB0F" w14:textId="33DD3FC9">
            <w:r w:rsidR="069BD133">
              <w:rPr/>
              <w:t>Athletics</w:t>
            </w:r>
          </w:p>
          <w:p w:rsidR="008C695B" w:rsidRDefault="008C695B" w14:paraId="1107A83C" w14:textId="06C02C28">
            <w:r w:rsidR="069BD133">
              <w:rPr/>
              <w:t>Ball Skills</w:t>
            </w:r>
          </w:p>
        </w:tc>
        <w:tc>
          <w:tcPr>
            <w:tcW w:w="1993" w:type="dxa"/>
            <w:tcMar/>
          </w:tcPr>
          <w:p w:rsidR="008C695B" w:rsidRDefault="008C695B" w14:paraId="427F5CAD" w14:textId="05C3AB08">
            <w:r w:rsidR="069BD133">
              <w:rPr/>
              <w:t>Striking</w:t>
            </w:r>
            <w:r w:rsidR="069BD133">
              <w:rPr/>
              <w:t xml:space="preserve"> &amp; Fielding Games</w:t>
            </w:r>
          </w:p>
          <w:p w:rsidR="008C695B" w:rsidRDefault="008C695B" w14:paraId="6DCDB4D9" w14:textId="54A052FB">
            <w:r w:rsidR="069BD133">
              <w:rPr/>
              <w:t>Athletics</w:t>
            </w:r>
          </w:p>
        </w:tc>
      </w:tr>
      <w:tr w:rsidR="008C695B" w:rsidTr="0D033046" w14:paraId="0ED18F3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28D7DF3" w14:textId="7E4A31C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1992" w:type="dxa"/>
            <w:tcMar/>
          </w:tcPr>
          <w:p w:rsidR="670B3802" w:rsidP="670B3802" w:rsidRDefault="670B3802" w14:paraId="0B640131" w14:textId="4A7ACE99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-US"/>
              </w:rPr>
              <w:t>Is it possible to be kind to everyone all of the time?</w:t>
            </w:r>
          </w:p>
        </w:tc>
        <w:tc>
          <w:tcPr>
            <w:tcW w:w="1992" w:type="dxa"/>
            <w:tcMar/>
          </w:tcPr>
          <w:p w:rsidR="670B3802" w:rsidP="670B3802" w:rsidRDefault="670B3802" w14:paraId="21DDD430" w14:textId="7252CB9E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"/>
              </w:rPr>
              <w:t>Why do Christians believe God gave Jesus to the world?</w:t>
            </w:r>
          </w:p>
        </w:tc>
        <w:tc>
          <w:tcPr>
            <w:tcW w:w="1993" w:type="dxa"/>
            <w:tcMar/>
          </w:tcPr>
          <w:p w:rsidR="670B3802" w:rsidP="670B3802" w:rsidRDefault="670B3802" w14:paraId="6B3D95AD" w14:textId="7F5A9649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"/>
              </w:rPr>
              <w:t>Why is the story of the Buddha important to some Buddhists?</w:t>
            </w:r>
          </w:p>
        </w:tc>
        <w:tc>
          <w:tcPr>
            <w:tcW w:w="1993" w:type="dxa"/>
            <w:tcMar/>
          </w:tcPr>
          <w:p w:rsidR="670B3802" w:rsidP="670B3802" w:rsidRDefault="670B3802" w14:paraId="103B1D2C" w14:textId="31FB3D43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"/>
              </w:rPr>
              <w:t>How important is it to Christians that Jesus came back to life after his crucifixion?</w:t>
            </w:r>
          </w:p>
        </w:tc>
        <w:tc>
          <w:tcPr>
            <w:tcW w:w="1993" w:type="dxa"/>
            <w:tcMar/>
          </w:tcPr>
          <w:p w:rsidR="670B3802" w:rsidP="670B3802" w:rsidRDefault="670B3802" w14:paraId="108D4633" w14:textId="076BEE73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-US"/>
              </w:rPr>
              <w:t>What is the best way for a Buddhist to lead a good life? Right Speech.</w:t>
            </w:r>
          </w:p>
        </w:tc>
        <w:tc>
          <w:tcPr>
            <w:tcW w:w="1993" w:type="dxa"/>
            <w:tcMar/>
          </w:tcPr>
          <w:p w:rsidR="670B3802" w:rsidP="670B3802" w:rsidRDefault="670B3802" w14:paraId="10B6488D" w14:textId="7FA45416">
            <w:pPr>
              <w:widowControl w:val="0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670B3802" w:rsidR="670B3802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  <w:lang w:val="en"/>
              </w:rPr>
              <w:t>What is the best way for a Buddhist to lead a good life? Right action.</w:t>
            </w:r>
          </w:p>
        </w:tc>
      </w:tr>
      <w:tr w:rsidR="008C695B" w:rsidTr="0D033046" w14:paraId="33961A2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2D8C208B" w14:textId="342987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Computing</w:t>
            </w:r>
          </w:p>
        </w:tc>
        <w:tc>
          <w:tcPr>
            <w:tcW w:w="1992" w:type="dxa"/>
            <w:tcMar/>
          </w:tcPr>
          <w:p w:rsidR="008C695B" w:rsidP="670B3802" w:rsidRDefault="008C695B" w14:paraId="1759498B" w14:textId="7DA54DD3">
            <w:pPr>
              <w:widowControl w:val="0"/>
              <w:spacing w:line="240" w:lineRule="auto"/>
              <w:jc w:val="center"/>
            </w:pPr>
            <w:r w:rsidRPr="670B3802" w:rsidR="65AAC6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Improving Mouse Skills </w:t>
            </w:r>
            <w:r w:rsidRPr="670B3802" w:rsidR="65AAC6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8C695B" w:rsidRDefault="008C695B" w14:paraId="73C93D40" w14:textId="163D7899"/>
        </w:tc>
        <w:tc>
          <w:tcPr>
            <w:tcW w:w="1992" w:type="dxa"/>
            <w:tcMar/>
          </w:tcPr>
          <w:p w:rsidR="670B3802" w:rsidP="670B3802" w:rsidRDefault="670B3802" w14:paraId="246D7855" w14:textId="3B983E06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70B3802" w:rsidR="670B3802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Algorithms unplugged</w:t>
            </w:r>
          </w:p>
        </w:tc>
        <w:tc>
          <w:tcPr>
            <w:tcW w:w="1993" w:type="dxa"/>
            <w:tcMar/>
          </w:tcPr>
          <w:p w:rsidR="670B3802" w:rsidP="670B3802" w:rsidRDefault="670B3802" w14:paraId="08DBB118" w14:textId="47C316BF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70B3802" w:rsidR="670B3802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Rocket to the Moon</w:t>
            </w:r>
          </w:p>
        </w:tc>
        <w:tc>
          <w:tcPr>
            <w:tcW w:w="1993" w:type="dxa"/>
            <w:tcMar/>
          </w:tcPr>
          <w:p w:rsidR="670B3802" w:rsidP="670B3802" w:rsidRDefault="670B3802" w14:paraId="108AE515" w14:textId="4BBB80A1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70B3802" w:rsidR="670B3802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Programming Bee Bots</w:t>
            </w:r>
          </w:p>
        </w:tc>
        <w:tc>
          <w:tcPr>
            <w:tcW w:w="1993" w:type="dxa"/>
            <w:tcMar/>
          </w:tcPr>
          <w:p w:rsidR="670B3802" w:rsidP="670B3802" w:rsidRDefault="670B3802" w14:paraId="12C43C69" w14:textId="05BCCF3A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70B3802" w:rsidR="670B3802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Digital Imagery</w:t>
            </w:r>
          </w:p>
        </w:tc>
        <w:tc>
          <w:tcPr>
            <w:tcW w:w="1993" w:type="dxa"/>
            <w:tcMar/>
          </w:tcPr>
          <w:p w:rsidR="670B3802" w:rsidP="670B3802" w:rsidRDefault="670B3802" w14:paraId="2C41DB81" w14:textId="7DF46839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70B3802" w:rsidR="670B3802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Introduction to Data</w:t>
            </w:r>
          </w:p>
        </w:tc>
      </w:tr>
      <w:tr w:rsidR="008C695B" w:rsidTr="0D033046" w14:paraId="37EDD1DE" w14:textId="77777777">
        <w:tc>
          <w:tcPr>
            <w:tcW w:w="1992" w:type="dxa"/>
            <w:shd w:val="clear" w:color="auto" w:fill="0070C0"/>
            <w:tcMar/>
          </w:tcPr>
          <w:p w:rsidRPr="008C695B" w:rsidR="008C695B" w:rsidP="670B3802" w:rsidRDefault="008C695B" w14:paraId="40966234" w14:textId="25E558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color w:val="FFFFFF" w:themeColor="background1" w:themeTint="FF" w:themeShade="FF"/>
              </w:rPr>
            </w:pPr>
            <w:r w:rsidRPr="670B3802" w:rsidR="501F4FB9">
              <w:rPr>
                <w:b w:val="1"/>
                <w:bCs w:val="1"/>
                <w:color w:val="FFFFFF" w:themeColor="background1" w:themeTint="FF" w:themeShade="FF"/>
              </w:rPr>
              <w:t>Forest School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="008C695B" w:rsidRDefault="008C695B" w14:paraId="64423B81" w14:textId="4137A9D8">
            <w:r w:rsidR="009B5532">
              <w:rPr/>
              <w:t>Year 1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="008C695B" w:rsidRDefault="008C695B" w14:paraId="5BF1C32A" w14:textId="7E3B7518">
            <w:r w:rsidR="009B5532">
              <w:rPr/>
              <w:t>Year 2</w:t>
            </w:r>
          </w:p>
        </w:tc>
        <w:tc>
          <w:tcPr>
            <w:tcW w:w="1993" w:type="dxa"/>
            <w:tcMar/>
          </w:tcPr>
          <w:p w:rsidR="008C695B" w:rsidRDefault="008C695B" w14:paraId="64D91366" w14:textId="26039DB8">
            <w:r w:rsidR="501F4FB9">
              <w:rPr/>
              <w:t>Year 1</w:t>
            </w:r>
          </w:p>
        </w:tc>
        <w:tc>
          <w:tcPr>
            <w:tcW w:w="1993" w:type="dxa"/>
            <w:tcMar/>
          </w:tcPr>
          <w:p w:rsidR="008C695B" w:rsidRDefault="008C695B" w14:paraId="76CA1488" w14:textId="2F699416">
            <w:r w:rsidR="501F4FB9">
              <w:rPr/>
              <w:t>Year</w:t>
            </w:r>
            <w:r w:rsidR="501F4FB9">
              <w:rPr/>
              <w:t xml:space="preserve"> 2</w:t>
            </w:r>
          </w:p>
        </w:tc>
        <w:tc>
          <w:tcPr>
            <w:tcW w:w="1993" w:type="dxa"/>
            <w:tcMar/>
          </w:tcPr>
          <w:p w:rsidR="008C695B" w:rsidRDefault="008C695B" w14:paraId="41829580" w14:textId="63647A0F">
            <w:r w:rsidR="501F4FB9">
              <w:rPr/>
              <w:t>Year 1</w:t>
            </w:r>
          </w:p>
        </w:tc>
        <w:tc>
          <w:tcPr>
            <w:tcW w:w="1993" w:type="dxa"/>
            <w:tcMar/>
          </w:tcPr>
          <w:p w:rsidR="008C695B" w:rsidRDefault="008C695B" w14:paraId="49AE1F26" w14:textId="083E2410">
            <w:r w:rsidR="501F4FB9">
              <w:rPr/>
              <w:t>Year 2</w:t>
            </w:r>
          </w:p>
        </w:tc>
      </w:tr>
      <w:tr w:rsidR="008C695B" w:rsidTr="0D033046" w14:paraId="4578665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B10AE11" w14:textId="4089E97C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1992" w:type="dxa"/>
            <w:tcMar/>
          </w:tcPr>
          <w:p w:rsidR="008C695B" w:rsidP="670B3802" w:rsidRDefault="008C695B" w14:paraId="394E8A99" w14:textId="0E1268B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can we make friends when we sing together?</w:t>
            </w:r>
          </w:p>
          <w:p w:rsidR="008C695B" w:rsidP="670B3802" w:rsidRDefault="008C695B" w14:paraId="191C524D" w14:textId="6039156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Introducing Beat</w:t>
            </w:r>
          </w:p>
          <w:p w:rsidR="008C695B" w:rsidRDefault="008C695B" w14:paraId="09F28D55" w14:textId="49E88AA1"/>
        </w:tc>
        <w:tc>
          <w:tcPr>
            <w:tcW w:w="1992" w:type="dxa"/>
            <w:tcMar/>
          </w:tcPr>
          <w:p w:rsidR="008C695B" w:rsidP="670B3802" w:rsidRDefault="008C695B" w14:paraId="37E9A443" w14:textId="0BDEC4F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does music tell us stories about the past?</w:t>
            </w:r>
          </w:p>
          <w:p w:rsidR="008C695B" w:rsidP="670B3802" w:rsidRDefault="008C695B" w14:paraId="092373D1" w14:textId="33F5E75D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Adding rhythm and pitch</w:t>
            </w:r>
          </w:p>
          <w:p w:rsidR="008C695B" w:rsidRDefault="008C695B" w14:paraId="3924B079" w14:textId="425F6F84"/>
        </w:tc>
        <w:tc>
          <w:tcPr>
            <w:tcW w:w="1993" w:type="dxa"/>
            <w:tcMar/>
          </w:tcPr>
          <w:p w:rsidR="008C695B" w:rsidP="670B3802" w:rsidRDefault="008C695B" w14:paraId="30A80997" w14:textId="293CA4A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does music make the world a better place?</w:t>
            </w:r>
          </w:p>
          <w:p w:rsidR="008C695B" w:rsidP="670B3802" w:rsidRDefault="008C695B" w14:paraId="27EA8CAF" w14:textId="7923BBC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Introducing tempo and dynamics</w:t>
            </w:r>
          </w:p>
          <w:p w:rsidR="008C695B" w:rsidRDefault="008C695B" w14:paraId="4F92ED72" w14:textId="34652439"/>
        </w:tc>
        <w:tc>
          <w:tcPr>
            <w:tcW w:w="1993" w:type="dxa"/>
            <w:tcMar/>
          </w:tcPr>
          <w:p w:rsidR="008C695B" w:rsidP="670B3802" w:rsidRDefault="008C695B" w14:paraId="1183D553" w14:textId="77FF483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does music help us to understand our neighbours?</w:t>
            </w:r>
          </w:p>
          <w:p w:rsidR="008C695B" w:rsidP="670B3802" w:rsidRDefault="008C695B" w14:paraId="3D58C249" w14:textId="6ED4528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Combining pulse, rhythm and pitch</w:t>
            </w:r>
          </w:p>
          <w:p w:rsidR="008C695B" w:rsidRDefault="008C695B" w14:paraId="52ABFFEF" w14:textId="26958752"/>
        </w:tc>
        <w:tc>
          <w:tcPr>
            <w:tcW w:w="1993" w:type="dxa"/>
            <w:tcMar/>
          </w:tcPr>
          <w:p w:rsidR="008C695B" w:rsidP="670B3802" w:rsidRDefault="008C695B" w14:paraId="2A9F5DF6" w14:textId="4AEE29F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What songs can we sing to help us through the day?</w:t>
            </w:r>
          </w:p>
          <w:p w:rsidR="008C695B" w:rsidP="670B3802" w:rsidRDefault="008C695B" w14:paraId="425973F8" w14:textId="69629FC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Having fun with improvisation</w:t>
            </w:r>
          </w:p>
          <w:p w:rsidR="008C695B" w:rsidRDefault="008C695B" w14:paraId="2B8665A4" w14:textId="317D3F15"/>
        </w:tc>
        <w:tc>
          <w:tcPr>
            <w:tcW w:w="1993" w:type="dxa"/>
            <w:tcMar/>
          </w:tcPr>
          <w:p w:rsidR="008C695B" w:rsidP="670B3802" w:rsidRDefault="008C695B" w14:paraId="6B785D9A" w14:textId="76C704F3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How does music connect us with the environment?</w:t>
            </w:r>
          </w:p>
          <w:p w:rsidR="008C695B" w:rsidP="670B3802" w:rsidRDefault="008C695B" w14:paraId="72246DCD" w14:textId="729C460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70B3802" w:rsidR="29D0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Explore sound and create a story.</w:t>
            </w:r>
          </w:p>
          <w:p w:rsidR="008C695B" w:rsidRDefault="008C695B" w14:paraId="5DF61B0B" w14:textId="2D2C7966"/>
        </w:tc>
      </w:tr>
      <w:tr w:rsidR="008C695B" w:rsidTr="0D033046" w14:paraId="53EAF7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59EB98E" w14:textId="285370A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PSHE</w:t>
            </w:r>
          </w:p>
        </w:tc>
        <w:tc>
          <w:tcPr>
            <w:tcW w:w="1992" w:type="dxa"/>
            <w:tcMar/>
          </w:tcPr>
          <w:p w:rsidR="670B3802" w:rsidP="670B3802" w:rsidRDefault="670B3802" w14:paraId="0403B694" w14:textId="479B7DA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Being Me in my World</w:t>
            </w:r>
          </w:p>
        </w:tc>
        <w:tc>
          <w:tcPr>
            <w:tcW w:w="1992" w:type="dxa"/>
            <w:tcMar/>
          </w:tcPr>
          <w:p w:rsidR="670B3802" w:rsidP="670B3802" w:rsidRDefault="670B3802" w14:paraId="1F57ABB2" w14:textId="72BCF7F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Celebrating Difference</w:t>
            </w:r>
          </w:p>
        </w:tc>
        <w:tc>
          <w:tcPr>
            <w:tcW w:w="1993" w:type="dxa"/>
            <w:tcMar/>
          </w:tcPr>
          <w:p w:rsidR="670B3802" w:rsidP="670B3802" w:rsidRDefault="670B3802" w14:paraId="4E792E1B" w14:textId="31AB157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Dreams and Goals</w:t>
            </w:r>
          </w:p>
        </w:tc>
        <w:tc>
          <w:tcPr>
            <w:tcW w:w="1993" w:type="dxa"/>
            <w:tcMar/>
          </w:tcPr>
          <w:p w:rsidR="670B3802" w:rsidP="670B3802" w:rsidRDefault="670B3802" w14:paraId="0E42A918" w14:textId="49D8CF1E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Healthy Me</w:t>
            </w:r>
          </w:p>
        </w:tc>
        <w:tc>
          <w:tcPr>
            <w:tcW w:w="1993" w:type="dxa"/>
            <w:tcMar/>
          </w:tcPr>
          <w:p w:rsidR="670B3802" w:rsidP="670B3802" w:rsidRDefault="670B3802" w14:paraId="5FD581F3" w14:textId="4722750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Relationships</w:t>
            </w:r>
          </w:p>
        </w:tc>
        <w:tc>
          <w:tcPr>
            <w:tcW w:w="1993" w:type="dxa"/>
            <w:tcMar/>
          </w:tcPr>
          <w:p w:rsidR="670B3802" w:rsidP="670B3802" w:rsidRDefault="670B3802" w14:paraId="72D679A6" w14:textId="3030A01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70B3802" w:rsidR="670B38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Changing Me</w:t>
            </w:r>
          </w:p>
        </w:tc>
      </w:tr>
    </w:tbl>
    <w:p w:rsidR="008C695B" w:rsidRDefault="008C695B" w14:paraId="1636267B" w14:textId="77777777"/>
    <w:sectPr w:rsidR="008C695B" w:rsidSect="008C695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9060368ec5ae40a1"/>
      <w:footerReference w:type="default" r:id="Rd8e7973de51c47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D640F72" w:rsidTr="2D640F72" w14:paraId="383049DC">
      <w:trPr>
        <w:trHeight w:val="300"/>
      </w:trPr>
      <w:tc>
        <w:tcPr>
          <w:tcW w:w="4650" w:type="dxa"/>
          <w:tcMar/>
        </w:tcPr>
        <w:p w:rsidR="2D640F72" w:rsidP="2D640F72" w:rsidRDefault="2D640F72" w14:paraId="44B569A7" w14:textId="1D7DC9C4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D640F72" w:rsidP="2D640F72" w:rsidRDefault="2D640F72" w14:paraId="6F73008C" w14:textId="4BDF762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D640F72" w:rsidP="2D640F72" w:rsidRDefault="2D640F72" w14:paraId="5F24B6DE" w14:textId="3590FE23">
          <w:pPr>
            <w:pStyle w:val="Header"/>
            <w:bidi w:val="0"/>
            <w:ind w:right="-115"/>
            <w:jc w:val="right"/>
          </w:pPr>
        </w:p>
      </w:tc>
    </w:tr>
  </w:tbl>
  <w:p w:rsidR="2D640F72" w:rsidP="2D640F72" w:rsidRDefault="2D640F72" w14:paraId="3B065522" w14:textId="5054DEE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</w:tblGrid>
    <w:tr w:rsidR="2D640F72" w:rsidTr="2D640F72" w14:paraId="4390C26A">
      <w:trPr>
        <w:trHeight w:val="300"/>
      </w:trPr>
      <w:tc>
        <w:tcPr>
          <w:tcW w:w="4650" w:type="dxa"/>
          <w:tcMar/>
        </w:tcPr>
        <w:p w:rsidR="2D640F72" w:rsidP="2D640F72" w:rsidRDefault="2D640F72" w14:paraId="43F5FA0E" w14:textId="3BED208A">
          <w:pPr>
            <w:pStyle w:val="Header"/>
            <w:bidi w:val="0"/>
            <w:jc w:val="left"/>
          </w:pPr>
          <w:r w:rsidR="2D640F72">
            <w:drawing>
              <wp:inline wp14:editId="52F4A6EF" wp14:anchorId="0A901E0F">
                <wp:extent cx="457200" cy="457200"/>
                <wp:effectExtent l="0" t="0" r="0" b="0"/>
                <wp:docPr id="1292389804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7353b49beb5b4fd8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  <w:tcMar/>
        </w:tcPr>
        <w:p w:rsidR="2D640F72" w:rsidP="2D640F72" w:rsidRDefault="2D640F72" w14:paraId="1D8B3938" w14:textId="6E0C0336">
          <w:pPr>
            <w:pStyle w:val="Header"/>
            <w:bidi w:val="0"/>
            <w:ind w:right="-115"/>
            <w:jc w:val="right"/>
          </w:pPr>
        </w:p>
      </w:tc>
    </w:tr>
  </w:tbl>
  <w:p w:rsidR="2D640F72" w:rsidP="2D640F72" w:rsidRDefault="2D640F72" w14:paraId="100AAF40" w14:textId="3FAD259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5B049D"/>
    <w:rsid w:val="00695B7A"/>
    <w:rsid w:val="00757D8E"/>
    <w:rsid w:val="00831313"/>
    <w:rsid w:val="008C695B"/>
    <w:rsid w:val="008F4ED0"/>
    <w:rsid w:val="008F7AAB"/>
    <w:rsid w:val="00910619"/>
    <w:rsid w:val="009B5532"/>
    <w:rsid w:val="00A93EF9"/>
    <w:rsid w:val="00FF14C0"/>
    <w:rsid w:val="02A214B5"/>
    <w:rsid w:val="0441AEF5"/>
    <w:rsid w:val="04692AB5"/>
    <w:rsid w:val="04DE751D"/>
    <w:rsid w:val="04DE751D"/>
    <w:rsid w:val="069BD133"/>
    <w:rsid w:val="077A4D8A"/>
    <w:rsid w:val="084B449D"/>
    <w:rsid w:val="0A4415AF"/>
    <w:rsid w:val="0D033046"/>
    <w:rsid w:val="0DA546BF"/>
    <w:rsid w:val="0EC55A1E"/>
    <w:rsid w:val="12B98399"/>
    <w:rsid w:val="148ADE93"/>
    <w:rsid w:val="15DD1833"/>
    <w:rsid w:val="174415F9"/>
    <w:rsid w:val="196BBB56"/>
    <w:rsid w:val="1B87E034"/>
    <w:rsid w:val="1C67FC56"/>
    <w:rsid w:val="1CF75EF9"/>
    <w:rsid w:val="1DB904EF"/>
    <w:rsid w:val="1DB904EF"/>
    <w:rsid w:val="2109DAD5"/>
    <w:rsid w:val="218E4264"/>
    <w:rsid w:val="244B1814"/>
    <w:rsid w:val="28E50B04"/>
    <w:rsid w:val="29D04973"/>
    <w:rsid w:val="2D640F72"/>
    <w:rsid w:val="2F8F3F51"/>
    <w:rsid w:val="33112721"/>
    <w:rsid w:val="3BBAA480"/>
    <w:rsid w:val="3BBAA480"/>
    <w:rsid w:val="3EE17FF0"/>
    <w:rsid w:val="4458F4AC"/>
    <w:rsid w:val="475B4B70"/>
    <w:rsid w:val="4E6E9963"/>
    <w:rsid w:val="4FE1BFA8"/>
    <w:rsid w:val="501F4FB9"/>
    <w:rsid w:val="50D8792D"/>
    <w:rsid w:val="5144746C"/>
    <w:rsid w:val="518E90EE"/>
    <w:rsid w:val="5D2A1597"/>
    <w:rsid w:val="6007C8D9"/>
    <w:rsid w:val="62FEA7E5"/>
    <w:rsid w:val="63259F40"/>
    <w:rsid w:val="65AAC6CF"/>
    <w:rsid w:val="65E82E06"/>
    <w:rsid w:val="670B3802"/>
    <w:rsid w:val="68F8AFCB"/>
    <w:rsid w:val="72085D92"/>
    <w:rsid w:val="7250C286"/>
    <w:rsid w:val="75E15F64"/>
    <w:rsid w:val="76298F03"/>
    <w:rsid w:val="76FCE747"/>
    <w:rsid w:val="780CAF34"/>
    <w:rsid w:val="79A8F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8F4ED0"/>
  </w:style>
  <w:style w:type="character" w:styleId="eop" w:customStyle="1">
    <w:name w:val="eop"/>
    <w:basedOn w:val="DefaultParagraphFont"/>
    <w:rsid w:val="008F4ED0"/>
  </w:style>
  <w:style w:type="paragraph" w:styleId="Header">
    <w:uiPriority w:val="99"/>
    <w:name w:val="header"/>
    <w:basedOn w:val="Normal"/>
    <w:unhideWhenUsed/>
    <w:rsid w:val="2D640F7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D640F72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D640F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060368ec5ae40a1" /><Relationship Type="http://schemas.openxmlformats.org/officeDocument/2006/relationships/footer" Target="footer.xml" Id="Rd8e7973de51c4714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7353b49beb5b4fd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Props1.xml><?xml version="1.0" encoding="utf-8"?>
<ds:datastoreItem xmlns:ds="http://schemas.openxmlformats.org/officeDocument/2006/customXml" ds:itemID="{B7A8CFB1-704D-43B8-A1BC-5A1625F519C6}"/>
</file>

<file path=customXml/itemProps2.xml><?xml version="1.0" encoding="utf-8"?>
<ds:datastoreItem xmlns:ds="http://schemas.openxmlformats.org/officeDocument/2006/customXml" ds:itemID="{4E6DB047-3541-4CA7-93A5-F938C7B43970}"/>
</file>

<file path=customXml/itemProps3.xml><?xml version="1.0" encoding="utf-8"?>
<ds:datastoreItem xmlns:ds="http://schemas.openxmlformats.org/officeDocument/2006/customXml" ds:itemID="{7834CEB7-F039-48E8-8339-15B4688A72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Ridgeway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Aisling Hill</dc:creator>
  <keywords/>
  <dc:description/>
  <lastModifiedBy>Erika Beale</lastModifiedBy>
  <revision>10</revision>
  <dcterms:created xsi:type="dcterms:W3CDTF">2025-02-19T14:10:00.0000000Z</dcterms:created>
  <dcterms:modified xsi:type="dcterms:W3CDTF">2025-07-26T14:30:30.9063552Z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