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AB" w:rsidRDefault="008C695B" w14:paraId="3AC5EC2A" w14:textId="389236C5">
      <w:r w:rsidR="008C695B">
        <w:rPr/>
        <w:t xml:space="preserve">Curriculum Overview </w:t>
      </w:r>
      <w:r w:rsidR="3E62B38D">
        <w:rPr/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695B" w:rsidTr="668486DD" w14:paraId="261D820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45A734" w14:textId="77777777">
            <w:pPr>
              <w:rPr>
                <w:b/>
                <w:bCs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C2C4816" w14:textId="001DC01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9D657CB" w14:textId="28779325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2EF304DA" w14:textId="55DCDD9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3C0DEDA5" w14:textId="0175080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7D62B398" w14:textId="2B56C014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4E90DA8F" w14:textId="0BC9414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:rsidTr="668486DD" w14:paraId="0DEE029A" w14:textId="77777777">
        <w:tc>
          <w:tcPr>
            <w:tcW w:w="1992" w:type="dxa"/>
            <w:shd w:val="clear" w:color="auto" w:fill="0070C0"/>
            <w:tcMar/>
          </w:tcPr>
          <w:p w:rsidRPr="008C695B" w:rsidR="008C695B" w:rsidP="41691E2D" w:rsidRDefault="008C695B" w14:paraId="55123DD4" w14:textId="4EAAE0F8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1691E2D" w:rsidR="008C695B">
              <w:rPr>
                <w:b w:val="1"/>
                <w:bCs w:val="1"/>
                <w:color w:val="FFFFFF" w:themeColor="background1" w:themeTint="FF" w:themeShade="FF"/>
              </w:rPr>
              <w:t>English</w:t>
            </w:r>
            <w:r w:rsidRPr="41691E2D" w:rsidR="0B08A70E">
              <w:rPr>
                <w:b w:val="1"/>
                <w:bCs w:val="1"/>
                <w:color w:val="FFFFFF" w:themeColor="background1" w:themeTint="FF" w:themeShade="FF"/>
              </w:rPr>
              <w:t xml:space="preserve"> (Key texts)</w:t>
            </w:r>
          </w:p>
        </w:tc>
        <w:tc>
          <w:tcPr>
            <w:tcW w:w="1992" w:type="dxa"/>
            <w:tcMar/>
          </w:tcPr>
          <w:p w:rsidR="008C695B" w:rsidP="2114F9F2" w:rsidRDefault="008C695B" w14:paraId="00553F88" w14:textId="4FA172A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Hansel &amp; Gretel (trad)</w:t>
            </w:r>
          </w:p>
          <w:p w:rsidR="008C695B" w:rsidP="2114F9F2" w:rsidRDefault="008C695B" w14:paraId="571C606A" w14:textId="5BF8E4C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Into the Forest by Anthony Browne</w:t>
            </w:r>
          </w:p>
          <w:p w:rsidR="008C695B" w:rsidP="2114F9F2" w:rsidRDefault="008C695B" w14:paraId="37DACE73" w14:textId="3440B14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Arabian Nights - Sinbad</w:t>
            </w:r>
          </w:p>
        </w:tc>
        <w:tc>
          <w:tcPr>
            <w:tcW w:w="1992" w:type="dxa"/>
            <w:tcMar/>
          </w:tcPr>
          <w:p w:rsidR="008C695B" w:rsidP="2114F9F2" w:rsidRDefault="008C695B" w14:paraId="6E6AD16E" w14:textId="6241B82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Inside the Villans</w:t>
            </w:r>
          </w:p>
          <w:p w:rsidR="008C695B" w:rsidP="2114F9F2" w:rsidRDefault="008C695B" w14:paraId="602EE2D9" w14:textId="0C44E20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Snow Queen</w:t>
            </w:r>
          </w:p>
        </w:tc>
        <w:tc>
          <w:tcPr>
            <w:tcW w:w="1993" w:type="dxa"/>
            <w:tcMar/>
          </w:tcPr>
          <w:p w:rsidR="008C695B" w:rsidP="2114F9F2" w:rsidRDefault="008C695B" w14:paraId="01C18D35" w14:textId="546CBAA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Iron Man by Ted Hughes</w:t>
            </w:r>
          </w:p>
        </w:tc>
        <w:tc>
          <w:tcPr>
            <w:tcW w:w="1993" w:type="dxa"/>
            <w:tcMar/>
          </w:tcPr>
          <w:p w:rsidR="008C695B" w:rsidP="2114F9F2" w:rsidRDefault="008C695B" w14:paraId="6A5A5EDC" w14:textId="05F7A30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Tin Forest by Helen Ward</w:t>
            </w:r>
          </w:p>
          <w:p w:rsidR="008C695B" w:rsidP="2114F9F2" w:rsidRDefault="008C695B" w14:paraId="09657B6C" w14:textId="1BD8E39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The Lion, The </w:t>
            </w: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Witch</w:t>
            </w: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and the Wardrobe by CS Lewis</w:t>
            </w:r>
          </w:p>
          <w:p w:rsidR="008C695B" w:rsidP="2114F9F2" w:rsidRDefault="008C695B" w14:paraId="7952CCB8" w14:textId="279F395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6310A454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Stone Age Boy by </w:t>
            </w:r>
            <w:r w:rsidRPr="2114F9F2" w:rsidR="4EE411F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Satoshi Kitamura</w:t>
            </w:r>
          </w:p>
        </w:tc>
        <w:tc>
          <w:tcPr>
            <w:tcW w:w="1993" w:type="dxa"/>
            <w:tcMar/>
          </w:tcPr>
          <w:p w:rsidR="008C695B" w:rsidP="2114F9F2" w:rsidRDefault="008C695B" w14:paraId="717DA23D" w14:textId="165BA36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4EE411F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Escape from Pompeii </w:t>
            </w:r>
          </w:p>
          <w:p w:rsidR="008C695B" w:rsidP="2114F9F2" w:rsidRDefault="008C695B" w14:paraId="78849DF6" w14:textId="6DD9028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114F9F2" w:rsidR="4EE411F0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Young Cyclists Companion </w:t>
            </w:r>
          </w:p>
        </w:tc>
        <w:tc>
          <w:tcPr>
            <w:tcW w:w="1993" w:type="dxa"/>
            <w:tcMar/>
          </w:tcPr>
          <w:p w:rsidR="008C695B" w:rsidP="2114F9F2" w:rsidRDefault="008C695B" w14:paraId="5B23D99F" w14:textId="7B91566A">
            <w:p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2114F9F2" w:rsidR="1016D7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man who walked between two towers by </w:t>
            </w:r>
            <w:r w:rsidRPr="2114F9F2" w:rsidR="1016D7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Mordacai</w:t>
            </w:r>
            <w:r w:rsidRPr="2114F9F2" w:rsidR="1016D7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Gerstein</w:t>
            </w:r>
          </w:p>
          <w:p w:rsidR="008C695B" w:rsidP="2114F9F2" w:rsidRDefault="008C695B" w14:paraId="29E17D7F" w14:textId="536ECB62">
            <w:pP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2114F9F2" w:rsidR="1016D7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>Varjak</w:t>
            </w:r>
            <w:r w:rsidRPr="2114F9F2" w:rsidR="1016D7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GB"/>
              </w:rPr>
              <w:t xml:space="preserve"> Paw by SF Said</w:t>
            </w:r>
          </w:p>
          <w:p w:rsidR="008C695B" w:rsidP="2114F9F2" w:rsidRDefault="008C695B" w14:paraId="12ACE586" w14:textId="1161CC8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668486DD" w14:paraId="263BFDE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EE674E8" w14:textId="5CA251EE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Maths</w:t>
            </w:r>
          </w:p>
        </w:tc>
        <w:tc>
          <w:tcPr>
            <w:tcW w:w="1992" w:type="dxa"/>
            <w:tcMar/>
          </w:tcPr>
          <w:p w:rsidR="008C695B" w:rsidP="226F748B" w:rsidRDefault="008C695B" w14:paraId="1EFB6DC6" w14:textId="1BAC680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Place Value</w:t>
            </w:r>
          </w:p>
          <w:p w:rsidR="008C695B" w:rsidP="226F748B" w:rsidRDefault="008C695B" w14:paraId="6A1FD380" w14:textId="7F8755A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Addition &amp; </w:t>
            </w: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Subtraction</w:t>
            </w:r>
          </w:p>
        </w:tc>
        <w:tc>
          <w:tcPr>
            <w:tcW w:w="1992" w:type="dxa"/>
            <w:tcMar/>
          </w:tcPr>
          <w:p w:rsidR="008C695B" w:rsidP="226F748B" w:rsidRDefault="008C695B" w14:paraId="57C4E6EF" w14:textId="14D0DF3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Addition &amp; </w:t>
            </w: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Subtraction</w:t>
            </w:r>
          </w:p>
          <w:p w:rsidR="008C695B" w:rsidP="226F748B" w:rsidRDefault="008C695B" w14:paraId="2D91F6BF" w14:textId="160517B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Multiplication &amp; Division</w:t>
            </w:r>
          </w:p>
          <w:p w:rsidR="008C695B" w:rsidP="226F748B" w:rsidRDefault="008C695B" w14:paraId="6201D301" w14:textId="10D3C20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Area</w:t>
            </w:r>
          </w:p>
        </w:tc>
        <w:tc>
          <w:tcPr>
            <w:tcW w:w="1993" w:type="dxa"/>
            <w:tcMar/>
          </w:tcPr>
          <w:p w:rsidR="008C695B" w:rsidP="226F748B" w:rsidRDefault="008C695B" w14:paraId="6BEFBAD4" w14:textId="134F7E7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Multiplication &amp; Division</w:t>
            </w:r>
          </w:p>
          <w:p w:rsidR="008C695B" w:rsidP="226F748B" w:rsidRDefault="008C695B" w14:paraId="7B08B0B7" w14:textId="6D3B804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Length &amp; Perimeter</w:t>
            </w:r>
          </w:p>
        </w:tc>
        <w:tc>
          <w:tcPr>
            <w:tcW w:w="1993" w:type="dxa"/>
            <w:tcMar/>
          </w:tcPr>
          <w:p w:rsidR="008C695B" w:rsidP="226F748B" w:rsidRDefault="008C695B" w14:paraId="0399F863" w14:textId="35AB6D8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Fractions</w:t>
            </w:r>
          </w:p>
          <w:p w:rsidR="008C695B" w:rsidP="226F748B" w:rsidRDefault="008C695B" w14:paraId="5A7572C1" w14:textId="3C7088B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Mass &amp; </w:t>
            </w: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Capacity</w:t>
            </w:r>
          </w:p>
          <w:p w:rsidR="008C695B" w:rsidP="226F748B" w:rsidRDefault="008C695B" w14:paraId="4E184DB9" w14:textId="693A91E4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(Year 3)</w:t>
            </w:r>
          </w:p>
          <w:p w:rsidR="008C695B" w:rsidP="226F748B" w:rsidRDefault="008C695B" w14:paraId="17705724" w14:textId="625FE7D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Decimals </w:t>
            </w: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(Year</w:t>
            </w: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4) </w:t>
            </w:r>
          </w:p>
        </w:tc>
        <w:tc>
          <w:tcPr>
            <w:tcW w:w="1993" w:type="dxa"/>
            <w:tcMar/>
          </w:tcPr>
          <w:p w:rsidR="008C695B" w:rsidP="226F748B" w:rsidRDefault="008C695B" w14:paraId="500AF18B" w14:textId="03BE2B6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Fractions &amp; Decimals </w:t>
            </w:r>
          </w:p>
          <w:p w:rsidR="008C695B" w:rsidP="226F748B" w:rsidRDefault="008C695B" w14:paraId="6203B37E" w14:textId="1149A27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Money</w:t>
            </w:r>
          </w:p>
          <w:p w:rsidR="008C695B" w:rsidP="226F748B" w:rsidRDefault="008C695B" w14:paraId="4BCBC0E4" w14:textId="3FC0E13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Time</w:t>
            </w:r>
          </w:p>
        </w:tc>
        <w:tc>
          <w:tcPr>
            <w:tcW w:w="1993" w:type="dxa"/>
            <w:tcMar/>
          </w:tcPr>
          <w:p w:rsidR="008C695B" w:rsidP="226F748B" w:rsidRDefault="008C695B" w14:paraId="217E56AD" w14:textId="0B2EE1B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Shape</w:t>
            </w:r>
          </w:p>
          <w:p w:rsidR="008C695B" w:rsidP="226F748B" w:rsidRDefault="008C695B" w14:paraId="493F9B1C" w14:textId="3B8C0C9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Statistics</w:t>
            </w:r>
          </w:p>
          <w:p w:rsidR="008C695B" w:rsidP="226F748B" w:rsidRDefault="008C695B" w14:paraId="62B3C93C" w14:textId="1631BCC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226F748B" w:rsidR="77831DC1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Position &amp; Direction</w:t>
            </w:r>
          </w:p>
        </w:tc>
      </w:tr>
      <w:tr w:rsidR="008C695B" w:rsidTr="668486DD" w14:paraId="6B4DA5B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AB2DFD0" w14:textId="1AEB983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1992" w:type="dxa"/>
            <w:tcMar/>
          </w:tcPr>
          <w:p w:rsidR="41691E2D" w:rsidP="226F748B" w:rsidRDefault="41691E2D" w14:paraId="7C8C23C4" w14:textId="40B0B20A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Light and shadows</w:t>
            </w:r>
          </w:p>
        </w:tc>
        <w:tc>
          <w:tcPr>
            <w:tcW w:w="1992" w:type="dxa"/>
            <w:tcMar/>
          </w:tcPr>
          <w:p w:rsidR="41691E2D" w:rsidP="226F748B" w:rsidRDefault="41691E2D" w14:paraId="642FEF44" w14:textId="36948CA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Animals including humans – skeleton and muscles</w:t>
            </w:r>
          </w:p>
        </w:tc>
        <w:tc>
          <w:tcPr>
            <w:tcW w:w="1993" w:type="dxa"/>
            <w:tcMar/>
          </w:tcPr>
          <w:p w:rsidR="41691E2D" w:rsidP="226F748B" w:rsidRDefault="41691E2D" w14:paraId="37B5CE90" w14:textId="73BE550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Rocks and soils</w:t>
            </w:r>
          </w:p>
        </w:tc>
        <w:tc>
          <w:tcPr>
            <w:tcW w:w="1993" w:type="dxa"/>
            <w:tcMar/>
          </w:tcPr>
          <w:p w:rsidR="41691E2D" w:rsidP="226F748B" w:rsidRDefault="41691E2D" w14:paraId="2F849064" w14:textId="267B8B1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Plants</w:t>
            </w:r>
          </w:p>
        </w:tc>
        <w:tc>
          <w:tcPr>
            <w:tcW w:w="1993" w:type="dxa"/>
            <w:tcMar/>
          </w:tcPr>
          <w:p w:rsidR="41691E2D" w:rsidP="226F748B" w:rsidRDefault="41691E2D" w14:paraId="6833E085" w14:textId="386D91D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Animals including humans – healthy eating</w:t>
            </w:r>
          </w:p>
          <w:p w:rsidR="41691E2D" w:rsidP="2114F9F2" w:rsidRDefault="41691E2D" w14:paraId="5A17B8CF" w14:textId="2FA3E7F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41691E2D" w:rsidP="226F748B" w:rsidRDefault="41691E2D" w14:paraId="0B0018F5" w14:textId="24C3B738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26F748B" w:rsidR="41691E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Forces and magnets</w:t>
            </w:r>
          </w:p>
          <w:p w:rsidR="41691E2D" w:rsidP="2114F9F2" w:rsidRDefault="41691E2D" w14:paraId="5C042EA8" w14:textId="4CAD642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8C695B" w:rsidTr="668486DD" w14:paraId="2EA39D2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6887177" w14:textId="3CC3EE5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1992" w:type="dxa"/>
            <w:tcMar/>
          </w:tcPr>
          <w:p w:rsidR="008C695B" w:rsidP="2114F9F2" w:rsidRDefault="008C695B" w14:paraId="4482C986" w14:textId="7017C7A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Sculpture &amp; 3D</w:t>
            </w:r>
          </w:p>
          <w:p w:rsidR="008C695B" w:rsidP="2114F9F2" w:rsidRDefault="008C695B" w14:paraId="4E1CC732" w14:textId="570678A9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Abstract Shape &amp; Space</w:t>
            </w:r>
          </w:p>
          <w:p w:rsidR="008C695B" w:rsidP="2114F9F2" w:rsidRDefault="008C695B" w14:paraId="5C301D15" w14:textId="1F9FF88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Anthony Caro &amp; Ruth Asawa</w:t>
            </w:r>
          </w:p>
          <w:p w:rsidR="008C695B" w:rsidP="2114F9F2" w:rsidRDefault="008C695B" w14:paraId="1B75C750" w14:textId="4BFFF80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106BFCD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77591C33" w14:textId="1174696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Painting &amp; mixed media</w:t>
            </w:r>
          </w:p>
          <w:p w:rsidR="008C695B" w:rsidP="2114F9F2" w:rsidRDefault="008C695B" w14:paraId="661EE369" w14:textId="215231E1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Prehistoric painting</w:t>
            </w:r>
          </w:p>
          <w:p w:rsidR="008C695B" w:rsidP="2114F9F2" w:rsidRDefault="008C695B" w14:paraId="43F19BA1" w14:textId="6E8D77C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various</w:t>
            </w:r>
          </w:p>
          <w:p w:rsidR="008C695B" w:rsidP="2114F9F2" w:rsidRDefault="008C695B" w14:paraId="19CE8C9C" w14:textId="212F0C9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23F4F65E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5DF5970B" w14:textId="25D668A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Craft &amp; Design</w:t>
            </w:r>
          </w:p>
          <w:p w:rsidR="008C695B" w:rsidP="2114F9F2" w:rsidRDefault="008C695B" w14:paraId="3F30FBDB" w14:textId="70AB0B1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Fabric of Nature</w:t>
            </w:r>
          </w:p>
          <w:p w:rsidR="008C695B" w:rsidP="2114F9F2" w:rsidRDefault="008C695B" w14:paraId="27C3B9D0" w14:textId="776B0E2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William Morris</w:t>
            </w:r>
          </w:p>
          <w:p w:rsidR="008C695B" w:rsidP="2114F9F2" w:rsidRDefault="008C695B" w14:paraId="0EC3E473" w14:textId="4208DB9E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02A2E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Senaka Senanayake</w:t>
            </w:r>
          </w:p>
          <w:p w:rsidR="008C695B" w:rsidP="2114F9F2" w:rsidRDefault="008C695B" w14:paraId="079C48BF" w14:textId="77DC169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119F7DA3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668486DD" w14:paraId="4AF418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D17B59" w14:textId="29FD0C6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6075E16B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2114F9F2" w:rsidRDefault="008C695B" w14:paraId="6FAAEEE3" w14:textId="39C1E62D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769F5AA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Electrical Systems</w:t>
            </w:r>
          </w:p>
          <w:p w:rsidR="008C695B" w:rsidP="2114F9F2" w:rsidRDefault="008C695B" w14:paraId="0EBE234C" w14:textId="6C23A04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769F5AA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Torches</w:t>
            </w:r>
          </w:p>
          <w:p w:rsidR="008C695B" w:rsidP="2114F9F2" w:rsidRDefault="008C695B" w14:paraId="2555A8C7" w14:textId="7522E24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6238AB24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2D7F0EE6" w14:textId="43726A1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BDA03D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Structures</w:t>
            </w:r>
          </w:p>
          <w:p w:rsidR="008C695B" w:rsidP="2114F9F2" w:rsidRDefault="008C695B" w14:paraId="074A8A86" w14:textId="47B134B5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BDA03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Pavilions</w:t>
            </w:r>
          </w:p>
          <w:p w:rsidR="008C695B" w:rsidP="2114F9F2" w:rsidRDefault="008C695B" w14:paraId="330A5D8B" w14:textId="6F18161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2FB372B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1E49A066" w14:textId="7570B8C3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BDA03D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Digital World </w:t>
            </w:r>
          </w:p>
          <w:p w:rsidR="008C695B" w:rsidP="2114F9F2" w:rsidRDefault="008C695B" w14:paraId="236AABB1" w14:textId="3B1FE04C">
            <w:pPr>
              <w:widowControl w:val="0"/>
              <w:spacing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BDA03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Mindful Moments time</w:t>
            </w:r>
          </w:p>
          <w:p w:rsidR="008C695B" w:rsidP="2114F9F2" w:rsidRDefault="008C695B" w14:paraId="1243B7EF" w14:textId="063D3F7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668486DD" w14:paraId="1E2650B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15053B6" w14:textId="700FAE5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1992" w:type="dxa"/>
            <w:tcMar/>
          </w:tcPr>
          <w:p w:rsidR="008C695B" w:rsidP="2114F9F2" w:rsidRDefault="008C695B" w14:paraId="7B17CE0C" w14:textId="7778F358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How did 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the war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impact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the life of a 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child ?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114F9F2" w:rsidR="2E549CC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51A82D08" w14:textId="49ADBD38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3BD4636C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09BE9A79" w14:textId="05420C10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was life in a prehistoric settlement different from life today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114F9F2" w:rsidR="2E549CC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5DF70611" w14:textId="06D457F8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68B0A03A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2383C751" w14:textId="5BB7831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How did the Romans keep control of Britain</w:t>
            </w:r>
            <w:r w:rsidRPr="2114F9F2" w:rsidR="2E549C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?  </w:t>
            </w:r>
            <w:r w:rsidRPr="2114F9F2" w:rsidR="2E549CC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5AFFBA0B" w14:textId="17E8A22E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1F912432" w14:textId="77777777">
            <w:pPr>
              <w:rPr>
                <w:sz w:val="20"/>
                <w:szCs w:val="20"/>
              </w:rPr>
            </w:pPr>
          </w:p>
        </w:tc>
      </w:tr>
      <w:tr w:rsidR="008C695B" w:rsidTr="668486DD" w14:paraId="5697CAA4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EF3E31C" w14:textId="35035D4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2D5C8676" w14:textId="77777777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2114F9F2" w:rsidRDefault="008C695B" w14:paraId="0C098ECD" w14:textId="64728EF6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Who lives in Antarctica</w:t>
            </w: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114F9F2" w:rsidR="55370CD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519F15D0" w14:textId="630797DD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5F14A833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7ACA6797" w14:textId="3B31D09F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do people live near volcanoes</w:t>
            </w: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114F9F2" w:rsidR="55370CD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36858BFD" w14:textId="29AB6F24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3C582C1F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4E95619F" w14:textId="73222A20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are rainforests so important to us</w:t>
            </w:r>
            <w:r w:rsidRPr="2114F9F2" w:rsidR="55370C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114F9F2" w:rsidR="55370CD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2114F9F2" w:rsidRDefault="008C695B" w14:paraId="1DA1787B" w14:textId="0AF1F5B0">
            <w:pPr>
              <w:rPr>
                <w:sz w:val="20"/>
                <w:szCs w:val="20"/>
              </w:rPr>
            </w:pPr>
          </w:p>
        </w:tc>
      </w:tr>
      <w:tr w:rsidR="008C695B" w:rsidTr="668486DD" w14:paraId="079FEBB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845EC1E" w14:textId="52522FF2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1992" w:type="dxa"/>
            <w:tcMar/>
          </w:tcPr>
          <w:p w:rsidR="008C695B" w:rsidP="2114F9F2" w:rsidRDefault="008C695B" w14:paraId="342B2C5B" w14:textId="7CB0ADCD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Fitness</w:t>
            </w:r>
          </w:p>
          <w:p w:rsidR="008C695B" w:rsidP="2114F9F2" w:rsidRDefault="008C695B" w14:paraId="4D7FFC03" w14:textId="2AD5FFD8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Ball Skills</w:t>
            </w:r>
          </w:p>
        </w:tc>
        <w:tc>
          <w:tcPr>
            <w:tcW w:w="1992" w:type="dxa"/>
            <w:tcMar/>
          </w:tcPr>
          <w:p w:rsidR="008C695B" w:rsidP="2114F9F2" w:rsidRDefault="008C695B" w14:paraId="53FCA5CF" w14:textId="0508015B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Dance</w:t>
            </w:r>
          </w:p>
          <w:p w:rsidR="008C695B" w:rsidP="2114F9F2" w:rsidRDefault="008C695B" w14:paraId="41F3D302" w14:textId="770E5890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Gymnastics</w:t>
            </w:r>
          </w:p>
        </w:tc>
        <w:tc>
          <w:tcPr>
            <w:tcW w:w="1993" w:type="dxa"/>
            <w:tcMar/>
          </w:tcPr>
          <w:p w:rsidR="008C695B" w:rsidP="2114F9F2" w:rsidRDefault="008C695B" w14:paraId="1DB36767" w14:textId="1559AA56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Football</w:t>
            </w:r>
          </w:p>
          <w:p w:rsidR="008C695B" w:rsidP="2114F9F2" w:rsidRDefault="008C695B" w14:paraId="41F2DE5A" w14:textId="707E94FC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Dodgeball</w:t>
            </w:r>
          </w:p>
        </w:tc>
        <w:tc>
          <w:tcPr>
            <w:tcW w:w="1993" w:type="dxa"/>
            <w:tcMar/>
          </w:tcPr>
          <w:p w:rsidR="008C695B" w:rsidP="2114F9F2" w:rsidRDefault="008C695B" w14:paraId="152854C7" w14:textId="69D59B45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Fundamentals</w:t>
            </w:r>
          </w:p>
          <w:p w:rsidR="008C695B" w:rsidP="2114F9F2" w:rsidRDefault="008C695B" w14:paraId="1D48E862" w14:textId="4101FEDF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Netball</w:t>
            </w:r>
          </w:p>
        </w:tc>
        <w:tc>
          <w:tcPr>
            <w:tcW w:w="1993" w:type="dxa"/>
            <w:tcMar/>
          </w:tcPr>
          <w:p w:rsidR="008C695B" w:rsidP="2114F9F2" w:rsidRDefault="008C695B" w14:paraId="767A2609" w14:textId="452B0356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Rounders</w:t>
            </w:r>
          </w:p>
          <w:p w:rsidR="008C695B" w:rsidP="2114F9F2" w:rsidRDefault="008C695B" w14:paraId="1107A83C" w14:textId="602EA53C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Athletics</w:t>
            </w:r>
          </w:p>
        </w:tc>
        <w:tc>
          <w:tcPr>
            <w:tcW w:w="1993" w:type="dxa"/>
            <w:tcMar/>
          </w:tcPr>
          <w:p w:rsidR="008C695B" w:rsidP="2114F9F2" w:rsidRDefault="008C695B" w14:paraId="3BFF5371" w14:textId="01C5380A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Cricket</w:t>
            </w:r>
          </w:p>
          <w:p w:rsidR="008C695B" w:rsidP="2114F9F2" w:rsidRDefault="008C695B" w14:paraId="6DCDB4D9" w14:textId="6B50990A">
            <w:pPr>
              <w:rPr>
                <w:sz w:val="20"/>
                <w:szCs w:val="20"/>
              </w:rPr>
            </w:pPr>
            <w:r w:rsidRPr="2114F9F2" w:rsidR="13416827">
              <w:rPr>
                <w:sz w:val="20"/>
                <w:szCs w:val="20"/>
              </w:rPr>
              <w:t>Tennis</w:t>
            </w:r>
          </w:p>
        </w:tc>
      </w:tr>
      <w:tr w:rsidR="008C695B" w:rsidTr="668486DD" w14:paraId="0ED18F3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28D7DF3" w14:textId="7E4A31C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1992" w:type="dxa"/>
            <w:tcMar/>
          </w:tcPr>
          <w:p w:rsidR="41691E2D" w:rsidP="2114F9F2" w:rsidRDefault="41691E2D" w14:paraId="16D76617" w14:textId="5D52CDEA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-US"/>
              </w:rPr>
              <w:t>Does praying at regular intervals help Muslims in their everyday lives?</w:t>
            </w:r>
          </w:p>
        </w:tc>
        <w:tc>
          <w:tcPr>
            <w:tcW w:w="1992" w:type="dxa"/>
            <w:tcMar/>
          </w:tcPr>
          <w:p w:rsidR="41691E2D" w:rsidP="2114F9F2" w:rsidRDefault="41691E2D" w14:paraId="4DD11C75" w14:textId="04338FDB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What is the most significant part of the nativity story for Christians today?</w:t>
            </w:r>
          </w:p>
        </w:tc>
        <w:tc>
          <w:tcPr>
            <w:tcW w:w="1993" w:type="dxa"/>
            <w:tcMar/>
          </w:tcPr>
          <w:p w:rsidR="41691E2D" w:rsidP="2114F9F2" w:rsidRDefault="41691E2D" w14:paraId="3A9C376D" w14:textId="5B7E1AD1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Does completing a pilgrimage make a person a better Muslim?</w:t>
            </w:r>
          </w:p>
        </w:tc>
        <w:tc>
          <w:tcPr>
            <w:tcW w:w="1993" w:type="dxa"/>
            <w:tcMar/>
          </w:tcPr>
          <w:p w:rsidR="41691E2D" w:rsidP="2114F9F2" w:rsidRDefault="41691E2D" w14:paraId="2D2EA39F" w14:textId="607137A1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-GB"/>
              </w:rPr>
              <w:t>Is forgiveness always possible for Christians?</w:t>
            </w:r>
          </w:p>
          <w:p w:rsidR="41691E2D" w:rsidP="2114F9F2" w:rsidRDefault="41691E2D" w14:paraId="3BFEEF66" w14:textId="727B7791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41691E2D" w:rsidP="2114F9F2" w:rsidRDefault="41691E2D" w14:paraId="3D86F667" w14:textId="50092461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1"/>
                <w:bCs w:val="1"/>
                <w:i w:val="0"/>
                <w:iCs w:val="0"/>
                <w:caps w:val="0"/>
                <w:smallCaps w:val="0"/>
                <w:sz w:val="20"/>
                <w:szCs w:val="20"/>
                <w:lang w:val="en-GB"/>
              </w:rPr>
              <w:t>Spring 2</w:t>
            </w:r>
          </w:p>
        </w:tc>
        <w:tc>
          <w:tcPr>
            <w:tcW w:w="1993" w:type="dxa"/>
            <w:tcMar/>
          </w:tcPr>
          <w:p w:rsidR="41691E2D" w:rsidP="2114F9F2" w:rsidRDefault="41691E2D" w14:paraId="69A85D66" w14:textId="45B7E481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-GB"/>
              </w:rPr>
              <w:t>What is the best way for a Muslim to lead a good life?</w:t>
            </w:r>
          </w:p>
        </w:tc>
        <w:tc>
          <w:tcPr>
            <w:tcW w:w="1993" w:type="dxa"/>
            <w:tcMar/>
          </w:tcPr>
          <w:p w:rsidR="41691E2D" w:rsidP="2114F9F2" w:rsidRDefault="41691E2D" w14:paraId="0D716BAF" w14:textId="2ED16E8A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Do people need to go to church to show they are Christians?</w:t>
            </w:r>
          </w:p>
        </w:tc>
      </w:tr>
      <w:tr w:rsidR="008C695B" w:rsidTr="668486DD" w14:paraId="33961A2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2D8C208B" w14:textId="342987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Computing</w:t>
            </w:r>
          </w:p>
        </w:tc>
        <w:tc>
          <w:tcPr>
            <w:tcW w:w="1992" w:type="dxa"/>
            <w:tcMar/>
          </w:tcPr>
          <w:p w:rsidR="41691E2D" w:rsidP="2114F9F2" w:rsidRDefault="41691E2D" w14:paraId="705DF010" w14:textId="5096F1E3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Networks </w:t>
            </w:r>
          </w:p>
        </w:tc>
        <w:tc>
          <w:tcPr>
            <w:tcW w:w="1992" w:type="dxa"/>
            <w:tcMar/>
          </w:tcPr>
          <w:p w:rsidR="41691E2D" w:rsidP="2114F9F2" w:rsidRDefault="41691E2D" w14:paraId="2C78F35B" w14:textId="605B69E0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Scratch</w:t>
            </w:r>
          </w:p>
        </w:tc>
        <w:tc>
          <w:tcPr>
            <w:tcW w:w="1993" w:type="dxa"/>
            <w:tcMar/>
          </w:tcPr>
          <w:p w:rsidR="41691E2D" w:rsidP="2114F9F2" w:rsidRDefault="41691E2D" w14:paraId="33D48A51" w14:textId="7795E1CD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Emailing</w:t>
            </w:r>
          </w:p>
        </w:tc>
        <w:tc>
          <w:tcPr>
            <w:tcW w:w="1993" w:type="dxa"/>
            <w:tcMar/>
          </w:tcPr>
          <w:p w:rsidR="41691E2D" w:rsidP="2114F9F2" w:rsidRDefault="41691E2D" w14:paraId="6EA6B1F3" w14:textId="4914C58F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Journey inside a computer</w:t>
            </w:r>
          </w:p>
        </w:tc>
        <w:tc>
          <w:tcPr>
            <w:tcW w:w="1993" w:type="dxa"/>
            <w:tcMar/>
          </w:tcPr>
          <w:p w:rsidR="41691E2D" w:rsidP="2114F9F2" w:rsidRDefault="41691E2D" w14:paraId="536ABB54" w14:textId="3CE99A90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Video Trailers </w:t>
            </w:r>
          </w:p>
        </w:tc>
        <w:tc>
          <w:tcPr>
            <w:tcW w:w="1993" w:type="dxa"/>
            <w:tcMar/>
          </w:tcPr>
          <w:p w:rsidR="41691E2D" w:rsidP="2114F9F2" w:rsidRDefault="41691E2D" w14:paraId="3C09857C" w14:textId="1B4DB0A8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Comparison Cards </w:t>
            </w:r>
          </w:p>
          <w:p w:rsidR="41691E2D" w:rsidP="2114F9F2" w:rsidRDefault="41691E2D" w14:paraId="738E2D8E" w14:textId="2CB78442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114F9F2" w:rsidR="41691E2D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Databases</w:t>
            </w:r>
          </w:p>
        </w:tc>
      </w:tr>
      <w:tr w:rsidR="008C695B" w:rsidTr="668486DD" w14:paraId="37EDD1DE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40966234" w14:textId="68ED78B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MFL (Spanish)</w:t>
            </w:r>
          </w:p>
        </w:tc>
        <w:tc>
          <w:tcPr>
            <w:tcW w:w="1992" w:type="dxa"/>
            <w:tcMar/>
          </w:tcPr>
          <w:p w:rsidR="008C695B" w:rsidP="2114F9F2" w:rsidRDefault="008C695B" w14:paraId="64423B81" w14:textId="32B82976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2114F9F2" w:rsidR="39BAD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Phonics lesson 1&amp;2 (C) </w:t>
            </w:r>
            <w:r w:rsidRPr="2114F9F2" w:rsidR="39BAD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I'm</w:t>
            </w:r>
            <w:r w:rsidRPr="2114F9F2" w:rsidR="39BAD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Learning Spanish</w:t>
            </w:r>
          </w:p>
        </w:tc>
        <w:tc>
          <w:tcPr>
            <w:tcW w:w="1992" w:type="dxa"/>
            <w:tcMar/>
          </w:tcPr>
          <w:p w:rsidR="008C695B" w:rsidP="2114F9F2" w:rsidRDefault="008C695B" w14:paraId="5BF1C32A" w14:textId="6C341180">
            <w:pPr>
              <w:rPr>
                <w:sz w:val="20"/>
                <w:szCs w:val="20"/>
              </w:rPr>
            </w:pPr>
            <w:r w:rsidRPr="2114F9F2" w:rsidR="39BADE95">
              <w:rPr>
                <w:sz w:val="20"/>
                <w:szCs w:val="20"/>
              </w:rPr>
              <w:t>Animals</w:t>
            </w:r>
          </w:p>
        </w:tc>
        <w:tc>
          <w:tcPr>
            <w:tcW w:w="1993" w:type="dxa"/>
            <w:tcMar/>
          </w:tcPr>
          <w:p w:rsidR="008C695B" w:rsidP="2114F9F2" w:rsidRDefault="008C695B" w14:paraId="64D91366" w14:textId="284BCD37">
            <w:pPr>
              <w:rPr>
                <w:sz w:val="20"/>
                <w:szCs w:val="20"/>
              </w:rPr>
            </w:pPr>
            <w:r w:rsidRPr="2114F9F2" w:rsidR="39BADE95">
              <w:rPr>
                <w:sz w:val="20"/>
                <w:szCs w:val="20"/>
              </w:rPr>
              <w:t>I can ....</w:t>
            </w:r>
          </w:p>
        </w:tc>
        <w:tc>
          <w:tcPr>
            <w:tcW w:w="1993" w:type="dxa"/>
            <w:tcMar/>
          </w:tcPr>
          <w:p w:rsidR="008C695B" w:rsidP="2114F9F2" w:rsidRDefault="008C695B" w14:paraId="76CA1488" w14:textId="243D02A0">
            <w:pPr>
              <w:rPr>
                <w:sz w:val="20"/>
                <w:szCs w:val="20"/>
              </w:rPr>
            </w:pPr>
            <w:r w:rsidRPr="2114F9F2" w:rsidR="39BADE95">
              <w:rPr>
                <w:sz w:val="20"/>
                <w:szCs w:val="20"/>
              </w:rPr>
              <w:t>Fruits</w:t>
            </w:r>
          </w:p>
        </w:tc>
        <w:tc>
          <w:tcPr>
            <w:tcW w:w="1993" w:type="dxa"/>
            <w:tcMar/>
          </w:tcPr>
          <w:p w:rsidR="008C695B" w:rsidP="2114F9F2" w:rsidRDefault="008C695B" w14:paraId="41829580" w14:textId="3C371AE5">
            <w:pPr>
              <w:rPr>
                <w:sz w:val="20"/>
                <w:szCs w:val="20"/>
              </w:rPr>
            </w:pPr>
            <w:r w:rsidRPr="2114F9F2" w:rsidR="39BADE95">
              <w:rPr>
                <w:sz w:val="20"/>
                <w:szCs w:val="20"/>
              </w:rPr>
              <w:t>Presenting Myself</w:t>
            </w:r>
          </w:p>
        </w:tc>
        <w:tc>
          <w:tcPr>
            <w:tcW w:w="1993" w:type="dxa"/>
            <w:tcMar/>
          </w:tcPr>
          <w:p w:rsidR="008C695B" w:rsidP="2114F9F2" w:rsidRDefault="008C695B" w14:paraId="49AE1F26" w14:textId="228CB602">
            <w:pPr>
              <w:rPr>
                <w:sz w:val="20"/>
                <w:szCs w:val="20"/>
              </w:rPr>
            </w:pPr>
            <w:r w:rsidRPr="2114F9F2" w:rsidR="39BADE95">
              <w:rPr>
                <w:sz w:val="20"/>
                <w:szCs w:val="20"/>
              </w:rPr>
              <w:t>At the cafe</w:t>
            </w:r>
          </w:p>
        </w:tc>
      </w:tr>
      <w:tr w:rsidR="008C695B" w:rsidTr="668486DD" w14:paraId="4578665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B10AE11" w14:textId="4089E97C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1992" w:type="dxa"/>
            <w:tcMar/>
          </w:tcPr>
          <w:p w:rsidR="008C695B" w:rsidP="2114F9F2" w:rsidRDefault="008C695B" w14:paraId="59B3E3BA" w14:textId="6201AE7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5CC3A6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bring us closer together?</w:t>
            </w:r>
          </w:p>
          <w:p w:rsidR="008C695B" w:rsidP="2114F9F2" w:rsidRDefault="008C695B" w14:paraId="72728A31" w14:textId="5720101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5CC3A6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Developing notation skills</w:t>
            </w:r>
          </w:p>
          <w:p w:rsidR="008C695B" w:rsidP="2114F9F2" w:rsidRDefault="008C695B" w14:paraId="09F28D55" w14:textId="42793AF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2114F9F2" w:rsidRDefault="008C695B" w14:paraId="1E3581E1" w14:textId="2B3B8B9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40165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</w:t>
            </w:r>
            <w:r w:rsidRPr="2114F9F2" w:rsidR="440165B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hat stories does music tell us about the past? Y3</w:t>
            </w:r>
          </w:p>
          <w:p w:rsidR="008C695B" w:rsidP="2114F9F2" w:rsidRDefault="008C695B" w14:paraId="48FE94EA" w14:textId="3AA3FFD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40165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Enjoying improvisation</w:t>
            </w:r>
          </w:p>
          <w:p w:rsidR="008C695B" w:rsidP="2114F9F2" w:rsidRDefault="008C695B" w14:paraId="3924B079" w14:textId="44F311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447E904D" w14:textId="5A5AF8C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3DF913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make the world a better place?</w:t>
            </w:r>
          </w:p>
          <w:p w:rsidR="008C695B" w:rsidP="2114F9F2" w:rsidRDefault="008C695B" w14:paraId="4F92ED72" w14:textId="44314F1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3DF913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Composing using your imagination</w:t>
            </w:r>
          </w:p>
        </w:tc>
        <w:tc>
          <w:tcPr>
            <w:tcW w:w="1993" w:type="dxa"/>
            <w:tcMar/>
          </w:tcPr>
          <w:p w:rsidR="008C695B" w:rsidP="2114F9F2" w:rsidRDefault="008C695B" w14:paraId="75E589EC" w14:textId="22CD029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CE0692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help us to get to know our community?</w:t>
            </w:r>
          </w:p>
          <w:p w:rsidR="008C695B" w:rsidP="2114F9F2" w:rsidRDefault="008C695B" w14:paraId="45CEB55C" w14:textId="6FD6874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4CE069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Sharing musical experiences</w:t>
            </w:r>
          </w:p>
          <w:p w:rsidR="008C695B" w:rsidP="2114F9F2" w:rsidRDefault="008C695B" w14:paraId="52ABFFEF" w14:textId="48B50F0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53884150" w14:textId="74501B0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51B2C5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shape our way of life?</w:t>
            </w:r>
          </w:p>
          <w:p w:rsidR="008C695B" w:rsidP="2114F9F2" w:rsidRDefault="008C695B" w14:paraId="2851DA91" w14:textId="10DDDED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51B2C5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Learning more about musical styles</w:t>
            </w:r>
          </w:p>
          <w:p w:rsidR="008C695B" w:rsidP="2114F9F2" w:rsidRDefault="008C695B" w14:paraId="2B8665A4" w14:textId="0E859619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344A9351" w14:textId="4380E19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0769F7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connect us with the environment?</w:t>
            </w:r>
          </w:p>
          <w:p w:rsidR="008C695B" w:rsidP="2114F9F2" w:rsidRDefault="008C695B" w14:paraId="5DF61B0B" w14:textId="3CE54E9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114F9F2" w:rsidR="0769F7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Recognising different sounds</w:t>
            </w:r>
          </w:p>
        </w:tc>
      </w:tr>
      <w:tr w:rsidR="008C695B" w:rsidTr="668486DD" w14:paraId="53EAF72D" w14:textId="77777777">
        <w:tc>
          <w:tcPr>
            <w:tcW w:w="1992" w:type="dxa"/>
            <w:shd w:val="clear" w:color="auto" w:fill="0070C0"/>
            <w:tcMar/>
          </w:tcPr>
          <w:p w:rsidRPr="008C695B" w:rsidR="008C695B" w:rsidP="41691E2D" w:rsidRDefault="008C695B" w14:paraId="359EB98E" w14:textId="222A0DB8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1691E2D" w:rsidR="008C695B">
              <w:rPr>
                <w:b w:val="1"/>
                <w:bCs w:val="1"/>
                <w:color w:val="FFFFFF" w:themeColor="background1" w:themeTint="FF" w:themeShade="FF"/>
              </w:rPr>
              <w:t>PSHE</w:t>
            </w:r>
            <w:r w:rsidRPr="41691E2D" w:rsidR="6B618696">
              <w:rPr>
                <w:b w:val="1"/>
                <w:bCs w:val="1"/>
                <w:color w:val="FFFFFF" w:themeColor="background1" w:themeTint="FF" w:themeShade="FF"/>
              </w:rPr>
              <w:t xml:space="preserve"> (Yr 3)</w:t>
            </w:r>
          </w:p>
        </w:tc>
        <w:tc>
          <w:tcPr>
            <w:tcW w:w="1992" w:type="dxa"/>
            <w:tcMar/>
          </w:tcPr>
          <w:p w:rsidR="41691E2D" w:rsidP="41691E2D" w:rsidRDefault="41691E2D" w14:paraId="3081EE4D" w14:textId="04E186F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Being Me in my World</w:t>
            </w:r>
          </w:p>
        </w:tc>
        <w:tc>
          <w:tcPr>
            <w:tcW w:w="1992" w:type="dxa"/>
            <w:tcMar/>
          </w:tcPr>
          <w:p w:rsidR="41691E2D" w:rsidP="41691E2D" w:rsidRDefault="41691E2D" w14:paraId="008159F9" w14:textId="7BC50BE1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Celebrating Difference</w:t>
            </w:r>
          </w:p>
        </w:tc>
        <w:tc>
          <w:tcPr>
            <w:tcW w:w="1993" w:type="dxa"/>
            <w:tcMar/>
          </w:tcPr>
          <w:p w:rsidR="41691E2D" w:rsidP="41691E2D" w:rsidRDefault="41691E2D" w14:paraId="7F21FE16" w14:textId="7A7FDB3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Dreams and Goals</w:t>
            </w:r>
          </w:p>
        </w:tc>
        <w:tc>
          <w:tcPr>
            <w:tcW w:w="1993" w:type="dxa"/>
            <w:tcMar/>
          </w:tcPr>
          <w:p w:rsidR="41691E2D" w:rsidP="41691E2D" w:rsidRDefault="41691E2D" w14:paraId="7F3F6D98" w14:textId="7E63249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Healthy Me</w:t>
            </w:r>
          </w:p>
        </w:tc>
        <w:tc>
          <w:tcPr>
            <w:tcW w:w="1993" w:type="dxa"/>
            <w:tcMar/>
          </w:tcPr>
          <w:p w:rsidR="41691E2D" w:rsidP="41691E2D" w:rsidRDefault="41691E2D" w14:paraId="2A65B7A1" w14:textId="6DF5C70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Relationships</w:t>
            </w:r>
          </w:p>
        </w:tc>
        <w:tc>
          <w:tcPr>
            <w:tcW w:w="1993" w:type="dxa"/>
            <w:tcMar/>
          </w:tcPr>
          <w:p w:rsidR="41691E2D" w:rsidP="41691E2D" w:rsidRDefault="41691E2D" w14:paraId="4530A390" w14:textId="1B8B462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Changing Me</w:t>
            </w:r>
          </w:p>
        </w:tc>
      </w:tr>
    </w:tbl>
    <w:p w:rsidR="008C695B" w:rsidRDefault="008C695B" w14:paraId="1636267B" w14:textId="77777777"/>
    <w:sectPr w:rsidR="008C695B" w:rsidSect="008C695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19993bab5c1340b2"/>
      <w:footerReference w:type="default" r:id="R1fb4ff6308f949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114F9F2" w:rsidTr="2114F9F2" w14:paraId="597C694A">
      <w:trPr>
        <w:trHeight w:val="300"/>
      </w:trPr>
      <w:tc>
        <w:tcPr>
          <w:tcW w:w="4650" w:type="dxa"/>
          <w:tcMar/>
        </w:tcPr>
        <w:p w:rsidR="2114F9F2" w:rsidP="2114F9F2" w:rsidRDefault="2114F9F2" w14:paraId="2E877724" w14:textId="5C865157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114F9F2" w:rsidP="2114F9F2" w:rsidRDefault="2114F9F2" w14:paraId="675F36EC" w14:textId="5C85D0EC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114F9F2" w:rsidP="2114F9F2" w:rsidRDefault="2114F9F2" w14:paraId="4693436E" w14:textId="40B96A56">
          <w:pPr>
            <w:pStyle w:val="Header"/>
            <w:bidi w:val="0"/>
            <w:ind w:right="-115"/>
            <w:jc w:val="right"/>
          </w:pPr>
        </w:p>
      </w:tc>
    </w:tr>
  </w:tbl>
  <w:p w:rsidR="2114F9F2" w:rsidP="2114F9F2" w:rsidRDefault="2114F9F2" w14:paraId="3141A563" w14:textId="2A568FB7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114F9F2" w:rsidTr="2114F9F2" w14:paraId="48F26293">
      <w:trPr>
        <w:trHeight w:val="300"/>
      </w:trPr>
      <w:tc>
        <w:tcPr>
          <w:tcW w:w="4650" w:type="dxa"/>
          <w:tcMar/>
        </w:tcPr>
        <w:p w:rsidR="2114F9F2" w:rsidP="2114F9F2" w:rsidRDefault="2114F9F2" w14:paraId="5B845CF4" w14:textId="473039F0">
          <w:pPr>
            <w:pStyle w:val="Header"/>
            <w:bidi w:val="0"/>
            <w:ind w:left="-115"/>
            <w:jc w:val="left"/>
          </w:pPr>
          <w:r w:rsidR="2114F9F2">
            <w:drawing>
              <wp:inline wp14:editId="1C663175" wp14:anchorId="5AD993A5">
                <wp:extent cx="457200" cy="457200"/>
                <wp:effectExtent l="0" t="0" r="0" b="0"/>
                <wp:docPr id="1094445377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26f26cf242854281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  <w:tcMar/>
        </w:tcPr>
        <w:p w:rsidR="2114F9F2" w:rsidP="2114F9F2" w:rsidRDefault="2114F9F2" w14:paraId="1746D2B5" w14:textId="084A88E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114F9F2" w:rsidP="2114F9F2" w:rsidRDefault="2114F9F2" w14:paraId="125CF7D3" w14:textId="71BCF621">
          <w:pPr>
            <w:pStyle w:val="Header"/>
            <w:bidi w:val="0"/>
            <w:ind w:right="-115"/>
            <w:jc w:val="right"/>
          </w:pPr>
        </w:p>
      </w:tc>
    </w:tr>
  </w:tbl>
  <w:p w:rsidR="2114F9F2" w:rsidP="2114F9F2" w:rsidRDefault="2114F9F2" w14:paraId="35AAA4A0" w14:textId="187D0B7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695B7A"/>
    <w:rsid w:val="008C695B"/>
    <w:rsid w:val="008F7AAB"/>
    <w:rsid w:val="00910619"/>
    <w:rsid w:val="00A93EF9"/>
    <w:rsid w:val="00FF14C0"/>
    <w:rsid w:val="0769F74A"/>
    <w:rsid w:val="0B08A70E"/>
    <w:rsid w:val="0F02A591"/>
    <w:rsid w:val="0F99F42F"/>
    <w:rsid w:val="0F99F42F"/>
    <w:rsid w:val="1016D714"/>
    <w:rsid w:val="117BBBFB"/>
    <w:rsid w:val="1197466C"/>
    <w:rsid w:val="13416827"/>
    <w:rsid w:val="15975573"/>
    <w:rsid w:val="1D4585F4"/>
    <w:rsid w:val="2114F9F2"/>
    <w:rsid w:val="226F748B"/>
    <w:rsid w:val="22B5FF33"/>
    <w:rsid w:val="263F7721"/>
    <w:rsid w:val="2689A3D4"/>
    <w:rsid w:val="2834A404"/>
    <w:rsid w:val="288F46BE"/>
    <w:rsid w:val="2B68EA2A"/>
    <w:rsid w:val="2C0BB38F"/>
    <w:rsid w:val="2E549CC7"/>
    <w:rsid w:val="2F155519"/>
    <w:rsid w:val="3310ECAB"/>
    <w:rsid w:val="331DD295"/>
    <w:rsid w:val="33F3586F"/>
    <w:rsid w:val="3985AA47"/>
    <w:rsid w:val="3985AA47"/>
    <w:rsid w:val="39BADE95"/>
    <w:rsid w:val="3A64A4A7"/>
    <w:rsid w:val="3A64A4A7"/>
    <w:rsid w:val="3B964BCA"/>
    <w:rsid w:val="3DF9131A"/>
    <w:rsid w:val="3E62B38D"/>
    <w:rsid w:val="3F653F82"/>
    <w:rsid w:val="402A2E25"/>
    <w:rsid w:val="41691E2D"/>
    <w:rsid w:val="42588D83"/>
    <w:rsid w:val="440165B0"/>
    <w:rsid w:val="479DA9FB"/>
    <w:rsid w:val="4BDA03D9"/>
    <w:rsid w:val="4CE06921"/>
    <w:rsid w:val="4D44A8BD"/>
    <w:rsid w:val="4D44A8BD"/>
    <w:rsid w:val="4D49A3FA"/>
    <w:rsid w:val="4E616005"/>
    <w:rsid w:val="4EE411F0"/>
    <w:rsid w:val="51B2C5C2"/>
    <w:rsid w:val="51F83167"/>
    <w:rsid w:val="52794034"/>
    <w:rsid w:val="55370CD6"/>
    <w:rsid w:val="56AD904F"/>
    <w:rsid w:val="58DAE92A"/>
    <w:rsid w:val="59FDDEB0"/>
    <w:rsid w:val="5B4B40F1"/>
    <w:rsid w:val="5CC3A692"/>
    <w:rsid w:val="5E9F08BD"/>
    <w:rsid w:val="61E2AE05"/>
    <w:rsid w:val="6310A454"/>
    <w:rsid w:val="668486DD"/>
    <w:rsid w:val="6B618696"/>
    <w:rsid w:val="6DF5F266"/>
    <w:rsid w:val="71440010"/>
    <w:rsid w:val="752C5A26"/>
    <w:rsid w:val="769F5AA1"/>
    <w:rsid w:val="76D0ECCC"/>
    <w:rsid w:val="77831DC1"/>
    <w:rsid w:val="7857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2114F9F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14F9F2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9993bab5c1340b2" /><Relationship Type="http://schemas.openxmlformats.org/officeDocument/2006/relationships/footer" Target="footer.xml" Id="R1fb4ff6308f94972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26f26cf24285428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Props1.xml><?xml version="1.0" encoding="utf-8"?>
<ds:datastoreItem xmlns:ds="http://schemas.openxmlformats.org/officeDocument/2006/customXml" ds:itemID="{1D565FBF-5495-45A8-BD9C-59101A02F781}"/>
</file>

<file path=customXml/itemProps2.xml><?xml version="1.0" encoding="utf-8"?>
<ds:datastoreItem xmlns:ds="http://schemas.openxmlformats.org/officeDocument/2006/customXml" ds:itemID="{3571F55B-ECE5-4C59-B869-164EC721500E}"/>
</file>

<file path=customXml/itemProps3.xml><?xml version="1.0" encoding="utf-8"?>
<ds:datastoreItem xmlns:ds="http://schemas.openxmlformats.org/officeDocument/2006/customXml" ds:itemID="{C3962223-F12E-4E4C-AF51-3AD46EBC96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Ridgeway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Aisling Hill</dc:creator>
  <keywords/>
  <dc:description/>
  <lastModifiedBy>Aisling Hill</lastModifiedBy>
  <revision>7</revision>
  <dcterms:created xsi:type="dcterms:W3CDTF">2025-02-19T14:10:00.0000000Z</dcterms:created>
  <dcterms:modified xsi:type="dcterms:W3CDTF">2025-07-15T18:49:03.4147190Z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