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7AAB" w:rsidP="47844B7B" w:rsidRDefault="008C695B" w14:paraId="3AC5EC2A" w14:textId="4D6376C9">
      <w:pPr>
        <w:rPr>
          <w:b w:val="1"/>
          <w:bCs w:val="1"/>
        </w:rPr>
      </w:pPr>
      <w:r w:rsidRPr="5DA2C643" w:rsidR="008C695B">
        <w:rPr>
          <w:b w:val="1"/>
          <w:bCs w:val="1"/>
        </w:rPr>
        <w:t xml:space="preserve">Curriculum Overview </w:t>
      </w:r>
      <w:r w:rsidRPr="5DA2C643" w:rsidR="18361415">
        <w:rPr>
          <w:b w:val="1"/>
          <w:bCs w:val="1"/>
        </w:rPr>
        <w:t>U</w:t>
      </w:r>
      <w:r w:rsidRPr="5DA2C643" w:rsidR="00183328">
        <w:rPr>
          <w:b w:val="1"/>
          <w:bCs w:val="1"/>
        </w:rPr>
        <w:t>KS</w:t>
      </w:r>
      <w:r w:rsidRPr="5DA2C643" w:rsidR="5944F547">
        <w:rPr>
          <w:b w:val="1"/>
          <w:bCs w:val="1"/>
        </w:rPr>
        <w:t>2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C695B" w:rsidTr="545C8601" w14:paraId="261D820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45A734" w14:textId="77777777" w14:noSpellErr="1">
            <w:pPr>
              <w:rPr>
                <w:b w:val="1"/>
                <w:bCs w:val="1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C2C4816" w14:textId="001DC01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1</w:t>
            </w: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9D657CB" w14:textId="28779325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2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2EF304DA" w14:textId="55DCDD9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3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3C0DEDA5" w14:textId="0175080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4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7D62B398" w14:textId="2B56C014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5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4E90DA8F" w14:textId="0BC9414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6</w:t>
            </w:r>
          </w:p>
        </w:tc>
      </w:tr>
      <w:tr w:rsidR="008C695B" w:rsidTr="545C8601" w14:paraId="0DEE029A" w14:textId="77777777">
        <w:trPr>
          <w:trHeight w:val="1125"/>
        </w:trPr>
        <w:tc>
          <w:tcPr>
            <w:tcW w:w="1992" w:type="dxa"/>
            <w:shd w:val="clear" w:color="auto" w:fill="0070C0"/>
            <w:tcMar/>
          </w:tcPr>
          <w:p w:rsidRPr="008C695B" w:rsidR="008C695B" w:rsidP="47844B7B" w:rsidRDefault="008C695B" w14:paraId="55123DD4" w14:textId="205D1D3C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47844B7B" w:rsidR="008C695B">
              <w:rPr>
                <w:b w:val="1"/>
                <w:bCs w:val="1"/>
                <w:color w:val="FFFFFF" w:themeColor="background1" w:themeTint="FF" w:themeShade="FF"/>
              </w:rPr>
              <w:t>English</w:t>
            </w:r>
            <w:r w:rsidRPr="47844B7B" w:rsidR="442CD24B">
              <w:rPr>
                <w:b w:val="1"/>
                <w:bCs w:val="1"/>
                <w:color w:val="FFFFFF" w:themeColor="background1" w:themeTint="FF" w:themeShade="FF"/>
              </w:rPr>
              <w:t xml:space="preserve"> (Key texts)</w:t>
            </w:r>
          </w:p>
        </w:tc>
        <w:tc>
          <w:tcPr>
            <w:tcW w:w="1992" w:type="dxa"/>
            <w:tcMar/>
          </w:tcPr>
          <w:p w:rsidR="008C695B" w:rsidP="47844B7B" w:rsidRDefault="008C695B" w14:paraId="2861A321" w14:textId="034C7AD4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59645D16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Lost Happy Endings by Carol Ann Duffy</w:t>
            </w:r>
          </w:p>
          <w:p w:rsidR="008C695B" w:rsidP="47844B7B" w:rsidRDefault="008C695B" w14:paraId="1EE251FA" w14:textId="1E9EEBA4">
            <w:pPr>
              <w:pStyle w:val="NoSpacing"/>
              <w:spacing w:after="0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59645D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True story of the three little pigs by Jon Scieszka </w:t>
            </w:r>
            <w:r w:rsidRPr="47844B7B" w:rsidR="59645D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7844B7B" w:rsidRDefault="008C695B" w14:paraId="37DACE73" w14:textId="1129A4EF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59645D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Tadpoles Promise by Tony Ross</w:t>
            </w:r>
          </w:p>
        </w:tc>
        <w:tc>
          <w:tcPr>
            <w:tcW w:w="1992" w:type="dxa"/>
            <w:tcMar/>
          </w:tcPr>
          <w:p w:rsidR="008C695B" w:rsidP="47844B7B" w:rsidRDefault="008C695B" w14:paraId="0C65F180" w14:textId="23119915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98A7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Ten Word Tiny Tales by Joseph Coelho</w:t>
            </w:r>
          </w:p>
          <w:p w:rsidR="008C695B" w:rsidP="47844B7B" w:rsidRDefault="008C695B" w14:paraId="5A8D1B9F" w14:textId="6796C563">
            <w:pPr>
              <w:pStyle w:val="NoSpacing"/>
              <w:spacing w:after="0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3398A7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was a rat by Philip Pullman</w:t>
            </w:r>
          </w:p>
          <w:p w:rsidR="008C695B" w:rsidP="47844B7B" w:rsidRDefault="008C695B" w14:paraId="602EE2D9" w14:textId="35F5CCBF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2C4216DF" w14:textId="42708CE2">
            <w:pPr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3398A7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 Child of Books Oliver Jeffers </w:t>
            </w:r>
            <w:r w:rsidRPr="47844B7B" w:rsidR="3398A7B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7844B7B" w:rsidRDefault="008C695B" w14:paraId="0E1C5743" w14:textId="2A81E35A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3398A7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 Natural History of Magical Beast s Emily Hawkins</w:t>
            </w:r>
          </w:p>
          <w:p w:rsidR="008C695B" w:rsidP="47844B7B" w:rsidRDefault="008C695B" w14:paraId="01C18D35" w14:textId="7EF8ECE2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75A5D6D7" w14:textId="35C2A63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42CD24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Holes by Louis Sachar </w:t>
            </w:r>
          </w:p>
          <w:p w:rsidR="008C695B" w:rsidP="47844B7B" w:rsidRDefault="008C695B" w14:paraId="7952CCB8" w14:textId="5F45E00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42CD24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Aesop's Fables by Michael Morpurgo</w:t>
            </w:r>
          </w:p>
        </w:tc>
        <w:tc>
          <w:tcPr>
            <w:tcW w:w="1993" w:type="dxa"/>
            <w:tcMar/>
          </w:tcPr>
          <w:p w:rsidR="008C695B" w:rsidP="47844B7B" w:rsidRDefault="008C695B" w14:paraId="0E005ADE" w14:textId="0D5F121F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28C0BD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Strange Worlds Travel Agency LD Lapinski </w:t>
            </w:r>
            <w:r w:rsidRPr="47844B7B" w:rsidR="28C0BD8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7844B7B" w:rsidRDefault="008C695B" w14:paraId="78849DF6" w14:textId="70B6E40C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713F0F23" w14:textId="6E9CE4A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28C0BD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Arrival </w:t>
            </w:r>
          </w:p>
          <w:p w:rsidR="008C695B" w:rsidP="47844B7B" w:rsidRDefault="008C695B" w14:paraId="08B5E1FC" w14:textId="6148411F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20"/>
                <w:szCs w:val="20"/>
                <w:lang w:val="en-GB"/>
              </w:rPr>
            </w:pPr>
            <w:r w:rsidRPr="47844B7B" w:rsidR="28C0BD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 Tan</w:t>
            </w:r>
          </w:p>
          <w:p w:rsidR="008C695B" w:rsidP="47844B7B" w:rsidRDefault="008C695B" w14:paraId="069E9A0E" w14:textId="7EA83946">
            <w:pPr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28C0BD8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Final Year by Matt Goodfellow</w:t>
            </w:r>
          </w:p>
          <w:p w:rsidR="008C695B" w:rsidP="47844B7B" w:rsidRDefault="008C695B" w14:paraId="12ACE586" w14:textId="7BBC600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545C8601" w14:paraId="263BFDE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EE674E8" w14:textId="5CA251EE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Maths</w:t>
            </w:r>
          </w:p>
        </w:tc>
        <w:tc>
          <w:tcPr>
            <w:tcW w:w="1992" w:type="dxa"/>
            <w:tcMar/>
          </w:tcPr>
          <w:p w:rsidR="008C695B" w:rsidP="47844B7B" w:rsidRDefault="008C695B" w14:paraId="17A4DBFD" w14:textId="23E8E1F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DC125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5</w:t>
            </w:r>
          </w:p>
          <w:p w:rsidR="008C695B" w:rsidP="47844B7B" w:rsidRDefault="008C695B" w14:paraId="101E6189" w14:textId="486C112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DC125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Place Value</w:t>
            </w:r>
          </w:p>
          <w:p w:rsidR="008C695B" w:rsidP="47844B7B" w:rsidRDefault="008C695B" w14:paraId="378E7C93" w14:textId="2A5247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DC125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Addition &amp; Subtraction</w:t>
            </w:r>
          </w:p>
          <w:p w:rsidR="008C695B" w:rsidP="47844B7B" w:rsidRDefault="008C695B" w14:paraId="7494F1D4" w14:textId="65BCACD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DC125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6</w:t>
            </w:r>
          </w:p>
          <w:p w:rsidR="008C695B" w:rsidP="47844B7B" w:rsidRDefault="008C695B" w14:paraId="6DDD185A" w14:textId="0BC0092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DC125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Place Value</w:t>
            </w:r>
          </w:p>
          <w:p w:rsidR="008C695B" w:rsidP="47844B7B" w:rsidRDefault="008C695B" w14:paraId="75C87911" w14:textId="219DD8D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DC125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Four operations</w:t>
            </w:r>
          </w:p>
          <w:p w:rsidR="008C695B" w:rsidP="47844B7B" w:rsidRDefault="008C695B" w14:paraId="6A1FD380" w14:textId="539CE6EE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2260505A" w14:textId="65C7433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5</w:t>
            </w:r>
          </w:p>
          <w:p w:rsidR="008C695B" w:rsidP="47844B7B" w:rsidRDefault="008C695B" w14:paraId="7E042072" w14:textId="5DE9EDC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Multiplication &amp; Division</w:t>
            </w:r>
          </w:p>
          <w:p w:rsidR="008C695B" w:rsidP="47844B7B" w:rsidRDefault="008C695B" w14:paraId="2D353ACC" w14:textId="702733A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Fractions</w:t>
            </w:r>
          </w:p>
          <w:p w:rsidR="008C695B" w:rsidP="47844B7B" w:rsidRDefault="008C695B" w14:paraId="39913D17" w14:textId="6C56F7C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6</w:t>
            </w:r>
          </w:p>
          <w:p w:rsidR="008C695B" w:rsidP="47844B7B" w:rsidRDefault="008C695B" w14:paraId="344B792F" w14:textId="5800900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Fractions </w:t>
            </w:r>
          </w:p>
          <w:p w:rsidR="008C695B" w:rsidP="47844B7B" w:rsidRDefault="008C695B" w14:paraId="6B6CF621" w14:textId="3C621E6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Converting Units</w:t>
            </w:r>
          </w:p>
          <w:p w:rsidR="008C695B" w:rsidP="47844B7B" w:rsidRDefault="008C695B" w14:paraId="6201D301" w14:textId="38BB48F4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2635C1B7" w14:textId="545BBBB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5</w:t>
            </w:r>
          </w:p>
          <w:p w:rsidR="008C695B" w:rsidP="47844B7B" w:rsidRDefault="008C695B" w14:paraId="65B32417" w14:textId="434C999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Multiplication &amp; Division</w:t>
            </w:r>
          </w:p>
          <w:p w:rsidR="008C695B" w:rsidP="47844B7B" w:rsidRDefault="008C695B" w14:paraId="3ED719A3" w14:textId="58EAD0D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Fractions</w:t>
            </w:r>
          </w:p>
          <w:p w:rsidR="008C695B" w:rsidP="47844B7B" w:rsidRDefault="008C695B" w14:paraId="2D28ACC2" w14:textId="1ABE8CF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Decimals &amp; Percentages</w:t>
            </w:r>
          </w:p>
          <w:p w:rsidR="008C695B" w:rsidP="47844B7B" w:rsidRDefault="008C695B" w14:paraId="59070640" w14:textId="796F4A6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6</w:t>
            </w:r>
          </w:p>
          <w:p w:rsidR="008C695B" w:rsidP="47844B7B" w:rsidRDefault="008C695B" w14:paraId="779E8D82" w14:textId="077935F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Ratio </w:t>
            </w:r>
          </w:p>
          <w:p w:rsidR="008C695B" w:rsidP="47844B7B" w:rsidRDefault="008C695B" w14:paraId="68736515" w14:textId="6634E43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Algebra</w:t>
            </w:r>
          </w:p>
          <w:p w:rsidR="008C695B" w:rsidP="47844B7B" w:rsidRDefault="008C695B" w14:paraId="7B08B0B7" w14:textId="1E49FB1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3ADEB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Decimals</w:t>
            </w:r>
          </w:p>
        </w:tc>
        <w:tc>
          <w:tcPr>
            <w:tcW w:w="1993" w:type="dxa"/>
            <w:tcMar/>
          </w:tcPr>
          <w:p w:rsidR="008C695B" w:rsidP="47844B7B" w:rsidRDefault="008C695B" w14:paraId="771907DD" w14:textId="46C96A0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Year 5 </w:t>
            </w:r>
          </w:p>
          <w:p w:rsidR="008C695B" w:rsidP="47844B7B" w:rsidRDefault="008C695B" w14:paraId="12FC8CFE" w14:textId="48D5121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Perimeter &amp; Area</w:t>
            </w:r>
          </w:p>
          <w:p w:rsidR="008C695B" w:rsidP="47844B7B" w:rsidRDefault="008C695B" w14:paraId="501D8CEF" w14:textId="47B02B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Statistics</w:t>
            </w:r>
          </w:p>
          <w:p w:rsidR="008C695B" w:rsidP="47844B7B" w:rsidRDefault="008C695B" w14:paraId="0E589D05" w14:textId="0E06C72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6</w:t>
            </w:r>
          </w:p>
          <w:p w:rsidR="008C695B" w:rsidP="47844B7B" w:rsidRDefault="008C695B" w14:paraId="49E6A57E" w14:textId="598E5DB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Fractions, Decimals &amp; Percentages</w:t>
            </w:r>
          </w:p>
          <w:p w:rsidR="008C695B" w:rsidP="47844B7B" w:rsidRDefault="008C695B" w14:paraId="2CCE3DA2" w14:textId="7911A41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Area, perimeter &amp; volume</w:t>
            </w:r>
          </w:p>
          <w:p w:rsidR="008C695B" w:rsidP="47844B7B" w:rsidRDefault="008C695B" w14:paraId="17705724" w14:textId="45DFF9C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C4D2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Statistics</w:t>
            </w:r>
          </w:p>
        </w:tc>
        <w:tc>
          <w:tcPr>
            <w:tcW w:w="1993" w:type="dxa"/>
            <w:tcMar/>
          </w:tcPr>
          <w:p w:rsidR="008C695B" w:rsidP="47844B7B" w:rsidRDefault="008C695B" w14:paraId="0BF80F23" w14:textId="2BCF131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5</w:t>
            </w:r>
          </w:p>
          <w:p w:rsidR="008C695B" w:rsidP="47844B7B" w:rsidRDefault="008C695B" w14:paraId="47037953" w14:textId="5D95CD0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Shape</w:t>
            </w:r>
          </w:p>
          <w:p w:rsidR="008C695B" w:rsidP="47844B7B" w:rsidRDefault="008C695B" w14:paraId="490986E2" w14:textId="3AEA7AD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Position &amp; Direction</w:t>
            </w:r>
          </w:p>
          <w:p w:rsidR="008C695B" w:rsidP="47844B7B" w:rsidRDefault="008C695B" w14:paraId="5B84B7F3" w14:textId="15F3AF7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Decimals</w:t>
            </w:r>
          </w:p>
          <w:p w:rsidR="008C695B" w:rsidP="47844B7B" w:rsidRDefault="008C695B" w14:paraId="2B4D4B83" w14:textId="428FB33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8C695B" w:rsidP="47844B7B" w:rsidRDefault="008C695B" w14:paraId="02FD0699" w14:textId="1927DB7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6</w:t>
            </w:r>
          </w:p>
          <w:p w:rsidR="008C695B" w:rsidP="47844B7B" w:rsidRDefault="008C695B" w14:paraId="37C4BA69" w14:textId="11799D3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Shape </w:t>
            </w:r>
          </w:p>
          <w:p w:rsidR="008C695B" w:rsidP="47844B7B" w:rsidRDefault="008C695B" w14:paraId="47436276" w14:textId="138663F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4828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Position &amp; Direction</w:t>
            </w:r>
          </w:p>
          <w:p w:rsidR="008C695B" w:rsidP="47844B7B" w:rsidRDefault="008C695B" w14:paraId="4BCBC0E4" w14:textId="3ADC3C65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3CB5BCC9" w14:textId="3622A9A9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5</w:t>
            </w:r>
          </w:p>
          <w:p w:rsidR="008C695B" w:rsidP="47844B7B" w:rsidRDefault="008C695B" w14:paraId="598CE590" w14:textId="63EFA78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Decimals</w:t>
            </w:r>
          </w:p>
          <w:p w:rsidR="008C695B" w:rsidP="47844B7B" w:rsidRDefault="008C695B" w14:paraId="422B406B" w14:textId="526B546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Negative numbers </w:t>
            </w:r>
          </w:p>
          <w:p w:rsidR="008C695B" w:rsidP="47844B7B" w:rsidRDefault="008C695B" w14:paraId="096818C6" w14:textId="29680CA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Converting units </w:t>
            </w:r>
          </w:p>
          <w:p w:rsidR="008C695B" w:rsidP="47844B7B" w:rsidRDefault="008C695B" w14:paraId="7C779DB0" w14:textId="30E6085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Volume</w:t>
            </w:r>
          </w:p>
          <w:p w:rsidR="008C695B" w:rsidP="47844B7B" w:rsidRDefault="008C695B" w14:paraId="5937EF03" w14:textId="5A983C1B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Year 6</w:t>
            </w:r>
          </w:p>
          <w:p w:rsidR="008C695B" w:rsidP="47844B7B" w:rsidRDefault="008C695B" w14:paraId="2EA3D853" w14:textId="2831593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Themed projects </w:t>
            </w:r>
          </w:p>
          <w:p w:rsidR="008C695B" w:rsidP="47844B7B" w:rsidRDefault="008C695B" w14:paraId="5EB2A395" w14:textId="1F6A3F6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Problem solving</w:t>
            </w:r>
          </w:p>
          <w:p w:rsidR="008C695B" w:rsidP="47844B7B" w:rsidRDefault="008C695B" w14:paraId="5ABBE4C1" w14:textId="3424E4B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5892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Consolidation</w:t>
            </w:r>
          </w:p>
          <w:p w:rsidR="008C695B" w:rsidP="47844B7B" w:rsidRDefault="008C695B" w14:paraId="62B3C93C" w14:textId="137351FC">
            <w:pPr>
              <w:rPr>
                <w:sz w:val="20"/>
                <w:szCs w:val="20"/>
              </w:rPr>
            </w:pPr>
          </w:p>
        </w:tc>
      </w:tr>
      <w:tr w:rsidR="008C695B" w:rsidTr="545C8601" w14:paraId="6B4DA5B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AB2DFD0" w14:textId="1AEB983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Science</w:t>
            </w:r>
          </w:p>
        </w:tc>
        <w:tc>
          <w:tcPr>
            <w:tcW w:w="1992" w:type="dxa"/>
            <w:tcMar/>
          </w:tcPr>
          <w:p w:rsidR="008C695B" w:rsidP="47844B7B" w:rsidRDefault="008C695B" w14:paraId="380E4346" w14:textId="63C2F3BF">
            <w:pPr>
              <w:widowControl w:val="0"/>
              <w:spacing w:line="240" w:lineRule="auto"/>
              <w:jc w:val="left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47844B7B" w:rsidR="0798F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Properties and Changes of Materials</w:t>
            </w:r>
          </w:p>
          <w:p w:rsidR="008C695B" w:rsidP="47844B7B" w:rsidRDefault="008C695B" w14:paraId="5B40F6A4" w14:textId="463E52E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47844B7B" w:rsidP="47844B7B" w:rsidRDefault="47844B7B" w14:paraId="67278E35" w14:textId="113C2475">
            <w:pPr>
              <w:widowControl w:val="0"/>
              <w:jc w:val="left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Living things and habitats – life cycles - plants</w:t>
            </w:r>
          </w:p>
        </w:tc>
        <w:tc>
          <w:tcPr>
            <w:tcW w:w="1993" w:type="dxa"/>
            <w:tcMar/>
          </w:tcPr>
          <w:p w:rsidR="47844B7B" w:rsidP="47844B7B" w:rsidRDefault="47844B7B" w14:paraId="54992715" w14:textId="3B292287">
            <w:pPr>
              <w:widowControl w:val="0"/>
              <w:jc w:val="left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Earth, </w:t>
            </w: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sun</w:t>
            </w: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moon</w:t>
            </w:r>
          </w:p>
        </w:tc>
        <w:tc>
          <w:tcPr>
            <w:tcW w:w="1993" w:type="dxa"/>
            <w:tcMar/>
          </w:tcPr>
          <w:p w:rsidR="47844B7B" w:rsidP="47844B7B" w:rsidRDefault="47844B7B" w14:paraId="0ED4ACFD" w14:textId="5AAD7DF1">
            <w:pPr>
              <w:widowControl w:val="0"/>
              <w:jc w:val="left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Animals including humans – life cycles - animals</w:t>
            </w:r>
          </w:p>
        </w:tc>
        <w:tc>
          <w:tcPr>
            <w:tcW w:w="1993" w:type="dxa"/>
            <w:tcMar/>
          </w:tcPr>
          <w:p w:rsidR="47844B7B" w:rsidP="47844B7B" w:rsidRDefault="47844B7B" w14:paraId="7A679828" w14:textId="5DD3CF98">
            <w:pPr>
              <w:widowControl w:val="0"/>
              <w:jc w:val="left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Forces </w:t>
            </w:r>
          </w:p>
        </w:tc>
        <w:tc>
          <w:tcPr>
            <w:tcW w:w="1993" w:type="dxa"/>
            <w:tcMar/>
          </w:tcPr>
          <w:p w:rsidR="47844B7B" w:rsidP="47844B7B" w:rsidRDefault="47844B7B" w14:paraId="731838B4" w14:textId="14C4A916">
            <w:pPr>
              <w:widowControl w:val="0"/>
              <w:jc w:val="left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Human development</w:t>
            </w:r>
          </w:p>
        </w:tc>
      </w:tr>
      <w:tr w:rsidR="008C695B" w:rsidTr="545C8601" w14:paraId="2EA39D2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6887177" w14:textId="3CC3EE5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Art </w:t>
            </w:r>
          </w:p>
        </w:tc>
        <w:tc>
          <w:tcPr>
            <w:tcW w:w="1992" w:type="dxa"/>
            <w:tcMar/>
          </w:tcPr>
          <w:p w:rsidR="008C695B" w:rsidP="47844B7B" w:rsidRDefault="008C695B" w14:paraId="694C8F27" w14:textId="459C046C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Painting &amp; mixed media</w:t>
            </w:r>
          </w:p>
          <w:p w:rsidR="008C695B" w:rsidP="47844B7B" w:rsidRDefault="008C695B" w14:paraId="0B54F3C1" w14:textId="56BE696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Portraits </w:t>
            </w:r>
          </w:p>
          <w:p w:rsidR="008C695B" w:rsidP="47844B7B" w:rsidRDefault="008C695B" w14:paraId="723F8707" w14:textId="43965FAE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Chila Kumari Singh Burman</w:t>
            </w:r>
          </w:p>
          <w:p w:rsidR="008C695B" w:rsidP="47844B7B" w:rsidRDefault="008C695B" w14:paraId="1B75C750" w14:textId="386B75B0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47844B7B" w:rsidRDefault="008C695B" w14:paraId="106BFCD1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42C38718" w14:textId="67BB7B78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Sculpture &amp; 3D</w:t>
            </w:r>
          </w:p>
          <w:p w:rsidR="008C695B" w:rsidP="47844B7B" w:rsidRDefault="008C695B" w14:paraId="59B21263" w14:textId="5FB62EEA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Interactive Installation</w:t>
            </w:r>
          </w:p>
          <w:p w:rsidR="008C695B" w:rsidP="47844B7B" w:rsidRDefault="008C695B" w14:paraId="483CADA9" w14:textId="0A22DEB9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Cai Guo Qiang</w:t>
            </w:r>
          </w:p>
          <w:p w:rsidR="008C695B" w:rsidP="47844B7B" w:rsidRDefault="008C695B" w14:paraId="19CE8C9C" w14:textId="7773432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23F4F65E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467B653F" w14:textId="3A65D87E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Drawing </w:t>
            </w:r>
          </w:p>
          <w:p w:rsidR="008C695B" w:rsidP="47844B7B" w:rsidRDefault="008C695B" w14:paraId="433F5F05" w14:textId="28D50AD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Make my voice heard</w:t>
            </w:r>
          </w:p>
          <w:p w:rsidR="008C695B" w:rsidP="47844B7B" w:rsidRDefault="008C695B" w14:paraId="280C6220" w14:textId="058A3B7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Leonardo Da Vinci</w:t>
            </w:r>
          </w:p>
          <w:p w:rsidR="008C695B" w:rsidP="47844B7B" w:rsidRDefault="008C695B" w14:paraId="463D6DC0" w14:textId="16D4EA2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F34CDF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Banksy</w:t>
            </w:r>
          </w:p>
          <w:p w:rsidR="008C695B" w:rsidP="47844B7B" w:rsidRDefault="008C695B" w14:paraId="079C48BF" w14:textId="480C244D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119F7DA3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008C695B" w:rsidTr="545C8601" w14:paraId="4AF418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D17B59" w14:textId="29FD0C6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Design &amp; Technology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47844B7B" w:rsidRDefault="008C695B" w14:paraId="6075E16B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6B197AFC" w14:textId="0391811A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C4E773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Digital world</w:t>
            </w:r>
          </w:p>
          <w:p w:rsidR="008C695B" w:rsidP="47844B7B" w:rsidRDefault="008C695B" w14:paraId="1EA49C25" w14:textId="2F4E57F3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C4E77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Navigating the World</w:t>
            </w:r>
          </w:p>
          <w:p w:rsidR="008C695B" w:rsidP="47844B7B" w:rsidRDefault="008C695B" w14:paraId="2555A8C7" w14:textId="6EBA7152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6238AB24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517A0EB4" w14:textId="7E8693A6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C4E773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Food</w:t>
            </w:r>
          </w:p>
          <w:p w:rsidR="008C695B" w:rsidP="47844B7B" w:rsidRDefault="008C695B" w14:paraId="00964A9E" w14:textId="49684317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C4E77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Come Dine with me</w:t>
            </w:r>
          </w:p>
          <w:p w:rsidR="008C695B" w:rsidP="47844B7B" w:rsidRDefault="008C695B" w14:paraId="330A5D8B" w14:textId="381DB1B4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2FB372B1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56F448EF" w14:textId="18D8ED0A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C4E773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Mechanical systems</w:t>
            </w:r>
          </w:p>
          <w:p w:rsidR="008C695B" w:rsidP="47844B7B" w:rsidRDefault="008C695B" w14:paraId="6EABE19F" w14:textId="4FB6CE62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C4E77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Automata Toys</w:t>
            </w:r>
          </w:p>
          <w:p w:rsidR="008C695B" w:rsidP="47844B7B" w:rsidRDefault="008C695B" w14:paraId="1243B7EF" w14:textId="63B96F72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545C8601" w14:paraId="1E2650B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15053B6" w14:textId="700FAE5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History </w:t>
            </w:r>
          </w:p>
        </w:tc>
        <w:tc>
          <w:tcPr>
            <w:tcW w:w="1992" w:type="dxa"/>
            <w:tcMar/>
          </w:tcPr>
          <w:p w:rsidR="008C695B" w:rsidP="47844B7B" w:rsidRDefault="008C695B" w14:paraId="4CAB36A0" w14:textId="6D0EB75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What similarities and </w:t>
            </w: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differences  are</w:t>
            </w: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there between the Mayan Civilization and </w:t>
            </w: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Enlgand</w:t>
            </w: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from 8th -10 </w:t>
            </w: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</w:t>
            </w: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centuries?</w:t>
            </w:r>
          </w:p>
          <w:p w:rsidR="008C695B" w:rsidP="47844B7B" w:rsidRDefault="008C695B" w14:paraId="51A82D08" w14:textId="0E5784F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08C695B" w:rsidP="47844B7B" w:rsidRDefault="008C695B" w14:paraId="3BD4636C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308A859B" w14:textId="5487B557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impact did the development of the air base have on our local area?</w:t>
            </w:r>
          </w:p>
          <w:p w:rsidR="008C695B" w:rsidP="47844B7B" w:rsidRDefault="008C695B" w14:paraId="5DF70611" w14:textId="46C2B70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68B0A03A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68942342" w14:textId="2880547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1548BC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did the Ancient Greeks change the way we think today?</w:t>
            </w:r>
          </w:p>
          <w:p w:rsidR="008C695B" w:rsidP="47844B7B" w:rsidRDefault="008C695B" w14:paraId="5AFFBA0B" w14:textId="1CD840B3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1F912432" w14:textId="77777777" w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="008C695B" w:rsidTr="545C8601" w14:paraId="5697CAA4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EF3E31C" w14:textId="35035D4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Geography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47844B7B" w:rsidRDefault="008C695B" w14:paraId="2D5C8676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46B10014" w14:textId="30204515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3DF0ED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What’s life like in the Alps?</w:t>
            </w:r>
          </w:p>
          <w:p w:rsidR="008C695B" w:rsidP="47844B7B" w:rsidRDefault="008C695B" w14:paraId="519F15D0" w14:textId="486E7FD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5F14A833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0A15EE02" w14:textId="0E4B694A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3DF0ED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Would you like to live in the desert</w:t>
            </w:r>
            <w:r w:rsidRPr="47844B7B" w:rsidR="3DF0EDA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47844B7B" w:rsidR="3DF0ED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7844B7B" w:rsidRDefault="008C695B" w14:paraId="36858BFD" w14:textId="677D6AB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47844B7B" w:rsidRDefault="008C695B" w14:paraId="3C582C1F" w14:textId="77777777" w14:noSpellErr="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7F7B4DC8" w:rsidP="545C8601" w:rsidRDefault="7F7B4DC8" w14:paraId="4D0505EB" w14:textId="3F61BD8C">
            <w:pPr>
              <w:pStyle w:val="Normal"/>
              <w:widowControl w:val="0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45C8601" w:rsidR="7F7B4D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do Oceans matter t</w:t>
            </w:r>
            <w:r w:rsidRPr="545C8601" w:rsidR="7F7B4D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 us</w:t>
            </w:r>
            <w:r w:rsidRPr="545C8601" w:rsidR="7F7B4D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?</w:t>
            </w:r>
          </w:p>
          <w:p w:rsidR="008C695B" w:rsidP="47844B7B" w:rsidRDefault="008C695B" w14:paraId="1DA1787B" w14:textId="021FAD6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545C8601" w14:paraId="079FEBB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845EC1E" w14:textId="52522FF2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PE</w:t>
            </w:r>
          </w:p>
        </w:tc>
        <w:tc>
          <w:tcPr>
            <w:tcW w:w="1992" w:type="dxa"/>
            <w:tcMar/>
          </w:tcPr>
          <w:p w:rsidR="008C695B" w:rsidP="47844B7B" w:rsidRDefault="008C695B" w14:paraId="79ABCB3A" w14:textId="0CAC39A5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Swimming</w:t>
            </w: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(Swifts)</w:t>
            </w:r>
          </w:p>
          <w:p w:rsidR="008C695B" w:rsidP="47844B7B" w:rsidRDefault="008C695B" w14:paraId="301D3EAB" w14:textId="3ABC247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Football</w:t>
            </w:r>
          </w:p>
          <w:p w:rsidR="008C695B" w:rsidP="47844B7B" w:rsidRDefault="008C695B" w14:paraId="4D7FFC03" w14:textId="4E24AB0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1AA4600D" w14:textId="54F35AA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Hockey</w:t>
            </w:r>
          </w:p>
          <w:p w:rsidR="008C695B" w:rsidP="47844B7B" w:rsidRDefault="008C695B" w14:paraId="41F3D302" w14:textId="2BC02F8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Volleyball</w:t>
            </w:r>
          </w:p>
        </w:tc>
        <w:tc>
          <w:tcPr>
            <w:tcW w:w="1993" w:type="dxa"/>
            <w:tcMar/>
          </w:tcPr>
          <w:p w:rsidR="008C695B" w:rsidP="47844B7B" w:rsidRDefault="008C695B" w14:paraId="4C44B3AE" w14:textId="4C24EF8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Dance</w:t>
            </w:r>
          </w:p>
          <w:p w:rsidR="008C695B" w:rsidP="47844B7B" w:rsidRDefault="008C695B" w14:paraId="41F2DE5A" w14:textId="01F16E2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Fitness</w:t>
            </w:r>
          </w:p>
        </w:tc>
        <w:tc>
          <w:tcPr>
            <w:tcW w:w="1993" w:type="dxa"/>
            <w:tcMar/>
          </w:tcPr>
          <w:p w:rsidR="008C695B" w:rsidP="47844B7B" w:rsidRDefault="008C695B" w14:paraId="7E74085E" w14:textId="55DC956D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Gymnastics </w:t>
            </w:r>
          </w:p>
          <w:p w:rsidR="008C695B" w:rsidP="47844B7B" w:rsidRDefault="008C695B" w14:paraId="347E8028" w14:textId="6F64860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Handball</w:t>
            </w:r>
          </w:p>
          <w:p w:rsidR="008C695B" w:rsidP="47844B7B" w:rsidRDefault="008C695B" w14:paraId="1D48E862" w14:textId="6FC8434F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(Swimming-Falcons)</w:t>
            </w:r>
          </w:p>
        </w:tc>
        <w:tc>
          <w:tcPr>
            <w:tcW w:w="1993" w:type="dxa"/>
            <w:tcMar/>
          </w:tcPr>
          <w:p w:rsidR="008C695B" w:rsidP="47844B7B" w:rsidRDefault="008C695B" w14:paraId="69C4CBAD" w14:textId="6D627924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Rounders </w:t>
            </w:r>
          </w:p>
          <w:p w:rsidR="008C695B" w:rsidP="47844B7B" w:rsidRDefault="008C695B" w14:paraId="1107A83C" w14:textId="4BBAC7C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Athletics</w:t>
            </w:r>
          </w:p>
        </w:tc>
        <w:tc>
          <w:tcPr>
            <w:tcW w:w="1993" w:type="dxa"/>
            <w:tcMar/>
          </w:tcPr>
          <w:p w:rsidR="008C695B" w:rsidP="47844B7B" w:rsidRDefault="008C695B" w14:paraId="7C864E12" w14:textId="3619DA8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Tennis</w:t>
            </w:r>
          </w:p>
          <w:p w:rsidR="008C695B" w:rsidP="47844B7B" w:rsidRDefault="008C695B" w14:paraId="6DCDB4D9" w14:textId="79A444D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637652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Cricket</w:t>
            </w:r>
          </w:p>
        </w:tc>
      </w:tr>
      <w:tr w:rsidR="008C695B" w:rsidTr="545C8601" w14:paraId="0ED18F3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28D7DF3" w14:textId="7E4A31C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RE</w:t>
            </w:r>
          </w:p>
        </w:tc>
        <w:tc>
          <w:tcPr>
            <w:tcW w:w="1992" w:type="dxa"/>
            <w:tcMar/>
          </w:tcPr>
          <w:p w:rsidR="47844B7B" w:rsidP="47844B7B" w:rsidRDefault="47844B7B" w14:paraId="563AF43D" w14:textId="66837E5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  <w:lang w:val="en-US"/>
              </w:rPr>
              <w:t xml:space="preserve">How far would a 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sikh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go for their religion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? 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  <w:tc>
          <w:tcPr>
            <w:tcW w:w="1992" w:type="dxa"/>
            <w:tcMar/>
          </w:tcPr>
          <w:p w:rsidR="47844B7B" w:rsidP="47844B7B" w:rsidRDefault="47844B7B" w14:paraId="23888900" w14:textId="2FB65B30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val="en"/>
              </w:rPr>
              <w:t>How significant is it that Mary was Jesus' mother?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tcMar/>
          </w:tcPr>
          <w:p w:rsidR="47844B7B" w:rsidP="47844B7B" w:rsidRDefault="47844B7B" w14:paraId="491A6053" w14:textId="500DDCB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val="en"/>
              </w:rPr>
              <w:t>Is anything ever eternal?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tcMar/>
          </w:tcPr>
          <w:p w:rsidR="47844B7B" w:rsidP="47844B7B" w:rsidRDefault="47844B7B" w14:paraId="23A9AA5F" w14:textId="28B1BB9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val="en"/>
              </w:rPr>
              <w:t>Is Christianity still a strong religion over 2000 years after Jesus was on Earth?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tcMar/>
          </w:tcPr>
          <w:p w:rsidR="47844B7B" w:rsidP="47844B7B" w:rsidRDefault="47844B7B" w14:paraId="533B802B" w14:textId="46FDDB9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val="en"/>
              </w:rPr>
              <w:t>How are sacred teachings and stories interpreted by Sikhs today?</w:t>
            </w: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tcMar/>
          </w:tcPr>
          <w:p w:rsidR="47844B7B" w:rsidP="47844B7B" w:rsidRDefault="47844B7B" w14:paraId="4D8F5122" w14:textId="34B16704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47844B7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  <w:lang w:val="en"/>
              </w:rPr>
              <w:t>What is the best way for a Sikh to show commitment to God?</w:t>
            </w:r>
          </w:p>
        </w:tc>
      </w:tr>
      <w:tr w:rsidR="008C695B" w:rsidTr="545C8601" w14:paraId="33961A2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2D8C208B" w14:textId="342987B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Computing</w:t>
            </w:r>
          </w:p>
        </w:tc>
        <w:tc>
          <w:tcPr>
            <w:tcW w:w="1992" w:type="dxa"/>
            <w:tcMar/>
          </w:tcPr>
          <w:p w:rsidR="008C695B" w:rsidP="47844B7B" w:rsidRDefault="008C695B" w14:paraId="4A7F22A1" w14:textId="4FDB6004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Search Engines</w:t>
            </w:r>
          </w:p>
          <w:p w:rsidR="008C695B" w:rsidP="47844B7B" w:rsidRDefault="008C695B" w14:paraId="73C93D40" w14:textId="14A2012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5248CC90" w14:textId="2DACBE9B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Programming Music</w:t>
            </w:r>
          </w:p>
          <w:p w:rsidR="008C695B" w:rsidP="47844B7B" w:rsidRDefault="008C695B" w14:paraId="0A3FA867" w14:textId="4E5E55A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6DB58DF0" w14:textId="79D747FC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Mars Rover</w:t>
            </w:r>
          </w:p>
          <w:p w:rsidR="008C695B" w:rsidP="47844B7B" w:rsidRDefault="008C695B" w14:paraId="472C3D7A" w14:textId="68FD65F4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743A4E29" w14:textId="395D4E5A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Microbit</w:t>
            </w:r>
          </w:p>
          <w:p w:rsidR="008C695B" w:rsidP="47844B7B" w:rsidRDefault="008C695B" w14:paraId="073F44CB" w14:textId="5686BD1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329718A6" w14:textId="2BD584F2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Stop Motion Animation </w:t>
            </w: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8C695B" w:rsidP="47844B7B" w:rsidRDefault="008C695B" w14:paraId="213EE090" w14:textId="6989BEF5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337E9C88" w14:textId="7E76B994">
            <w:pPr>
              <w:widowControl w:val="0"/>
              <w:spacing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72F3B7A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Mars Rover 2</w:t>
            </w:r>
          </w:p>
          <w:p w:rsidR="008C695B" w:rsidP="47844B7B" w:rsidRDefault="008C695B" w14:paraId="0439AC5D" w14:textId="3A2E87F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545C8601" w14:paraId="37EDD1DE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40966234" w14:textId="68ED78B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MFL (Spanish)</w:t>
            </w:r>
          </w:p>
        </w:tc>
        <w:tc>
          <w:tcPr>
            <w:tcW w:w="1992" w:type="dxa"/>
            <w:tcMar/>
          </w:tcPr>
          <w:p w:rsidR="008C695B" w:rsidP="47844B7B" w:rsidRDefault="008C695B" w14:paraId="63216AAB" w14:textId="357D972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44949F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Phonics lesson 1&amp;2 </w:t>
            </w:r>
          </w:p>
          <w:p w:rsidR="008C695B" w:rsidP="47844B7B" w:rsidRDefault="008C695B" w14:paraId="204E3E20" w14:textId="66950A9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44949F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Weather</w:t>
            </w:r>
          </w:p>
          <w:p w:rsidR="008C695B" w:rsidP="47844B7B" w:rsidRDefault="008C695B" w14:paraId="64423B81" w14:textId="13F699CE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06B7E132" w14:textId="0114E08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3C0B592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Family</w:t>
            </w:r>
          </w:p>
          <w:p w:rsidR="008C695B" w:rsidP="47844B7B" w:rsidRDefault="008C695B" w14:paraId="5BF1C32A" w14:textId="7A3157D0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64D91366" w14:textId="63ADF71B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02AA99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Pets</w:t>
            </w:r>
          </w:p>
        </w:tc>
        <w:tc>
          <w:tcPr>
            <w:tcW w:w="1993" w:type="dxa"/>
            <w:tcMar/>
          </w:tcPr>
          <w:p w:rsidR="008C695B" w:rsidP="47844B7B" w:rsidRDefault="008C695B" w14:paraId="751BEA0C" w14:textId="77A0878A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48A379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Olympics</w:t>
            </w:r>
          </w:p>
          <w:p w:rsidR="008C695B" w:rsidP="47844B7B" w:rsidRDefault="008C695B" w14:paraId="76CA1488" w14:textId="2852F1CD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41829580" w14:textId="4BFF983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51E2467E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At School</w:t>
            </w:r>
          </w:p>
        </w:tc>
        <w:tc>
          <w:tcPr>
            <w:tcW w:w="1993" w:type="dxa"/>
            <w:tcMar/>
          </w:tcPr>
          <w:p w:rsidR="008C695B" w:rsidP="47844B7B" w:rsidRDefault="008C695B" w14:paraId="45B44981" w14:textId="769E5093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47844B7B" w:rsidR="096050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At the weekend</w:t>
            </w:r>
          </w:p>
          <w:p w:rsidR="008C695B" w:rsidP="47844B7B" w:rsidRDefault="008C695B" w14:paraId="49AE1F26" w14:textId="56D963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545C8601" w14:paraId="4578665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B10AE11" w14:textId="4089E97C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Music</w:t>
            </w:r>
          </w:p>
        </w:tc>
        <w:tc>
          <w:tcPr>
            <w:tcW w:w="1992" w:type="dxa"/>
            <w:tcMar/>
          </w:tcPr>
          <w:p w:rsidR="008C695B" w:rsidP="47844B7B" w:rsidRDefault="008C695B" w14:paraId="6D654B41" w14:textId="53B1744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1C10AB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bring us together?</w:t>
            </w:r>
          </w:p>
          <w:p w:rsidR="008C695B" w:rsidP="47844B7B" w:rsidRDefault="008C695B" w14:paraId="7A14A490" w14:textId="3D294F5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1C10AB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Getting started with musical tech</w:t>
            </w:r>
          </w:p>
          <w:p w:rsidR="008C695B" w:rsidP="47844B7B" w:rsidRDefault="008C695B" w14:paraId="09F28D55" w14:textId="69D94DC0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47844B7B" w:rsidRDefault="008C695B" w14:paraId="3F95CD78" w14:textId="39568024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519FE5F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connect us with our past?</w:t>
            </w:r>
          </w:p>
          <w:p w:rsidR="008C695B" w:rsidP="47844B7B" w:rsidRDefault="008C695B" w14:paraId="03B6895F" w14:textId="50590632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519FE5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Emotions and musical styles</w:t>
            </w:r>
          </w:p>
          <w:p w:rsidR="008C695B" w:rsidP="47844B7B" w:rsidRDefault="008C695B" w14:paraId="3924B079" w14:textId="4E2D8A60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0675A558" w14:textId="6A436B4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B9B9CE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improve our world?</w:t>
            </w:r>
          </w:p>
          <w:p w:rsidR="008C695B" w:rsidP="47844B7B" w:rsidRDefault="008C695B" w14:paraId="38CB1351" w14:textId="7796C200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7B9B9CE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Exploring key and time signatures</w:t>
            </w:r>
          </w:p>
          <w:p w:rsidR="008C695B" w:rsidP="47844B7B" w:rsidRDefault="008C695B" w14:paraId="4F92ED72" w14:textId="2E1367A1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3FD72336" w14:textId="06C4977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936F6F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teach us about our community?</w:t>
            </w:r>
          </w:p>
          <w:p w:rsidR="008C695B" w:rsidP="47844B7B" w:rsidRDefault="008C695B" w14:paraId="6CB4DBCF" w14:textId="061BFC0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0936F6F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Introducing chords</w:t>
            </w:r>
          </w:p>
          <w:p w:rsidR="008C695B" w:rsidP="47844B7B" w:rsidRDefault="008C695B" w14:paraId="52ABFFEF" w14:textId="42C12FAE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025576F3" w14:textId="403D8C7F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0E6753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shape our way of life?</w:t>
            </w:r>
          </w:p>
          <w:p w:rsidR="008C695B" w:rsidP="47844B7B" w:rsidRDefault="008C695B" w14:paraId="084DCDD1" w14:textId="66F4C12D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30E6753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Words, meaning and expression</w:t>
            </w:r>
          </w:p>
          <w:p w:rsidR="008C695B" w:rsidP="47844B7B" w:rsidRDefault="008C695B" w14:paraId="2B8665A4" w14:textId="73A5649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47844B7B" w:rsidRDefault="008C695B" w14:paraId="24E10B79" w14:textId="30102948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45CD8D7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does music connect us with the environment?</w:t>
            </w:r>
          </w:p>
          <w:p w:rsidR="008C695B" w:rsidP="47844B7B" w:rsidRDefault="008C695B" w14:paraId="13631052" w14:textId="068C95F7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7844B7B" w:rsidR="45CD8D7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Respecting each other through composition</w:t>
            </w:r>
          </w:p>
          <w:p w:rsidR="008C695B" w:rsidP="47844B7B" w:rsidRDefault="008C695B" w14:paraId="5DF61B0B" w14:textId="70013048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545C8601" w14:paraId="53EAF72D" w14:textId="77777777">
        <w:tc>
          <w:tcPr>
            <w:tcW w:w="1992" w:type="dxa"/>
            <w:shd w:val="clear" w:color="auto" w:fill="0070C0"/>
            <w:tcMar/>
          </w:tcPr>
          <w:p w:rsidRPr="008C695B" w:rsidR="008C695B" w:rsidP="47844B7B" w:rsidRDefault="008C695B" w14:noSpellErr="1" w14:paraId="3C211EC6" w14:textId="7C8D5AB6">
            <w:pPr>
              <w:rPr>
                <w:b w:val="1"/>
                <w:bCs w:val="1"/>
              </w:rPr>
            </w:pPr>
            <w:r w:rsidRPr="47844B7B" w:rsidR="008C695B">
              <w:rPr>
                <w:b w:val="1"/>
                <w:bCs w:val="1"/>
              </w:rPr>
              <w:t>PSHE</w:t>
            </w:r>
          </w:p>
          <w:p w:rsidRPr="008C695B" w:rsidR="008C695B" w:rsidP="47844B7B" w:rsidRDefault="008C695B" w14:paraId="359EB98E" w14:textId="7AB7E3DD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47844B7B" w:rsidR="3B28C869">
              <w:rPr>
                <w:b w:val="1"/>
                <w:bCs w:val="1"/>
                <w:color w:val="FFFFFF" w:themeColor="background1" w:themeTint="FF" w:themeShade="FF"/>
              </w:rPr>
              <w:t>(Yr 5)</w:t>
            </w:r>
          </w:p>
        </w:tc>
        <w:tc>
          <w:tcPr>
            <w:tcW w:w="1992" w:type="dxa"/>
            <w:tcMar/>
          </w:tcPr>
          <w:p w:rsidR="008C695B" w:rsidP="47844B7B" w:rsidRDefault="008C695B" w14:paraId="25414DF6" w14:textId="3F555CBD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39630C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Being Me in my World</w:t>
            </w:r>
          </w:p>
        </w:tc>
        <w:tc>
          <w:tcPr>
            <w:tcW w:w="1992" w:type="dxa"/>
            <w:tcMar/>
          </w:tcPr>
          <w:p w:rsidR="008C695B" w:rsidP="47844B7B" w:rsidRDefault="008C695B" w14:paraId="555893E2" w14:textId="015CF379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39630C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Celebrating Difference</w:t>
            </w:r>
          </w:p>
        </w:tc>
        <w:tc>
          <w:tcPr>
            <w:tcW w:w="1993" w:type="dxa"/>
            <w:tcMar/>
          </w:tcPr>
          <w:p w:rsidR="008C695B" w:rsidP="47844B7B" w:rsidRDefault="008C695B" w14:paraId="422E23D0" w14:textId="5FEE8F5D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39630C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Dreams and Goals</w:t>
            </w:r>
          </w:p>
        </w:tc>
        <w:tc>
          <w:tcPr>
            <w:tcW w:w="1993" w:type="dxa"/>
            <w:tcMar/>
          </w:tcPr>
          <w:p w:rsidR="008C695B" w:rsidP="47844B7B" w:rsidRDefault="008C695B" w14:paraId="7F20ACD0" w14:textId="1F64AFD6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39630C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Healthy Me</w:t>
            </w:r>
          </w:p>
        </w:tc>
        <w:tc>
          <w:tcPr>
            <w:tcW w:w="1993" w:type="dxa"/>
            <w:tcMar/>
          </w:tcPr>
          <w:p w:rsidR="008C695B" w:rsidP="47844B7B" w:rsidRDefault="008C695B" w14:paraId="2392A7FE" w14:textId="729CA5E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39630C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Relationships</w:t>
            </w:r>
          </w:p>
        </w:tc>
        <w:tc>
          <w:tcPr>
            <w:tcW w:w="1993" w:type="dxa"/>
            <w:tcMar/>
          </w:tcPr>
          <w:p w:rsidR="008C695B" w:rsidP="47844B7B" w:rsidRDefault="008C695B" w14:paraId="4C437BA3" w14:textId="697A55AB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7844B7B" w:rsidR="39630CC5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Changing Me</w:t>
            </w:r>
          </w:p>
        </w:tc>
      </w:tr>
    </w:tbl>
    <w:p w:rsidR="008C695B" w:rsidRDefault="008C695B" w14:paraId="1636267B" w14:textId="77777777"/>
    <w:sectPr w:rsidR="008C695B" w:rsidSect="008C695B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56fad8517cdf4b21"/>
      <w:footerReference w:type="default" r:id="Rdcaa5c9179294a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844B7B" w:rsidTr="47844B7B" w14:paraId="74681ABD">
      <w:trPr>
        <w:trHeight w:val="300"/>
      </w:trPr>
      <w:tc>
        <w:tcPr>
          <w:tcW w:w="4650" w:type="dxa"/>
          <w:tcMar/>
        </w:tcPr>
        <w:p w:rsidR="47844B7B" w:rsidP="47844B7B" w:rsidRDefault="47844B7B" w14:paraId="7EFDDF64" w14:textId="17F3403B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7844B7B" w:rsidP="47844B7B" w:rsidRDefault="47844B7B" w14:paraId="11EF7003" w14:textId="3FBB3E52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7844B7B" w:rsidP="47844B7B" w:rsidRDefault="47844B7B" w14:paraId="46BDDB26" w14:textId="6558C594">
          <w:pPr>
            <w:pStyle w:val="Header"/>
            <w:bidi w:val="0"/>
            <w:ind w:right="-115"/>
            <w:jc w:val="right"/>
          </w:pPr>
        </w:p>
      </w:tc>
    </w:tr>
  </w:tbl>
  <w:p w:rsidR="47844B7B" w:rsidP="47844B7B" w:rsidRDefault="47844B7B" w14:paraId="60B5FB6C" w14:textId="62B12F63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844B7B" w:rsidTr="47844B7B" w14:paraId="5E8DB13A">
      <w:trPr>
        <w:trHeight w:val="300"/>
      </w:trPr>
      <w:tc>
        <w:tcPr>
          <w:tcW w:w="4650" w:type="dxa"/>
          <w:tcMar/>
        </w:tcPr>
        <w:p w:rsidR="47844B7B" w:rsidP="47844B7B" w:rsidRDefault="47844B7B" w14:paraId="5F85DDB6" w14:textId="082B16F8">
          <w:pPr>
            <w:pStyle w:val="Header"/>
            <w:bidi w:val="0"/>
            <w:ind w:left="-115"/>
            <w:jc w:val="left"/>
          </w:pPr>
          <w:r w:rsidR="47844B7B">
            <w:drawing>
              <wp:inline wp14:editId="23A458B9" wp14:anchorId="103FDD9C">
                <wp:extent cx="457200" cy="457200"/>
                <wp:effectExtent l="0" t="0" r="0" b="0"/>
                <wp:docPr id="883253904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d15903c6199446a1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  <w:tcMar/>
        </w:tcPr>
        <w:p w:rsidR="47844B7B" w:rsidP="47844B7B" w:rsidRDefault="47844B7B" w14:paraId="548AE5BF" w14:textId="1229FCCB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7844B7B" w:rsidP="47844B7B" w:rsidRDefault="47844B7B" w14:paraId="16D25AAE" w14:textId="454D4903">
          <w:pPr>
            <w:pStyle w:val="Header"/>
            <w:bidi w:val="0"/>
            <w:ind w:right="-115"/>
            <w:jc w:val="right"/>
          </w:pPr>
        </w:p>
      </w:tc>
    </w:tr>
  </w:tbl>
  <w:p w:rsidR="47844B7B" w:rsidP="47844B7B" w:rsidRDefault="47844B7B" w14:paraId="23E2849F" w14:textId="122BF43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5B"/>
    <w:rsid w:val="00183328"/>
    <w:rsid w:val="00695B7A"/>
    <w:rsid w:val="008C695B"/>
    <w:rsid w:val="008F7AAB"/>
    <w:rsid w:val="00A93EF9"/>
    <w:rsid w:val="01791615"/>
    <w:rsid w:val="018D90D1"/>
    <w:rsid w:val="018D90D1"/>
    <w:rsid w:val="01C10AB2"/>
    <w:rsid w:val="02AA999E"/>
    <w:rsid w:val="03F34D37"/>
    <w:rsid w:val="04828BFE"/>
    <w:rsid w:val="058925E6"/>
    <w:rsid w:val="05AC74E6"/>
    <w:rsid w:val="06D9A508"/>
    <w:rsid w:val="0798FBD0"/>
    <w:rsid w:val="0936F6F8"/>
    <w:rsid w:val="09605078"/>
    <w:rsid w:val="0A352BF1"/>
    <w:rsid w:val="0DC12519"/>
    <w:rsid w:val="0F587B47"/>
    <w:rsid w:val="0F587B47"/>
    <w:rsid w:val="135B4930"/>
    <w:rsid w:val="14E10053"/>
    <w:rsid w:val="18361415"/>
    <w:rsid w:val="1A8ED4A2"/>
    <w:rsid w:val="1A8ED4A2"/>
    <w:rsid w:val="1C33B2EB"/>
    <w:rsid w:val="1C33B2EB"/>
    <w:rsid w:val="20162B51"/>
    <w:rsid w:val="2389CC56"/>
    <w:rsid w:val="2424A12D"/>
    <w:rsid w:val="251A0BDF"/>
    <w:rsid w:val="26C0A851"/>
    <w:rsid w:val="28C0BD85"/>
    <w:rsid w:val="2C7A109C"/>
    <w:rsid w:val="30E67532"/>
    <w:rsid w:val="313DD332"/>
    <w:rsid w:val="3398A7B9"/>
    <w:rsid w:val="33ADEBFC"/>
    <w:rsid w:val="342EBD80"/>
    <w:rsid w:val="366BDBC7"/>
    <w:rsid w:val="366BDBC7"/>
    <w:rsid w:val="37AC3E6E"/>
    <w:rsid w:val="38F026F3"/>
    <w:rsid w:val="38F026F3"/>
    <w:rsid w:val="392ED95E"/>
    <w:rsid w:val="39630CC5"/>
    <w:rsid w:val="3B28C869"/>
    <w:rsid w:val="3BB107C2"/>
    <w:rsid w:val="3BB107C2"/>
    <w:rsid w:val="3C0B592F"/>
    <w:rsid w:val="3C4D270A"/>
    <w:rsid w:val="3DE4E54A"/>
    <w:rsid w:val="3DF0EDAC"/>
    <w:rsid w:val="411BB615"/>
    <w:rsid w:val="4145B931"/>
    <w:rsid w:val="4429C206"/>
    <w:rsid w:val="442CD24B"/>
    <w:rsid w:val="44949FEB"/>
    <w:rsid w:val="44B71D25"/>
    <w:rsid w:val="45CD8D79"/>
    <w:rsid w:val="47844B7B"/>
    <w:rsid w:val="47BBDD8D"/>
    <w:rsid w:val="47C6D04B"/>
    <w:rsid w:val="48A37952"/>
    <w:rsid w:val="4BEA0996"/>
    <w:rsid w:val="519FE5F0"/>
    <w:rsid w:val="51E2467E"/>
    <w:rsid w:val="527171FE"/>
    <w:rsid w:val="545C8601"/>
    <w:rsid w:val="592A0461"/>
    <w:rsid w:val="5944F547"/>
    <w:rsid w:val="59645D16"/>
    <w:rsid w:val="5A88B959"/>
    <w:rsid w:val="5D5558C0"/>
    <w:rsid w:val="5D5558C0"/>
    <w:rsid w:val="5DA2C643"/>
    <w:rsid w:val="5EE5076E"/>
    <w:rsid w:val="5EE5076E"/>
    <w:rsid w:val="6376527E"/>
    <w:rsid w:val="690E2B5B"/>
    <w:rsid w:val="6AA370F2"/>
    <w:rsid w:val="6E833AEC"/>
    <w:rsid w:val="71548BC5"/>
    <w:rsid w:val="72F3B7A9"/>
    <w:rsid w:val="742B510A"/>
    <w:rsid w:val="742B510A"/>
    <w:rsid w:val="755CB0B9"/>
    <w:rsid w:val="766490BE"/>
    <w:rsid w:val="78ACF7B3"/>
    <w:rsid w:val="7B9B9CED"/>
    <w:rsid w:val="7C4E773F"/>
    <w:rsid w:val="7F34CDF3"/>
    <w:rsid w:val="7F7B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868"/>
  <w15:chartTrackingRefBased/>
  <w15:docId w15:val="{7A462985-09BA-49A1-8271-44C17E0C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47844B7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7844B7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47844B7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6fad8517cdf4b21" /><Relationship Type="http://schemas.openxmlformats.org/officeDocument/2006/relationships/footer" Target="footer.xml" Id="Rdcaa5c9179294a36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d15903c6199446a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 xsi:nil="true"/>
    <CloudMigratorVersion xmlns="ff8dc221-6125-4dc1-9e0a-9252e10c3f9e" xsi:nil="true"/>
    <FileHash xmlns="ff8dc221-6125-4dc1-9e0a-9252e10c3f9e" xsi:nil="true"/>
  </documentManagement>
</p:properties>
</file>

<file path=customXml/itemProps1.xml><?xml version="1.0" encoding="utf-8"?>
<ds:datastoreItem xmlns:ds="http://schemas.openxmlformats.org/officeDocument/2006/customXml" ds:itemID="{15774595-226F-49E8-BD33-F7D1844E90C8}"/>
</file>

<file path=customXml/itemProps2.xml><?xml version="1.0" encoding="utf-8"?>
<ds:datastoreItem xmlns:ds="http://schemas.openxmlformats.org/officeDocument/2006/customXml" ds:itemID="{ED053294-C122-4F92-844E-0207666686FF}"/>
</file>

<file path=customXml/itemProps3.xml><?xml version="1.0" encoding="utf-8"?>
<ds:datastoreItem xmlns:ds="http://schemas.openxmlformats.org/officeDocument/2006/customXml" ds:itemID="{D261B942-077E-49D0-9A5C-AE131FDBAB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Ridgeway Education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Aisling Hill</dc:creator>
  <keywords/>
  <dc:description/>
  <lastModifiedBy>Aisling Hill</lastModifiedBy>
  <revision>6</revision>
  <dcterms:created xsi:type="dcterms:W3CDTF">2025-02-19T13:58:00.0000000Z</dcterms:created>
  <dcterms:modified xsi:type="dcterms:W3CDTF">2025-07-15T18:54:15.2203019Z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</Properties>
</file>