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BB0E27" w:rsidRDefault="004C649C" w14:paraId="01F95A3A" wp14:textId="40996E1F">
      <w:pPr>
        <w:jc w:val="center"/>
        <w:rPr>
          <w:shd w:val="clear" w:color="auto" w:fill="F4CCCC"/>
        </w:rPr>
      </w:pPr>
      <w:r w:rsidR="7CF60439">
        <w:rPr/>
        <w:t>R</w:t>
      </w:r>
      <w:r w:rsidR="004C649C">
        <w:rPr/>
        <w:t>E Overview</w:t>
      </w:r>
    </w:p>
    <w:tbl>
      <w:tblPr>
        <w:tblW w:w="13289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853"/>
        <w:gridCol w:w="1943"/>
        <w:gridCol w:w="2181"/>
        <w:gridCol w:w="2078"/>
        <w:gridCol w:w="2078"/>
        <w:gridCol w:w="2078"/>
        <w:gridCol w:w="2078"/>
      </w:tblGrid>
      <w:tr xmlns:wp14="http://schemas.microsoft.com/office/word/2010/wordml" w:rsidR="00BB0E27" w:rsidTr="0DCEEF87" w14:paraId="7C781B7B" wp14:textId="77777777">
        <w:trPr>
          <w:trHeight w:val="380"/>
        </w:trPr>
        <w:tc>
          <w:tcPr>
            <w:tcW w:w="852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711426F5" wp14:textId="030FEF0A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1942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25348F9F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Autumn 1</w:t>
            </w:r>
          </w:p>
        </w:tc>
        <w:tc>
          <w:tcPr>
            <w:tcW w:w="2181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36FBB015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Autumn 2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5D42A14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Spring 1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17CC00DC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Spring 2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0DCEF34A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Summer 1</w:t>
            </w:r>
          </w:p>
        </w:tc>
        <w:tc>
          <w:tcPr>
            <w:tcW w:w="2078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RDefault="004C649C" w14:paraId="2D70278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Summer 2</w:t>
            </w:r>
          </w:p>
        </w:tc>
      </w:tr>
      <w:tr w:rsidR="4885D58E" w:rsidTr="0DCEEF87" w14:paraId="7F0BB593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3D7FB74" w:rsidP="4885D58E" w:rsidRDefault="33D7FB74" w14:paraId="36D160C8" w14:textId="67EAF260">
            <w:pPr>
              <w:pStyle w:val="Normal"/>
              <w:spacing w:line="240" w:lineRule="auto"/>
              <w:rPr>
                <w:rFonts w:ascii="Cavolini" w:hAnsi="Cavolini" w:eastAsia="Cavolini" w:cs="Cavolini"/>
                <w:sz w:val="18"/>
                <w:szCs w:val="18"/>
              </w:rPr>
            </w:pPr>
            <w:r w:rsidRPr="4885D58E" w:rsidR="33D7FB74">
              <w:rPr>
                <w:rFonts w:ascii="Cavolini" w:hAnsi="Cavolini" w:eastAsia="Cavolini" w:cs="Cavolini"/>
                <w:sz w:val="18"/>
                <w:szCs w:val="18"/>
              </w:rPr>
              <w:t>N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34AB7CE" w:rsidP="4885D58E" w:rsidRDefault="534AB7CE" w14:paraId="22322D08" w14:textId="186C715B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makes people special to me and others?</w:t>
            </w:r>
          </w:p>
          <w:p w:rsidR="534AB7CE" w:rsidP="4885D58E" w:rsidRDefault="534AB7CE" w14:paraId="4451D98A" w14:textId="32E9BAE4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 and Judaism</w:t>
            </w:r>
          </w:p>
          <w:p w:rsidR="4885D58E" w:rsidP="4885D58E" w:rsidRDefault="4885D58E" w14:paraId="32FF346D" w14:textId="228D2D6A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34AB7CE" w:rsidP="4885D58E" w:rsidRDefault="534AB7CE" w14:paraId="44664F24" w14:textId="5AFDF88D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is Christmas to me and others?</w:t>
            </w:r>
          </w:p>
          <w:p w:rsidR="534AB7CE" w:rsidP="4885D58E" w:rsidRDefault="534AB7CE" w14:paraId="42262544" w14:textId="0D1E4C97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 concept: Incarnation</w:t>
            </w:r>
          </w:p>
          <w:p w:rsidR="4885D58E" w:rsidP="4885D58E" w:rsidRDefault="4885D58E" w14:paraId="05547ED7" w14:textId="6582DF74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34AB7CE" w:rsidP="4885D58E" w:rsidRDefault="534AB7CE" w14:paraId="2518CCD6" w14:textId="01CD0D46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How do I and other people celebrate?</w:t>
            </w:r>
          </w:p>
          <w:p w:rsidR="534AB7CE" w:rsidP="4885D58E" w:rsidRDefault="534AB7CE" w14:paraId="791C73D9" w14:textId="123BE928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Sanatana Dharma</w:t>
            </w:r>
          </w:p>
          <w:p w:rsidR="4885D58E" w:rsidP="4885D58E" w:rsidRDefault="4885D58E" w14:paraId="7141003A" w14:textId="35463C57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34AB7CE" w:rsidP="4885D58E" w:rsidRDefault="534AB7CE" w14:paraId="5198043C" w14:textId="7B5830AA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is Easter to me and others?</w:t>
            </w:r>
          </w:p>
          <w:p w:rsidR="534AB7CE" w:rsidP="4885D58E" w:rsidRDefault="534AB7CE" w14:paraId="1A8D36B8" w14:textId="6FAA5B64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 concept: Salvation</w:t>
            </w:r>
          </w:p>
          <w:p w:rsidR="4885D58E" w:rsidP="4885D58E" w:rsidRDefault="4885D58E" w14:paraId="56F79759" w14:textId="24DC7CC3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34AB7CE" w:rsidP="4885D58E" w:rsidRDefault="534AB7CE" w14:paraId="5CA374C7" w14:textId="0942212B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can I and other people learn from stories?</w:t>
            </w:r>
          </w:p>
          <w:p w:rsidR="534AB7CE" w:rsidP="4885D58E" w:rsidRDefault="534AB7CE" w14:paraId="6A6E51D8" w14:textId="381F9E89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Christianity, Islam, Sanatana Dharma, Sikhi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34AB7CE" w:rsidP="4885D58E" w:rsidRDefault="534AB7CE" w14:paraId="27E8A56A" w14:textId="0B463F62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makes places special to me and others?</w:t>
            </w:r>
          </w:p>
          <w:p w:rsidR="534AB7CE" w:rsidP="4885D58E" w:rsidRDefault="534AB7CE" w14:paraId="1C9AC304" w14:textId="126F49A3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534AB7C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Christianity, Islam, Judaism</w:t>
            </w:r>
          </w:p>
          <w:p w:rsidR="4885D58E" w:rsidP="4885D58E" w:rsidRDefault="4885D58E" w14:paraId="6029646A" w14:textId="5BFF57AC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</w:tr>
      <w:tr w:rsidR="4885D58E" w:rsidTr="0DCEEF87" w14:paraId="59DC59C1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3D7FB74" w:rsidP="4885D58E" w:rsidRDefault="33D7FB74" w14:paraId="1E5C2C7A" w14:textId="583F2079">
            <w:pPr>
              <w:pStyle w:val="Normal"/>
              <w:spacing w:line="240" w:lineRule="auto"/>
              <w:rPr>
                <w:rFonts w:ascii="Cavolini" w:hAnsi="Cavolini" w:eastAsia="Cavolini" w:cs="Cavolini"/>
                <w:sz w:val="18"/>
                <w:szCs w:val="18"/>
              </w:rPr>
            </w:pPr>
            <w:r w:rsidRPr="4885D58E" w:rsidR="33D7FB74">
              <w:rPr>
                <w:rFonts w:ascii="Cavolini" w:hAnsi="Cavolini" w:eastAsia="Cavolini" w:cs="Cavolini"/>
                <w:sz w:val="18"/>
                <w:szCs w:val="18"/>
              </w:rPr>
              <w:t>Yr R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31A8FBC" w:rsidP="4885D58E" w:rsidRDefault="631A8FBC" w14:paraId="6A876144" w14:textId="4EFB34FE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631A8FB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makes people special?</w:t>
            </w:r>
          </w:p>
          <w:p w:rsidR="631A8FBC" w:rsidP="4885D58E" w:rsidRDefault="631A8FBC" w14:paraId="0EDBFCC9" w14:textId="49674E12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631A8FB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 and Judaism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44BD3CD" w:rsidP="4885D58E" w:rsidRDefault="344BD3CD" w14:paraId="1279491D" w14:textId="677B839C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is Christmas?</w:t>
            </w:r>
          </w:p>
          <w:p w:rsidR="344BD3CD" w:rsidP="4885D58E" w:rsidRDefault="344BD3CD" w14:paraId="044EC9F1" w14:textId="14166AFB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 concept: Incarnation</w:t>
            </w:r>
          </w:p>
          <w:p w:rsidR="4885D58E" w:rsidP="4885D58E" w:rsidRDefault="4885D58E" w14:paraId="33E74193" w14:textId="7DAFA974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44BD3CD" w:rsidP="4885D58E" w:rsidRDefault="344BD3CD" w14:paraId="2E1BAF4D" w14:textId="35074B41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Celebrations</w:t>
            </w:r>
          </w:p>
          <w:p w:rsidR="344BD3CD" w:rsidP="4885D58E" w:rsidRDefault="344BD3CD" w14:paraId="3C0B2B17" w14:textId="3DDD2324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Sanatana Dharma</w:t>
            </w:r>
          </w:p>
          <w:p w:rsidR="4885D58E" w:rsidP="4885D58E" w:rsidRDefault="4885D58E" w14:paraId="3286BB87" w14:textId="0E1EC4B3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44BD3CD" w:rsidP="4885D58E" w:rsidRDefault="344BD3CD" w14:paraId="2876B616" w14:textId="78A9609B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is Easter?</w:t>
            </w:r>
          </w:p>
          <w:p w:rsidR="344BD3CD" w:rsidP="4885D58E" w:rsidRDefault="344BD3CD" w14:paraId="12C5AF57" w14:textId="7D2EC911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 concept: Salvation</w:t>
            </w:r>
          </w:p>
          <w:p w:rsidR="4885D58E" w:rsidP="4885D58E" w:rsidRDefault="4885D58E" w14:paraId="13DEE8DF" w14:textId="412D6970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44BD3CD" w:rsidP="4885D58E" w:rsidRDefault="344BD3CD" w14:paraId="02CB89CB" w14:textId="2DE46A01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can we learn from stories?</w:t>
            </w:r>
          </w:p>
          <w:p w:rsidR="344BD3CD" w:rsidP="4885D58E" w:rsidRDefault="344BD3CD" w14:paraId="113A89C0" w14:textId="45C5E984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US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Christianity, Islam, Sanatana Dharma, Sikhi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44BD3CD" w:rsidP="4885D58E" w:rsidRDefault="344BD3CD" w14:paraId="76173692" w14:textId="12489295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What makes places special?</w:t>
            </w:r>
          </w:p>
          <w:p w:rsidR="344BD3CD" w:rsidP="4885D58E" w:rsidRDefault="344BD3CD" w14:paraId="40C8A3EE" w14:textId="7F858108">
            <w:pPr>
              <w:spacing w:afterAutospacing="on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"/>
              </w:rPr>
            </w:pPr>
            <w:r w:rsidRPr="4885D58E" w:rsidR="344BD3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2"/>
                <w:szCs w:val="22"/>
                <w:lang w:val="en-GB"/>
              </w:rPr>
              <w:t>Christianity, Islam, Judaism</w:t>
            </w:r>
          </w:p>
          <w:p w:rsidR="4885D58E" w:rsidP="4885D58E" w:rsidRDefault="4885D58E" w14:paraId="59A01848" w14:textId="60F084B0">
            <w:pPr>
              <w:pStyle w:val="Normal"/>
              <w:spacing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</w:tr>
      <w:tr w:rsidR="4885D58E" w:rsidTr="0DCEEF87" w14:paraId="17C67D86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41B6490" w:rsidP="4885D58E" w:rsidRDefault="041B6490" w14:paraId="1395CD54" w14:textId="5105069D">
            <w:pPr>
              <w:pStyle w:val="Normal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041B6490">
              <w:rPr>
                <w:rFonts w:ascii="Segoe UI" w:hAnsi="Segoe UI" w:eastAsia="Segoe UI" w:cs="Segoe UI"/>
                <w:sz w:val="18"/>
                <w:szCs w:val="18"/>
              </w:rPr>
              <w:t>Year 1</w:t>
            </w:r>
          </w:p>
          <w:p w:rsidR="041B6490" w:rsidP="4885D58E" w:rsidRDefault="041B6490" w14:paraId="3833EB1D" w14:textId="1783507E">
            <w:pPr>
              <w:pStyle w:val="Normal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041B6490">
              <w:rPr>
                <w:rFonts w:ascii="Segoe UI" w:hAnsi="Segoe UI" w:eastAsia="Segoe UI" w:cs="Segoe UI"/>
                <w:sz w:val="18"/>
                <w:szCs w:val="18"/>
              </w:rPr>
              <w:t>Buddhism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55906FD" w:rsidP="4885D58E" w:rsidRDefault="655906FD" w14:paraId="0BE40EA8" w14:textId="19B7B744">
            <w:pPr>
              <w:pStyle w:val="Normal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</w:pPr>
            <w:r w:rsidRPr="4885D58E" w:rsidR="655906F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  <w:t>What do Christians believe about God?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55906FD" w:rsidP="4885D58E" w:rsidRDefault="655906FD" w14:paraId="74B74CAF" w14:textId="6DC7B0DC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  <w:r w:rsidRPr="4885D58E" w:rsidR="655906F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 xml:space="preserve">What gifts might Christians in my town have given Jesus if he had been born here rather than in Bethlehem? 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41B6490" w:rsidP="4885D58E" w:rsidRDefault="041B6490" w14:paraId="0F9A31B2" w14:textId="50F7792D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041B649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Why is the story of the Buddha important to some Buddhists?</w:t>
            </w:r>
          </w:p>
          <w:p w:rsidR="4885D58E" w:rsidP="4885D58E" w:rsidRDefault="4885D58E" w14:paraId="5A011538" w14:textId="6F289B22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CB6427B" w:rsidP="4885D58E" w:rsidRDefault="7CB6427B" w14:paraId="52CDDAF4" w14:textId="15D30B57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  <w:r w:rsidRPr="4885D58E" w:rsidR="7CB6427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 xml:space="preserve">Why was Jesus welcomed like a king or celebrity by the crowds on Palm Sunday?  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41B6490" w:rsidP="4885D58E" w:rsidRDefault="041B6490" w14:paraId="3344730B" w14:textId="6F3F14CF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-US"/>
              </w:rPr>
            </w:pPr>
            <w:r w:rsidRPr="4885D58E" w:rsidR="041B649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>What is the best way for a Buddhist to lead a good life? Right Speech.</w:t>
            </w:r>
          </w:p>
          <w:p w:rsidR="4885D58E" w:rsidP="4885D58E" w:rsidRDefault="4885D58E" w14:paraId="290589C2" w14:textId="38BBC2CE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41B6490" w:rsidP="4885D58E" w:rsidRDefault="041B6490" w14:paraId="21D43F6D" w14:textId="572D1D5E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041B649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What is the best way for a Buddhist to lead a good life? Right action.</w:t>
            </w:r>
          </w:p>
          <w:p w:rsidR="4885D58E" w:rsidP="4885D58E" w:rsidRDefault="4885D58E" w14:paraId="359FF211" w14:textId="02F94320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</w:tr>
      <w:tr xmlns:wp14="http://schemas.microsoft.com/office/word/2010/wordml" w:rsidR="00BB0E27" w:rsidTr="0DCEEF87" w14:paraId="2A251591" wp14:textId="77777777">
        <w:trPr>
          <w:trHeight w:val="1034"/>
        </w:trPr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4C649C" w14:paraId="4090A441" wp14:textId="76CC59F9">
            <w:pPr>
              <w:widowControl w:val="0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041B6490">
              <w:rPr>
                <w:rFonts w:ascii="Segoe UI" w:hAnsi="Segoe UI" w:eastAsia="Segoe UI" w:cs="Segoe UI"/>
                <w:sz w:val="18"/>
                <w:szCs w:val="18"/>
              </w:rPr>
              <w:t>Year 2</w:t>
            </w:r>
            <w:r w:rsidRPr="4885D58E" w:rsidR="004C649C">
              <w:rPr>
                <w:rFonts w:ascii="Segoe UI" w:hAnsi="Segoe UI" w:eastAsia="Segoe UI" w:cs="Segoe UI"/>
                <w:sz w:val="18"/>
                <w:szCs w:val="18"/>
              </w:rPr>
              <w:t xml:space="preserve"> </w:t>
            </w:r>
          </w:p>
          <w:p w:rsidR="24909D04" w:rsidP="4885D58E" w:rsidRDefault="24909D04" w14:paraId="693292D0" w14:textId="6C123DD9">
            <w:pPr>
              <w:widowControl w:val="0"/>
              <w:spacing w:line="240" w:lineRule="auto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  <w:r w:rsidRPr="4885D58E" w:rsidR="0DFDD984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>Islam</w:t>
            </w:r>
          </w:p>
          <w:p w:rsidR="00BB0E27" w:rsidP="4885D58E" w:rsidRDefault="00BB0E27" w14:paraId="672A6659" wp14:textId="77777777">
            <w:pPr>
              <w:widowControl w:val="0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</w:p>
        </w:tc>
        <w:tc>
          <w:tcPr>
            <w:tcW w:w="19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B118DD4" w:rsidP="4885D58E" w:rsidRDefault="0B118DD4" w14:paraId="0792152B" w14:textId="75844160">
            <w:pPr>
              <w:pStyle w:val="Normal"/>
              <w:widowControl w:val="0"/>
              <w:spacing w:before="0" w:beforeAutospacing="off" w:after="240" w:afterAutospacing="off"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-US"/>
              </w:rPr>
            </w:pPr>
            <w:r w:rsidRPr="4885D58E" w:rsidR="183AE27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 xml:space="preserve"> Is it possible to be kind to everyone </w:t>
            </w:r>
            <w:r w:rsidRPr="4885D58E" w:rsidR="183AE27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>all of</w:t>
            </w:r>
            <w:r w:rsidRPr="4885D58E" w:rsidR="183AE27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 xml:space="preserve"> the time?</w:t>
            </w:r>
          </w:p>
          <w:p w:rsidR="0B118DD4" w:rsidP="4885D58E" w:rsidRDefault="0B118DD4" w14:paraId="39988865" w14:textId="2ECDCF64">
            <w:pPr>
              <w:pStyle w:val="Normal"/>
              <w:spacing w:before="0" w:beforeAutospacing="off" w:after="24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30FDCA5C" wp14:textId="3C70882A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7DF3084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Why do Christians believe God gave Jesus to the world?</w:t>
            </w:r>
          </w:p>
          <w:p w:rsidR="00BB0E27" w:rsidP="4885D58E" w:rsidRDefault="00BB0E27" w14:paraId="5DAB6C7B" wp14:textId="3776117F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02EB378F" wp14:textId="798CDDC9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0F7B72C1">
              <w:rPr>
                <w:rFonts w:ascii="Segoe UI" w:hAnsi="Segoe UI" w:eastAsia="Segoe UI" w:cs="Segoe UI"/>
                <w:sz w:val="18"/>
                <w:szCs w:val="18"/>
              </w:rPr>
              <w:t>Who is God to Muslims?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6A05A809" wp14:textId="28D449BD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51C1E20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How important is it to Christians that Jesus came back to life after his crucifixion?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5A39BBE3" wp14:textId="40D60CFF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0A97586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How important is the prophet Muhammad to Muslims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41C8F396" wp14:textId="58B5C2BC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0A97586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How important is the Qur'an to Muslims?</w:t>
            </w:r>
          </w:p>
        </w:tc>
      </w:tr>
      <w:tr w:rsidR="4885D58E" w:rsidTr="0DCEEF87" w14:paraId="020C3EFE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47027DC" w:rsidP="4885D58E" w:rsidRDefault="447027DC" w14:paraId="768820C6" w14:textId="024C188B">
            <w:pPr>
              <w:pStyle w:val="Normal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447027DC">
              <w:rPr>
                <w:rFonts w:ascii="Segoe UI" w:hAnsi="Segoe UI" w:eastAsia="Segoe UI" w:cs="Segoe UI"/>
                <w:sz w:val="18"/>
                <w:szCs w:val="18"/>
              </w:rPr>
              <w:t xml:space="preserve">Yr3 </w:t>
            </w:r>
          </w:p>
          <w:p w:rsidR="4179EEDE" w:rsidP="4885D58E" w:rsidRDefault="4179EEDE" w14:paraId="38EBD107" w14:textId="5E1EE188">
            <w:pPr>
              <w:pStyle w:val="Normal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4179EEDE">
              <w:rPr>
                <w:rFonts w:ascii="Segoe UI" w:hAnsi="Segoe UI" w:eastAsia="Segoe UI" w:cs="Segoe UI"/>
                <w:sz w:val="18"/>
                <w:szCs w:val="18"/>
              </w:rPr>
              <w:t>Islam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739105F" w:rsidP="4885D58E" w:rsidRDefault="3739105F" w14:paraId="2EC4C9E6" w14:textId="7B272808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  <w:r w:rsidRPr="4885D58E" w:rsidR="3739105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>Does praying at regular intervals help Muslims in their everyday lives?</w:t>
            </w:r>
          </w:p>
          <w:p w:rsidR="4885D58E" w:rsidP="4885D58E" w:rsidRDefault="4885D58E" w14:paraId="41AEB6F1" w14:textId="7356FB11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739105F" w:rsidP="4885D58E" w:rsidRDefault="3739105F" w14:paraId="35ACD29A" w14:textId="21756CAC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3739105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What is the most significant part of the nativity story for Christians today?</w:t>
            </w:r>
          </w:p>
          <w:p w:rsidR="4885D58E" w:rsidP="4885D58E" w:rsidRDefault="4885D58E" w14:paraId="0C15AF2A" w14:textId="3AF2DA9D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739105F" w:rsidP="4885D58E" w:rsidRDefault="3739105F" w14:paraId="6E1E209A" w14:textId="1C1F46F3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3739105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Does completing a pilgrimage make a person a better Muslim?</w:t>
            </w:r>
          </w:p>
          <w:p w:rsidR="4885D58E" w:rsidP="4885D58E" w:rsidRDefault="4885D58E" w14:paraId="79BB9A90" w14:textId="6243442F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739105F" w:rsidP="4885D58E" w:rsidRDefault="3739105F" w14:paraId="4737ED42" w14:textId="5FEA8683">
            <w:pPr>
              <w:spacing w:before="0" w:beforeAutospacing="off" w:after="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4885D58E" w:rsidR="3739105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  <w:t>Is forgiveness always possible for Christians?</w:t>
            </w:r>
          </w:p>
          <w:p w:rsidR="4885D58E" w:rsidP="4885D58E" w:rsidRDefault="4885D58E" w14:paraId="4798AB09" w14:textId="4D7F2670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739105F" w:rsidP="4885D58E" w:rsidRDefault="3739105F" w14:paraId="31A4EAC4" w14:textId="0253A966">
            <w:pPr>
              <w:spacing w:before="0" w:beforeAutospacing="off" w:after="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</w:pPr>
            <w:r w:rsidRPr="4885D58E" w:rsidR="3739105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18"/>
                <w:szCs w:val="18"/>
              </w:rPr>
              <w:t>What is the best way for a Muslim to lead a good life?</w:t>
            </w:r>
          </w:p>
          <w:p w:rsidR="4885D58E" w:rsidP="4885D58E" w:rsidRDefault="4885D58E" w14:paraId="6742944E" w14:textId="0F26FF3C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739105F" w:rsidP="4885D58E" w:rsidRDefault="3739105F" w14:paraId="1288A13C" w14:textId="7A19FC00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3739105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Do people need to go to church to show they are Christians?</w:t>
            </w:r>
          </w:p>
          <w:p w:rsidR="4885D58E" w:rsidP="4885D58E" w:rsidRDefault="4885D58E" w14:paraId="1DAD1B35" w14:textId="3F4E7290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</w:p>
        </w:tc>
      </w:tr>
      <w:tr xmlns:wp14="http://schemas.microsoft.com/office/word/2010/wordml" w:rsidR="00BB0E27" w:rsidTr="0DCEEF87" w14:paraId="02D28A03" wp14:textId="77777777">
        <w:trPr>
          <w:trHeight w:val="380"/>
        </w:trPr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47027DC" w:rsidP="4885D58E" w:rsidRDefault="447027DC" w14:paraId="2921857E" w14:textId="41BB1BC4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447027DC">
              <w:rPr>
                <w:rFonts w:ascii="Segoe UI" w:hAnsi="Segoe UI" w:eastAsia="Segoe UI" w:cs="Segoe UI"/>
                <w:sz w:val="18"/>
                <w:szCs w:val="18"/>
              </w:rPr>
              <w:t>Yr 4</w:t>
            </w:r>
          </w:p>
          <w:p w:rsidR="53845B5D" w:rsidP="4885D58E" w:rsidRDefault="53845B5D" w14:paraId="6B59CC13" w14:textId="2DD8D93F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  <w:r w:rsidRPr="4885D58E" w:rsidR="53845B5D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>Hinduism</w:t>
            </w:r>
          </w:p>
          <w:p w:rsidR="00BB0E27" w:rsidP="4885D58E" w:rsidRDefault="00BB0E27" w14:paraId="60061E4C" wp14:textId="777777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</w:p>
          <w:p w:rsidR="00BB0E27" w:rsidP="4885D58E" w:rsidRDefault="00BB0E27" w14:paraId="44EAFD9C" wp14:textId="777777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</w:p>
        </w:tc>
        <w:tc>
          <w:tcPr>
            <w:tcW w:w="19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31400A62" wp14:textId="6EDDBEF2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  <w:r w:rsidRPr="4885D58E" w:rsidR="18E003D2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>Does visiting the Ganges make a person a better Sanatani?</w:t>
            </w:r>
          </w:p>
          <w:p w:rsidR="00BB0E27" w:rsidP="4885D58E" w:rsidRDefault="00BB0E27" w14:paraId="4B94D5A5" wp14:textId="6B556D8B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3DEEC669" wp14:textId="5D43C8A0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1A3E4AF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Has Christmas lost its true meaning?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3656B9AB" wp14:textId="4FF4EB63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1A3E4AF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Could Jesus heal people? Did He perform miracles or was there some other explanation?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45FB0818" wp14:textId="2C90293B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1A3E4AF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What is 'good' about Good Friday?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049F31CB" wp14:textId="6FF02092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  <w:r w:rsidRPr="4885D58E" w:rsidR="2FEA744C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 xml:space="preserve">What do some deities tell </w:t>
            </w:r>
            <w:r w:rsidRPr="4885D58E" w:rsidR="2FEA744C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>Sanatanis</w:t>
            </w:r>
            <w:r w:rsidRPr="4885D58E" w:rsidR="2FEA744C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>(Hindus) about God?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53128261" wp14:textId="6DADAE0B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sz w:val="18"/>
                <w:szCs w:val="18"/>
                <w:lang w:val="en-US"/>
              </w:rPr>
            </w:pPr>
            <w:r w:rsidRPr="4885D58E" w:rsidR="2FEA744C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 xml:space="preserve">What is the best way for a Sanatani to lead a good life? </w:t>
            </w:r>
          </w:p>
        </w:tc>
      </w:tr>
      <w:tr w:rsidR="4885D58E" w:rsidTr="0DCEEF87" w14:paraId="47B3BB46">
        <w:trPr>
          <w:trHeight w:val="300"/>
        </w:trPr>
        <w:tc>
          <w:tcPr>
            <w:tcW w:w="8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EE49C2" w:rsidP="4885D58E" w:rsidRDefault="7AEE49C2" w14:paraId="7BCA3726" w14:textId="33F9CC49">
            <w:pPr>
              <w:pStyle w:val="Normal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7AEE49C2">
              <w:rPr>
                <w:rFonts w:ascii="Segoe UI" w:hAnsi="Segoe UI" w:eastAsia="Segoe UI" w:cs="Segoe UI"/>
                <w:sz w:val="18"/>
                <w:szCs w:val="18"/>
              </w:rPr>
              <w:t>Yr 5</w:t>
            </w:r>
          </w:p>
          <w:p w:rsidR="6590A3D5" w:rsidP="4885D58E" w:rsidRDefault="6590A3D5" w14:paraId="77D976BC" w14:textId="12FAA7C3">
            <w:pPr>
              <w:pStyle w:val="Normal"/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6590A3D5">
              <w:rPr>
                <w:rFonts w:ascii="Segoe UI" w:hAnsi="Segoe UI" w:eastAsia="Segoe UI" w:cs="Segoe UI"/>
                <w:sz w:val="18"/>
                <w:szCs w:val="18"/>
              </w:rPr>
              <w:t>Sikh</w:t>
            </w:r>
          </w:p>
        </w:tc>
        <w:tc>
          <w:tcPr>
            <w:tcW w:w="19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EE49C2" w:rsidP="4885D58E" w:rsidRDefault="7AEE49C2" w14:paraId="7C02CD5C" w14:textId="46C30A5B">
            <w:pPr>
              <w:widowControl w:val="0"/>
              <w:spacing w:line="240" w:lineRule="auto"/>
              <w:jc w:val="left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7AEE49C2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>How far would a S</w:t>
            </w:r>
            <w:r w:rsidRPr="4885D58E" w:rsidR="7AEE49C2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>ikh</w:t>
            </w:r>
            <w:r w:rsidRPr="4885D58E" w:rsidR="7AEE49C2">
              <w:rPr>
                <w:rFonts w:ascii="Segoe UI" w:hAnsi="Segoe UI" w:eastAsia="Segoe UI" w:cs="Segoe UI"/>
                <w:sz w:val="18"/>
                <w:szCs w:val="18"/>
                <w:lang w:val="en-US"/>
              </w:rPr>
              <w:t xml:space="preserve"> go for their religion?</w:t>
            </w:r>
          </w:p>
          <w:p w:rsidR="4885D58E" w:rsidP="4885D58E" w:rsidRDefault="4885D58E" w14:paraId="0B055294" w14:textId="2D8CA5EE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EE49C2" w:rsidP="4885D58E" w:rsidRDefault="7AEE49C2" w14:paraId="302D7EEB" w14:textId="2DCA8DD6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7AEE49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How significant is it that Mary was Jesus' mother?</w:t>
            </w:r>
          </w:p>
          <w:p w:rsidR="4885D58E" w:rsidP="4885D58E" w:rsidRDefault="4885D58E" w14:paraId="7C71A428" w14:textId="29E64F1A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EE49C2" w:rsidP="0DCEEF87" w:rsidRDefault="7AEE49C2" w14:paraId="48721508" w14:textId="74EAFF45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-US"/>
              </w:rPr>
            </w:pPr>
            <w:r w:rsidRPr="0DCEEF87" w:rsidR="7AEE49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 xml:space="preserve">Is </w:t>
            </w:r>
            <w:r w:rsidRPr="0DCEEF87" w:rsidR="7AEE49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>anything</w:t>
            </w:r>
            <w:r w:rsidRPr="0DCEEF87" w:rsidR="7AEE49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-US"/>
              </w:rPr>
              <w:t xml:space="preserve"> ever eternal?</w:t>
            </w:r>
          </w:p>
          <w:p w:rsidR="4885D58E" w:rsidP="4885D58E" w:rsidRDefault="4885D58E" w14:paraId="269871D2" w14:textId="7DF5D48E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EE49C2" w:rsidP="4885D58E" w:rsidRDefault="7AEE49C2" w14:paraId="43306C8B" w14:textId="4A9505EA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7AEE49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Is Christianity still a strong religion over 2000 years after Jesus was on Earth?</w:t>
            </w:r>
          </w:p>
          <w:p w:rsidR="4885D58E" w:rsidP="4885D58E" w:rsidRDefault="4885D58E" w14:paraId="53E9216C" w14:textId="119C41F3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EE49C2" w:rsidP="4885D58E" w:rsidRDefault="7AEE49C2" w14:paraId="12AB200C" w14:textId="2E66AC78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7AEE49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How are sacred teachings and stories interpreted by Sikhs today?</w:t>
            </w:r>
          </w:p>
          <w:p w:rsidR="4885D58E" w:rsidP="4885D58E" w:rsidRDefault="4885D58E" w14:paraId="55A24B4D" w14:textId="1F51EA57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AEE49C2" w:rsidP="4885D58E" w:rsidRDefault="7AEE49C2" w14:paraId="6367C25B" w14:textId="63B6A690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7AEE49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What is the best way for a Sikh to show commitment to God?</w:t>
            </w:r>
          </w:p>
          <w:p w:rsidR="4885D58E" w:rsidP="4885D58E" w:rsidRDefault="4885D58E" w14:paraId="3C09E7B7" w14:textId="2BD54B1F">
            <w:pPr>
              <w:pStyle w:val="Normal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</w:pPr>
          </w:p>
        </w:tc>
      </w:tr>
      <w:tr xmlns:wp14="http://schemas.microsoft.com/office/word/2010/wordml" w:rsidR="00BB0E27" w:rsidTr="0DCEEF87" w14:paraId="4E3C5CCE" wp14:textId="77777777">
        <w:tc>
          <w:tcPr>
            <w:tcW w:w="8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D59CAD8" w:rsidP="4885D58E" w:rsidRDefault="3D59CAD8" w14:paraId="79EC89A1" w14:textId="16794221">
            <w:pPr>
              <w:pStyle w:val="Normal"/>
              <w:widowControl w:val="0"/>
              <w:suppressLineNumbers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885D58E" w:rsidR="3D59CAD8">
              <w:rPr>
                <w:rFonts w:ascii="Segoe UI" w:hAnsi="Segoe UI" w:eastAsia="Segoe UI" w:cs="Segoe UI"/>
                <w:sz w:val="18"/>
                <w:szCs w:val="18"/>
              </w:rPr>
              <w:t>Yr 6</w:t>
            </w:r>
          </w:p>
          <w:p w:rsidR="6E20DE58" w:rsidP="4885D58E" w:rsidRDefault="6E20DE58" w14:paraId="0CE91761" w14:textId="3CC9EAC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  <w:r w:rsidRPr="4885D58E" w:rsidR="6E20DE58">
              <w:rPr>
                <w:rFonts w:ascii="Segoe UI" w:hAnsi="Segoe UI" w:eastAsia="Segoe UI" w:cs="Segoe UI"/>
                <w:sz w:val="18"/>
                <w:szCs w:val="18"/>
              </w:rPr>
              <w:t>Judaism</w:t>
            </w:r>
          </w:p>
          <w:p w:rsidR="00BB0E27" w:rsidP="4885D58E" w:rsidRDefault="00BB0E27" w14:paraId="62486C05" wp14:textId="777777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</w:p>
          <w:p w:rsidR="00BB0E27" w:rsidP="4885D58E" w:rsidRDefault="00BB0E27" w14:paraId="1299C43A" wp14:textId="71A6BDB3">
            <w:pPr>
              <w:pStyle w:val="Normal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Segoe UI" w:hAnsi="Segoe UI" w:eastAsia="Segoe UI" w:cs="Segoe UI"/>
                <w:sz w:val="18"/>
                <w:szCs w:val="18"/>
              </w:rPr>
            </w:pPr>
          </w:p>
        </w:tc>
        <w:tc>
          <w:tcPr>
            <w:tcW w:w="194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4DDBEF00" wp14:textId="6958BA53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214F42E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Are Rosh Hashanah and Yom Kippur important to Jewish children?</w:t>
            </w:r>
          </w:p>
        </w:tc>
        <w:tc>
          <w:tcPr>
            <w:tcW w:w="21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3461D779" wp14:textId="1B46C5D7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51F5C5F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Is the Christmas story true?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3CF2D8B6" wp14:textId="24B60A00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4250E7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What is the best way for a Jew to show commitment to God?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0FB78278" wp14:textId="3EC48B5F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51F5C5F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How significant is it for Christians to believe that God intended Jesus to die?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1FC39945" wp14:textId="4246CBB7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15142D4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How are sacred teachings and stories interpreted by Jews today?</w:t>
            </w:r>
          </w:p>
        </w:tc>
        <w:tc>
          <w:tcPr>
            <w:tcW w:w="207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0E27" w:rsidP="4885D58E" w:rsidRDefault="00BB0E27" w14:paraId="0562CB0E" wp14:textId="70C320FD">
            <w:pPr>
              <w:pStyle w:val="Normal"/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noProof w:val="0"/>
                <w:sz w:val="18"/>
                <w:szCs w:val="18"/>
                <w:lang w:val="en"/>
              </w:rPr>
            </w:pPr>
            <w:r w:rsidRPr="4885D58E" w:rsidR="51F5C5F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18"/>
                <w:szCs w:val="18"/>
                <w:lang w:val="en"/>
              </w:rPr>
              <w:t>What is the best way for a Christian to show commitment to God?</w:t>
            </w:r>
          </w:p>
        </w:tc>
      </w:tr>
    </w:tbl>
    <w:p w:rsidR="4885D58E" w:rsidRDefault="4885D58E" w14:paraId="58BFE53B" w14:textId="05F7A592"/>
    <w:p xmlns:wp14="http://schemas.microsoft.com/office/word/2010/wordml" w:rsidR="00BB0E27" w:rsidRDefault="00BB0E27" w14:paraId="6BB9E253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23DE523C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52E56223" wp14:textId="1F2E8D1B">
      <w:pPr>
        <w:rPr>
          <w:rFonts w:ascii="Pangolin" w:hAnsi="Pangolin" w:eastAsia="Pangolin" w:cs="Pangolin"/>
          <w:sz w:val="18"/>
          <w:szCs w:val="18"/>
        </w:rPr>
      </w:pPr>
      <w:r w:rsidRPr="4885D58E" w:rsidR="1D338B45">
        <w:rPr>
          <w:rFonts w:ascii="Pangolin" w:hAnsi="Pangolin" w:eastAsia="Pangolin" w:cs="Pangolin"/>
          <w:sz w:val="18"/>
          <w:szCs w:val="18"/>
          <w:lang w:val="en-US"/>
        </w:rPr>
        <w:t xml:space="preserve">Yr 2 to follow Yr 1 </w:t>
      </w:r>
      <w:r w:rsidRPr="4885D58E" w:rsidR="1D338B45">
        <w:rPr>
          <w:rFonts w:ascii="Pangolin" w:hAnsi="Pangolin" w:eastAsia="Pangolin" w:cs="Pangolin"/>
          <w:sz w:val="18"/>
          <w:szCs w:val="18"/>
          <w:lang w:val="en-US"/>
        </w:rPr>
        <w:t>Christianity</w:t>
      </w:r>
      <w:r w:rsidRPr="4885D58E" w:rsidR="1D338B45">
        <w:rPr>
          <w:rFonts w:ascii="Pangolin" w:hAnsi="Pangolin" w:eastAsia="Pangolin" w:cs="Pangolin"/>
          <w:sz w:val="18"/>
          <w:szCs w:val="18"/>
          <w:lang w:val="en-US"/>
        </w:rPr>
        <w:t xml:space="preserve"> units in 25-26</w:t>
      </w:r>
    </w:p>
    <w:p xmlns:wp14="http://schemas.microsoft.com/office/word/2010/wordml" w:rsidR="00BB0E27" w:rsidRDefault="00BB0E27" w14:paraId="07547A01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BB0E27" w:rsidRDefault="00BB0E27" w14:paraId="65F9C3DC" wp14:textId="77777777">
      <w:pPr>
        <w:rPr>
          <w:rFonts w:ascii="Pangolin" w:hAnsi="Pangolin" w:eastAsia="Pangolin" w:cs="Pangolin"/>
          <w:sz w:val="24"/>
          <w:szCs w:val="24"/>
        </w:rPr>
      </w:pPr>
    </w:p>
    <w:sectPr w:rsidR="00BB0E27">
      <w:headerReference w:type="default" r:id="rId9"/>
      <w:pgSz w:w="15840" w:h="12240" w:orient="landscape"/>
      <w:pgMar w:top="1080" w:right="1440" w:bottom="1440" w:left="1440" w:header="720" w:footer="720" w:gutter="0"/>
      <w:pgNumType w:start="1"/>
      <w:cols w:space="720"/>
      <w:footerReference w:type="default" r:id="Rfd60498d96c24e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4C649C" w:rsidRDefault="004C649C" w14:paraId="5B95CD12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4C649C" w:rsidRDefault="004C649C" w14:paraId="5220BBB2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ngolin">
    <w:charset w:val="00"/>
    <w:family w:val="auto"/>
    <w:pitch w:val="default"/>
    <w:embedRegular w:fontKey="{6EE11A8E-08AC-4362-BCE4-234C0334D442}" r:id="rId1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9A783D99-CBA4-4527-90C7-AA9EE59000C6}" r:id="rId2"/>
    <w:embedBold w:fontKey="{5BF2A105-8332-4931-AFEB-7B10C845BE3D}" r:id="rId3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AA0742F5-4890-42EA-A085-9DE74A1CB7E8}" r:id="rId4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6E02E0A" w:rsidTr="56E02E0A" w14:paraId="607C587F">
      <w:trPr>
        <w:trHeight w:val="300"/>
      </w:trPr>
      <w:tc>
        <w:tcPr>
          <w:tcW w:w="4320" w:type="dxa"/>
          <w:tcMar/>
        </w:tcPr>
        <w:p w:rsidR="56E02E0A" w:rsidP="56E02E0A" w:rsidRDefault="56E02E0A" w14:paraId="5C17E9C8" w14:textId="478497F8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56E02E0A" w:rsidP="56E02E0A" w:rsidRDefault="56E02E0A" w14:paraId="4C18B502" w14:textId="52FB2B28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56E02E0A" w:rsidP="56E02E0A" w:rsidRDefault="56E02E0A" w14:paraId="1F0B606F" w14:textId="7838B73B">
          <w:pPr>
            <w:pStyle w:val="Header"/>
            <w:bidi w:val="0"/>
            <w:ind w:right="-115"/>
            <w:jc w:val="right"/>
          </w:pPr>
        </w:p>
      </w:tc>
    </w:tr>
  </w:tbl>
  <w:p w:rsidR="56E02E0A" w:rsidP="56E02E0A" w:rsidRDefault="56E02E0A" w14:paraId="74E8E28E" w14:textId="07FCC57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4C649C" w:rsidRDefault="004C649C" w14:paraId="13CB595B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4C649C" w:rsidRDefault="004C649C" w14:paraId="6D9C8D39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BB0E27" w:rsidP="56E02E0A" w:rsidRDefault="004C649C" w14:paraId="423F84AF" wp14:textId="7A9FEBB4">
    <w:pPr>
      <w:pStyle w:val="Normal"/>
      <w:jc w:val="center"/>
    </w:pPr>
    <w:r w:rsidR="56E02E0A">
      <w:drawing>
        <wp:inline xmlns:wp14="http://schemas.microsoft.com/office/word/2010/wordprocessingDrawing" wp14:editId="45D1D7CE" wp14:anchorId="2E78EE7B">
          <wp:extent cx="466725" cy="466725"/>
          <wp:effectExtent l="0" t="0" r="0" b="0"/>
          <wp:docPr id="973857212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bbe24be4d1b54991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E27"/>
    <w:rsid w:val="00095F86"/>
    <w:rsid w:val="004C649C"/>
    <w:rsid w:val="00BB0E27"/>
    <w:rsid w:val="041B6490"/>
    <w:rsid w:val="049719A3"/>
    <w:rsid w:val="06E5006C"/>
    <w:rsid w:val="0A7A16B9"/>
    <w:rsid w:val="0A975860"/>
    <w:rsid w:val="0B118DD4"/>
    <w:rsid w:val="0B578DC4"/>
    <w:rsid w:val="0D4AB69A"/>
    <w:rsid w:val="0DCEEF87"/>
    <w:rsid w:val="0DFDD984"/>
    <w:rsid w:val="0F7B72C1"/>
    <w:rsid w:val="10130569"/>
    <w:rsid w:val="15142D44"/>
    <w:rsid w:val="160BC01E"/>
    <w:rsid w:val="183AE273"/>
    <w:rsid w:val="18E003D2"/>
    <w:rsid w:val="196586FD"/>
    <w:rsid w:val="1A3E4AF7"/>
    <w:rsid w:val="1D338B45"/>
    <w:rsid w:val="1EA645EB"/>
    <w:rsid w:val="214F42E9"/>
    <w:rsid w:val="2279E515"/>
    <w:rsid w:val="22E6421F"/>
    <w:rsid w:val="24909D04"/>
    <w:rsid w:val="2552C809"/>
    <w:rsid w:val="2659FB69"/>
    <w:rsid w:val="2659FB69"/>
    <w:rsid w:val="2677B136"/>
    <w:rsid w:val="283FADED"/>
    <w:rsid w:val="285EA833"/>
    <w:rsid w:val="2FE398E7"/>
    <w:rsid w:val="2FE3F143"/>
    <w:rsid w:val="2FEA744C"/>
    <w:rsid w:val="33D7FB74"/>
    <w:rsid w:val="344BD3CD"/>
    <w:rsid w:val="3634BE65"/>
    <w:rsid w:val="363F30D8"/>
    <w:rsid w:val="3739105F"/>
    <w:rsid w:val="3A11D71D"/>
    <w:rsid w:val="3B9DD2F4"/>
    <w:rsid w:val="3D33BAB6"/>
    <w:rsid w:val="3D59CAD8"/>
    <w:rsid w:val="4179EEDE"/>
    <w:rsid w:val="4250E76B"/>
    <w:rsid w:val="447027DC"/>
    <w:rsid w:val="45C771F8"/>
    <w:rsid w:val="45E40288"/>
    <w:rsid w:val="46907BDA"/>
    <w:rsid w:val="47BD4CA9"/>
    <w:rsid w:val="4827B14B"/>
    <w:rsid w:val="4885D58E"/>
    <w:rsid w:val="4AA8852E"/>
    <w:rsid w:val="4BB28C0D"/>
    <w:rsid w:val="4C02B071"/>
    <w:rsid w:val="4D139B06"/>
    <w:rsid w:val="4EE7D443"/>
    <w:rsid w:val="50578D0D"/>
    <w:rsid w:val="507140FD"/>
    <w:rsid w:val="5180CB99"/>
    <w:rsid w:val="51C1E20F"/>
    <w:rsid w:val="51F5C5FE"/>
    <w:rsid w:val="5238A610"/>
    <w:rsid w:val="5275B613"/>
    <w:rsid w:val="53326036"/>
    <w:rsid w:val="534AB7CE"/>
    <w:rsid w:val="53845B5D"/>
    <w:rsid w:val="5581FE32"/>
    <w:rsid w:val="56E02E0A"/>
    <w:rsid w:val="57F5BA50"/>
    <w:rsid w:val="581F5155"/>
    <w:rsid w:val="59B76A52"/>
    <w:rsid w:val="5E528B9E"/>
    <w:rsid w:val="5FF853D0"/>
    <w:rsid w:val="608CF834"/>
    <w:rsid w:val="631A8FBC"/>
    <w:rsid w:val="64E9556C"/>
    <w:rsid w:val="64EBD215"/>
    <w:rsid w:val="655906FD"/>
    <w:rsid w:val="6590A3D5"/>
    <w:rsid w:val="68954F77"/>
    <w:rsid w:val="6E20DE58"/>
    <w:rsid w:val="6F77757A"/>
    <w:rsid w:val="6F7F1837"/>
    <w:rsid w:val="71411DBA"/>
    <w:rsid w:val="72175FD3"/>
    <w:rsid w:val="73D118B3"/>
    <w:rsid w:val="748E4C3F"/>
    <w:rsid w:val="76BDF30E"/>
    <w:rsid w:val="78F666E9"/>
    <w:rsid w:val="7AEE49C2"/>
    <w:rsid w:val="7CB6427B"/>
    <w:rsid w:val="7CF60439"/>
    <w:rsid w:val="7D365BC6"/>
    <w:rsid w:val="7DF30841"/>
    <w:rsid w:val="7E0875C9"/>
    <w:rsid w:val="7E97EBC6"/>
    <w:rsid w:val="7EB3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050641"/>
  <w15:docId w15:val="{756E7147-9EFD-4319-90E1-CFF5B0EF61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uiPriority w:val="99"/>
    <w:name w:val="header"/>
    <w:basedOn w:val="Normal"/>
    <w:unhideWhenUsed/>
    <w:rsid w:val="56E02E0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6E02E0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fd60498d96c24e96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bbe24be4d1b549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>19MYiugWT6pHvSuvY6QzfnjagatAGYpUxKwr_R0jGHpw</CloudMigratorOriginId>
    <CloudMigratorVersion xmlns="ff8dc221-6125-4dc1-9e0a-9252e10c3f9e">3.44.3.0</CloudMigratorVersion>
    <FileHash xmlns="ff8dc221-6125-4dc1-9e0a-9252e10c3f9e">231f3f5568f9f95151a8cadf00647ec0b6d23d29</FileHash>
  </documentManagement>
</p:properties>
</file>

<file path=customXml/itemProps1.xml><?xml version="1.0" encoding="utf-8"?>
<ds:datastoreItem xmlns:ds="http://schemas.openxmlformats.org/officeDocument/2006/customXml" ds:itemID="{E0D27245-6CEA-4637-86E3-4DF6A5DDD6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3244C3-6434-4B31-AD60-C07BB988131A}"/>
</file>

<file path=customXml/itemProps3.xml><?xml version="1.0" encoding="utf-8"?>
<ds:datastoreItem xmlns:ds="http://schemas.openxmlformats.org/officeDocument/2006/customXml" ds:itemID="{B734FCBD-61ED-4E55-A608-7DE10AA24595}">
  <ds:schemaRefs>
    <ds:schemaRef ds:uri="http://schemas.microsoft.com/office/2006/metadata/properties"/>
    <ds:schemaRef ds:uri="http://schemas.microsoft.com/office/infopath/2007/PartnerControls"/>
    <ds:schemaRef ds:uri="ff8dc221-6125-4dc1-9e0a-9252e10c3f9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PE overview.docx</dc:title>
  <lastModifiedBy>Aisling Hill</lastModifiedBy>
  <revision>8</revision>
  <dcterms:created xsi:type="dcterms:W3CDTF">2024-07-10T12:45:00.0000000Z</dcterms:created>
  <dcterms:modified xsi:type="dcterms:W3CDTF">2025-07-15T19:11:14.6541211Z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  <property fmtid="{D5CDD505-2E9C-101B-9397-08002B2CF9AE}" pid="3" name="_ExtendedDescription">
    <vt:lpwstr/>
  </property>
</Properties>
</file>