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BB0E27" w:rsidRDefault="004C649C" w14:paraId="01F95A3A" wp14:textId="77777777">
      <w:pPr>
        <w:jc w:val="center"/>
        <w:rPr>
          <w:shd w:val="clear" w:color="auto" w:fill="F4CCCC"/>
        </w:rPr>
      </w:pPr>
      <w:r>
        <w:t>PE Overview</w:t>
      </w:r>
    </w:p>
    <w:tbl>
      <w:tblPr>
        <w:tblW w:w="13289" w:type="dxa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</w:tblPr>
      <w:tblGrid>
        <w:gridCol w:w="1080"/>
        <w:gridCol w:w="1716"/>
        <w:gridCol w:w="2181"/>
        <w:gridCol w:w="2078"/>
        <w:gridCol w:w="2078"/>
        <w:gridCol w:w="2078"/>
        <w:gridCol w:w="2078"/>
      </w:tblGrid>
      <w:tr xmlns:wp14="http://schemas.microsoft.com/office/word/2010/wordml" w:rsidR="00BB0E27" w:rsidTr="3AF101A1" w14:paraId="7C781B7B" wp14:textId="77777777">
        <w:trPr>
          <w:trHeight w:val="380"/>
        </w:trPr>
        <w:tc>
          <w:tcPr>
            <w:tcW w:w="108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4C649C" w14:paraId="711426F5" wp14:textId="7E93690C">
            <w:pPr>
              <w:widowControl w:val="0"/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51533239" w:rsidR="66006695">
              <w:rPr>
                <w:rFonts w:ascii="Pangolin" w:hAnsi="Pangolin" w:eastAsia="Pangolin" w:cs="Pangolin"/>
                <w:sz w:val="18"/>
                <w:szCs w:val="18"/>
              </w:rPr>
              <w:t xml:space="preserve">Year </w:t>
            </w:r>
          </w:p>
        </w:tc>
        <w:tc>
          <w:tcPr>
            <w:tcW w:w="1716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4C649C" w14:paraId="25348F9F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Autumn 1</w:t>
            </w:r>
          </w:p>
        </w:tc>
        <w:tc>
          <w:tcPr>
            <w:tcW w:w="2181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4C649C" w14:paraId="36FBB015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Autumn 2</w:t>
            </w:r>
          </w:p>
        </w:tc>
        <w:tc>
          <w:tcPr>
            <w:tcW w:w="2078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4C649C" w14:paraId="5D42A144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Spring 1</w:t>
            </w:r>
          </w:p>
        </w:tc>
        <w:tc>
          <w:tcPr>
            <w:tcW w:w="2078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4C649C" w14:paraId="17CC00DC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Spring 2</w:t>
            </w:r>
          </w:p>
        </w:tc>
        <w:tc>
          <w:tcPr>
            <w:tcW w:w="2078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4C649C" w14:paraId="0DCEF34A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Summer 1</w:t>
            </w:r>
          </w:p>
        </w:tc>
        <w:tc>
          <w:tcPr>
            <w:tcW w:w="2078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4C649C" w14:paraId="2D702784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Summer 2</w:t>
            </w:r>
          </w:p>
        </w:tc>
      </w:tr>
      <w:tr xmlns:wp14="http://schemas.microsoft.com/office/word/2010/wordml" w:rsidR="00BB0E27" w:rsidTr="3AF101A1" w14:paraId="2A251591" wp14:textId="77777777">
        <w:trPr>
          <w:trHeight w:val="1034"/>
        </w:trPr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BB0E27" w14:paraId="672A6659" wp14:textId="65322244">
            <w:pPr>
              <w:widowControl w:val="0"/>
              <w:spacing w:line="240" w:lineRule="auto"/>
              <w:rPr>
                <w:rFonts w:ascii="Pangolin" w:hAnsi="Pangolin" w:eastAsia="Pangolin" w:cs="Pangolin"/>
                <w:sz w:val="16"/>
                <w:szCs w:val="16"/>
                <w:lang w:val="en-US"/>
              </w:rPr>
            </w:pPr>
            <w:r w:rsidRPr="51533239" w:rsidR="5CA765DC">
              <w:rPr>
                <w:rFonts w:ascii="Pangolin" w:hAnsi="Pangolin" w:eastAsia="Pangolin" w:cs="Pangolin"/>
                <w:sz w:val="16"/>
                <w:szCs w:val="16"/>
                <w:lang w:val="en-US"/>
              </w:rPr>
              <w:t>Nursery</w:t>
            </w:r>
          </w:p>
        </w:tc>
        <w:tc>
          <w:tcPr>
            <w:tcW w:w="17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BB0E27" w14:paraId="0A37501D" wp14:textId="0F7CE51A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5CA765DC">
              <w:rPr>
                <w:rFonts w:ascii="Calibri" w:hAnsi="Calibri" w:eastAsia="Calibri" w:cs="Calibri"/>
                <w:sz w:val="18"/>
                <w:szCs w:val="18"/>
              </w:rPr>
              <w:t>Intro to PE Unit 1</w:t>
            </w: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BB0E27" w14:paraId="5DAB6C7B" wp14:textId="5DD76CD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3E17C232">
              <w:rPr>
                <w:rFonts w:ascii="Calibri" w:hAnsi="Calibri" w:eastAsia="Calibri" w:cs="Calibri"/>
                <w:sz w:val="18"/>
                <w:szCs w:val="18"/>
              </w:rPr>
              <w:t>Fundamentals Unit 1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BB0E27" w14:paraId="02EB378F" wp14:textId="7609587C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  <w:lang w:val="en-US"/>
              </w:rPr>
            </w:pPr>
            <w:r w:rsidRPr="51533239" w:rsidR="7D1F6467">
              <w:rPr>
                <w:rFonts w:ascii="Calibri" w:hAnsi="Calibri" w:eastAsia="Calibri" w:cs="Calibri"/>
                <w:sz w:val="18"/>
                <w:szCs w:val="18"/>
                <w:lang w:val="en-US"/>
              </w:rPr>
              <w:t>Dance 1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BB0E27" w14:paraId="6A05A809" wp14:textId="1224C6BD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1F959D51">
              <w:rPr>
                <w:rFonts w:ascii="Calibri" w:hAnsi="Calibri" w:eastAsia="Calibri" w:cs="Calibri"/>
                <w:sz w:val="18"/>
                <w:szCs w:val="18"/>
              </w:rPr>
              <w:t>Gymnastics 1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BB0E27" w14:paraId="5A39BBE3" wp14:textId="01D14326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4F84108A">
              <w:rPr>
                <w:rFonts w:ascii="Calibri" w:hAnsi="Calibri" w:eastAsia="Calibri" w:cs="Calibri"/>
                <w:sz w:val="18"/>
                <w:szCs w:val="18"/>
              </w:rPr>
              <w:t>Ball Skills 1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BB0E27" w14:paraId="41C8F396" wp14:textId="2C673F4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010F062B">
              <w:rPr>
                <w:rFonts w:ascii="Calibri" w:hAnsi="Calibri" w:eastAsia="Calibri" w:cs="Calibri"/>
                <w:sz w:val="18"/>
                <w:szCs w:val="18"/>
              </w:rPr>
              <w:t>Games 1</w:t>
            </w:r>
          </w:p>
        </w:tc>
      </w:tr>
      <w:tr xmlns:wp14="http://schemas.microsoft.com/office/word/2010/wordml" w:rsidR="00BB0E27" w:rsidTr="3AF101A1" w14:paraId="02D28A03" wp14:textId="77777777">
        <w:trPr>
          <w:trHeight w:val="380"/>
        </w:trPr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BB0E27" w14:paraId="44EAFD9C" wp14:textId="25E57E0F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Pangolin" w:hAnsi="Pangolin" w:eastAsia="Pangolin" w:cs="Pangolin"/>
                <w:sz w:val="16"/>
                <w:szCs w:val="16"/>
              </w:rPr>
            </w:pPr>
            <w:r w:rsidRPr="51533239" w:rsidR="0C138F6F">
              <w:rPr>
                <w:rFonts w:ascii="Pangolin" w:hAnsi="Pangolin" w:eastAsia="Pangolin" w:cs="Pangolin"/>
                <w:sz w:val="16"/>
                <w:szCs w:val="16"/>
              </w:rPr>
              <w:t>Reception</w:t>
            </w:r>
          </w:p>
        </w:tc>
        <w:tc>
          <w:tcPr>
            <w:tcW w:w="17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BB0E27" w14:paraId="4B94D5A5" wp14:textId="5C19603D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74A695E8">
              <w:rPr>
                <w:rFonts w:ascii="Calibri" w:hAnsi="Calibri" w:eastAsia="Calibri" w:cs="Calibri"/>
                <w:sz w:val="18"/>
                <w:szCs w:val="18"/>
              </w:rPr>
              <w:t>Intro to PE Unit 2</w:t>
            </w: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BB0E27" w14:paraId="3DEEC669" wp14:textId="7B4FBD4C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3DDCB4BC">
              <w:rPr>
                <w:rFonts w:ascii="Calibri" w:hAnsi="Calibri" w:eastAsia="Calibri" w:cs="Calibri"/>
                <w:sz w:val="18"/>
                <w:szCs w:val="18"/>
              </w:rPr>
              <w:t>Fundamentals Unit 2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BB0E27" w14:paraId="3656B9AB" wp14:textId="38C4E371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7ADBFE9B">
              <w:rPr>
                <w:rFonts w:ascii="Calibri" w:hAnsi="Calibri" w:eastAsia="Calibri" w:cs="Calibri"/>
                <w:sz w:val="18"/>
                <w:szCs w:val="18"/>
              </w:rPr>
              <w:t>Dance 2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BB0E27" w14:paraId="45FB0818" wp14:textId="14970C10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7F62EEF4">
              <w:rPr>
                <w:rFonts w:ascii="Calibri" w:hAnsi="Calibri" w:eastAsia="Calibri" w:cs="Calibri"/>
                <w:sz w:val="18"/>
                <w:szCs w:val="18"/>
              </w:rPr>
              <w:t>Gymnastics 2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BB0E27" w14:paraId="049F31CB" wp14:textId="57C2FBD2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308913D9">
              <w:rPr>
                <w:rFonts w:ascii="Calibri" w:hAnsi="Calibri" w:eastAsia="Calibri" w:cs="Calibri"/>
                <w:sz w:val="18"/>
                <w:szCs w:val="18"/>
              </w:rPr>
              <w:t>Ball Skills 2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BB0E27" w14:paraId="53128261" wp14:textId="649DD4C8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2E860B49">
              <w:rPr>
                <w:rFonts w:ascii="Calibri" w:hAnsi="Calibri" w:eastAsia="Calibri" w:cs="Calibri"/>
                <w:sz w:val="18"/>
                <w:szCs w:val="18"/>
              </w:rPr>
              <w:t>Games 2</w:t>
            </w:r>
          </w:p>
        </w:tc>
      </w:tr>
      <w:tr xmlns:wp14="http://schemas.microsoft.com/office/word/2010/wordml" w:rsidR="00BB0E27" w:rsidTr="3AF101A1" w14:paraId="4E3C5CCE" wp14:textId="77777777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BB0E27" w14:paraId="1299C43A" wp14:textId="15BD26AD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Pangolin" w:hAnsi="Pangolin" w:eastAsia="Pangolin" w:cs="Pangolin"/>
                <w:sz w:val="16"/>
                <w:szCs w:val="16"/>
              </w:rPr>
            </w:pPr>
            <w:r w:rsidRPr="51533239" w:rsidR="0C138F6F">
              <w:rPr>
                <w:rFonts w:ascii="Pangolin" w:hAnsi="Pangolin" w:eastAsia="Pangolin" w:cs="Pangolin"/>
                <w:sz w:val="16"/>
                <w:szCs w:val="16"/>
              </w:rPr>
              <w:t>Year 1</w:t>
            </w:r>
          </w:p>
        </w:tc>
        <w:tc>
          <w:tcPr>
            <w:tcW w:w="17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BB0E27" w14:paraId="54DEE530" wp14:textId="143A9E13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4F4401A0">
              <w:rPr>
                <w:rFonts w:ascii="Calibri" w:hAnsi="Calibri" w:eastAsia="Calibri" w:cs="Calibri"/>
                <w:sz w:val="18"/>
                <w:szCs w:val="18"/>
              </w:rPr>
              <w:t xml:space="preserve">Fundamentals </w:t>
            </w:r>
          </w:p>
          <w:p w:rsidR="00BB0E27" w:rsidRDefault="00BB0E27" w14:paraId="4DDBEF00" wp14:textId="549CB95C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4F4401A0">
              <w:rPr>
                <w:rFonts w:ascii="Calibri" w:hAnsi="Calibri" w:eastAsia="Calibri" w:cs="Calibri"/>
                <w:sz w:val="18"/>
                <w:szCs w:val="18"/>
              </w:rPr>
              <w:t>Team Building</w:t>
            </w: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BB0E27" w14:paraId="6BDFF986" wp14:textId="2A7FFDE4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7FDA2BF0">
              <w:rPr>
                <w:rFonts w:ascii="Calibri" w:hAnsi="Calibri" w:eastAsia="Calibri" w:cs="Calibri"/>
                <w:sz w:val="18"/>
                <w:szCs w:val="18"/>
              </w:rPr>
              <w:t>Yoga</w:t>
            </w:r>
          </w:p>
          <w:p w:rsidR="00BB0E27" w:rsidRDefault="00BB0E27" w14:paraId="3461D779" wp14:textId="632F655C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7FDA2BF0">
              <w:rPr>
                <w:rFonts w:ascii="Calibri" w:hAnsi="Calibri" w:eastAsia="Calibri" w:cs="Calibri"/>
                <w:sz w:val="18"/>
                <w:szCs w:val="18"/>
              </w:rPr>
              <w:t>Fitness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BB0E27" w14:paraId="66296049" wp14:textId="28E139B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2DEBDC13">
              <w:rPr>
                <w:rFonts w:ascii="Calibri" w:hAnsi="Calibri" w:eastAsia="Calibri" w:cs="Calibri"/>
                <w:sz w:val="18"/>
                <w:szCs w:val="18"/>
              </w:rPr>
              <w:t>Dance</w:t>
            </w:r>
          </w:p>
          <w:p w:rsidR="00BB0E27" w:rsidRDefault="00BB0E27" w14:paraId="3CF2D8B6" wp14:textId="0DF34EDF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2DEBDC13">
              <w:rPr>
                <w:rFonts w:ascii="Calibri" w:hAnsi="Calibri" w:eastAsia="Calibri" w:cs="Calibri"/>
                <w:sz w:val="18"/>
                <w:szCs w:val="18"/>
              </w:rPr>
              <w:t>Gymnastics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3AF101A1" w:rsidRDefault="00BB0E27" w14:paraId="10DA10A3" wp14:textId="1543B7AF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3AF101A1" w:rsidR="365AB697">
              <w:rPr>
                <w:rFonts w:ascii="Calibri" w:hAnsi="Calibri" w:eastAsia="Calibri" w:cs="Calibri"/>
                <w:sz w:val="18"/>
                <w:szCs w:val="18"/>
              </w:rPr>
              <w:t xml:space="preserve">Net and Wall Games </w:t>
            </w:r>
          </w:p>
          <w:p w:rsidR="00BB0E27" w:rsidRDefault="00BB0E27" w14:paraId="0FB78278" wp14:textId="0CC77C1B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3AF101A1" w:rsidR="18A3C885">
              <w:rPr>
                <w:rFonts w:ascii="Calibri" w:hAnsi="Calibri" w:eastAsia="Calibri" w:cs="Calibri"/>
                <w:sz w:val="18"/>
                <w:szCs w:val="18"/>
              </w:rPr>
              <w:t>Target Games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BB0E27" w14:paraId="4F072DF9" wp14:textId="615B1F43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1D3280E7">
              <w:rPr>
                <w:rFonts w:ascii="Calibri" w:hAnsi="Calibri" w:eastAsia="Calibri" w:cs="Calibri"/>
                <w:sz w:val="18"/>
                <w:szCs w:val="18"/>
              </w:rPr>
              <w:t>Athletics</w:t>
            </w:r>
          </w:p>
          <w:p w:rsidR="00BB0E27" w:rsidRDefault="00BB0E27" w14:paraId="1FC39945" wp14:textId="1EC0B2FE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1D3280E7">
              <w:rPr>
                <w:rFonts w:ascii="Calibri" w:hAnsi="Calibri" w:eastAsia="Calibri" w:cs="Calibri"/>
                <w:sz w:val="18"/>
                <w:szCs w:val="18"/>
              </w:rPr>
              <w:t>Ball Skills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BB0E27" w14:paraId="0562CB0E" wp14:textId="656C8CD0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4369752C">
              <w:rPr>
                <w:rFonts w:ascii="Calibri" w:hAnsi="Calibri" w:eastAsia="Calibri" w:cs="Calibri"/>
                <w:sz w:val="18"/>
                <w:szCs w:val="18"/>
                <w:lang w:val="en-US"/>
              </w:rPr>
              <w:t>Striking &amp; Fielding Games Invasion Games</w:t>
            </w:r>
          </w:p>
        </w:tc>
      </w:tr>
      <w:tr xmlns:wp14="http://schemas.microsoft.com/office/word/2010/wordml" w:rsidR="00BB0E27" w:rsidTr="3AF101A1" w14:paraId="6EE306F4" wp14:textId="77777777">
        <w:trPr>
          <w:trHeight w:val="380"/>
        </w:trPr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BB0E27" w14:paraId="62EBF3C5" wp14:textId="000E4C04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51533239" w:rsidR="0C138F6F">
              <w:rPr>
                <w:rFonts w:ascii="Pangolin" w:hAnsi="Pangolin" w:eastAsia="Pangolin" w:cs="Pangolin"/>
                <w:sz w:val="18"/>
                <w:szCs w:val="18"/>
              </w:rPr>
              <w:t>Year 2</w:t>
            </w:r>
          </w:p>
        </w:tc>
        <w:tc>
          <w:tcPr>
            <w:tcW w:w="17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4C649C" w14:paraId="7B7EEE04" wp14:textId="7ADCA0F3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07752530">
              <w:rPr>
                <w:rFonts w:ascii="Calibri" w:hAnsi="Calibri" w:eastAsia="Calibri" w:cs="Calibri"/>
                <w:sz w:val="18"/>
                <w:szCs w:val="18"/>
              </w:rPr>
              <w:t>Fundamentals</w:t>
            </w:r>
          </w:p>
          <w:p w:rsidR="00BB0E27" w:rsidRDefault="004C649C" w14:paraId="133D20A8" wp14:textId="01C1807A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07752530">
              <w:rPr>
                <w:rFonts w:ascii="Calibri" w:hAnsi="Calibri" w:eastAsia="Calibri" w:cs="Calibri"/>
                <w:sz w:val="18"/>
                <w:szCs w:val="18"/>
              </w:rPr>
              <w:t>Teambuilding</w:t>
            </w: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4C649C" w14:paraId="1C9CD149" wp14:textId="6BCD0CEA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04BC4EAD">
              <w:rPr>
                <w:rFonts w:ascii="Calibri" w:hAnsi="Calibri" w:eastAsia="Calibri" w:cs="Calibri"/>
                <w:sz w:val="18"/>
                <w:szCs w:val="18"/>
              </w:rPr>
              <w:t xml:space="preserve">Yoga </w:t>
            </w:r>
          </w:p>
          <w:p w:rsidR="00BB0E27" w:rsidRDefault="004C649C" w14:paraId="57D79B5A" wp14:textId="5ADC31CA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04BC4EAD">
              <w:rPr>
                <w:rFonts w:ascii="Calibri" w:hAnsi="Calibri" w:eastAsia="Calibri" w:cs="Calibri"/>
                <w:sz w:val="18"/>
                <w:szCs w:val="18"/>
              </w:rPr>
              <w:t>Fitness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4C649C" w14:paraId="003D0F4E" wp14:textId="3143A794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20977290">
              <w:rPr>
                <w:rFonts w:ascii="Calibri" w:hAnsi="Calibri" w:eastAsia="Calibri" w:cs="Calibri"/>
                <w:sz w:val="18"/>
                <w:szCs w:val="18"/>
              </w:rPr>
              <w:t xml:space="preserve">Dance </w:t>
            </w:r>
          </w:p>
          <w:p w:rsidR="00BB0E27" w:rsidRDefault="004C649C" w14:paraId="5707B140" wp14:textId="7F20942A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20977290">
              <w:rPr>
                <w:rFonts w:ascii="Calibri" w:hAnsi="Calibri" w:eastAsia="Calibri" w:cs="Calibri"/>
                <w:sz w:val="18"/>
                <w:szCs w:val="18"/>
              </w:rPr>
              <w:t>Gymnastics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3AF101A1" w:rsidRDefault="004C649C" w14:paraId="0E4787EF" wp14:textId="7E98D3D5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3AF101A1" w:rsidR="71A0DD10">
              <w:rPr>
                <w:rFonts w:ascii="Calibri" w:hAnsi="Calibri" w:eastAsia="Calibri" w:cs="Calibri"/>
                <w:sz w:val="18"/>
                <w:szCs w:val="18"/>
              </w:rPr>
              <w:t xml:space="preserve">Net and Wall Games </w:t>
            </w:r>
          </w:p>
          <w:p w:rsidR="00BB0E27" w:rsidRDefault="004C649C" w14:paraId="4982CFFF" wp14:textId="4354D79E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3AF101A1" w:rsidR="7AB957E3">
              <w:rPr>
                <w:rFonts w:ascii="Calibri" w:hAnsi="Calibri" w:eastAsia="Calibri" w:cs="Calibri"/>
                <w:sz w:val="18"/>
                <w:szCs w:val="18"/>
              </w:rPr>
              <w:t>Target Games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4C649C" w14:paraId="11E906B7" wp14:textId="4488115E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  <w:lang w:val="en-US"/>
              </w:rPr>
            </w:pPr>
            <w:r w:rsidRPr="51533239" w:rsidR="7E3AE5A5">
              <w:rPr>
                <w:rFonts w:ascii="Calibri" w:hAnsi="Calibri" w:eastAsia="Calibri" w:cs="Calibri"/>
                <w:sz w:val="18"/>
                <w:szCs w:val="18"/>
                <w:lang w:val="en-US"/>
              </w:rPr>
              <w:t xml:space="preserve">Athletics </w:t>
            </w:r>
          </w:p>
          <w:p w:rsidR="00BB0E27" w:rsidP="581F5155" w:rsidRDefault="004C649C" w14:paraId="550DC61B" wp14:textId="150C0462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  <w:lang w:val="en-US"/>
              </w:rPr>
            </w:pPr>
            <w:r w:rsidRPr="51533239" w:rsidR="7E3AE5A5">
              <w:rPr>
                <w:rFonts w:ascii="Calibri" w:hAnsi="Calibri" w:eastAsia="Calibri" w:cs="Calibri"/>
                <w:sz w:val="18"/>
                <w:szCs w:val="18"/>
                <w:lang w:val="en-US"/>
              </w:rPr>
              <w:t>Ball Skills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4C649C" w14:paraId="32230F32" wp14:textId="71C4F710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094F2D85">
              <w:rPr>
                <w:rFonts w:ascii="Calibri" w:hAnsi="Calibri" w:eastAsia="Calibri" w:cs="Calibri"/>
                <w:sz w:val="18"/>
                <w:szCs w:val="18"/>
                <w:lang w:val="en-US"/>
              </w:rPr>
              <w:t>Striking &amp; Fielding Games Invasion Games</w:t>
            </w:r>
          </w:p>
        </w:tc>
      </w:tr>
      <w:tr xmlns:wp14="http://schemas.microsoft.com/office/word/2010/wordml" w:rsidR="00BB0E27" w:rsidTr="3AF101A1" w14:paraId="69D6939A" wp14:textId="77777777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BB0E27" w14:paraId="110FFD37" wp14:textId="09C00E16">
            <w:pPr>
              <w:widowControl w:val="0"/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51533239" w:rsidR="560A6669">
              <w:rPr>
                <w:rFonts w:ascii="Pangolin" w:hAnsi="Pangolin" w:eastAsia="Pangolin" w:cs="Pangolin"/>
                <w:sz w:val="18"/>
                <w:szCs w:val="18"/>
              </w:rPr>
              <w:t>Year 3</w:t>
            </w:r>
          </w:p>
        </w:tc>
        <w:tc>
          <w:tcPr>
            <w:tcW w:w="17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4C649C" w14:paraId="50AE0554" wp14:textId="59117086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  <w:lang w:val="en-US"/>
              </w:rPr>
            </w:pPr>
            <w:r w:rsidRPr="51533239" w:rsidR="52D02F7B">
              <w:rPr>
                <w:rFonts w:ascii="Calibri" w:hAnsi="Calibri" w:eastAsia="Calibri" w:cs="Calibri"/>
                <w:sz w:val="18"/>
                <w:szCs w:val="18"/>
                <w:lang w:val="en-US"/>
              </w:rPr>
              <w:t xml:space="preserve">Fitness </w:t>
            </w:r>
          </w:p>
          <w:p w:rsidR="00BB0E27" w:rsidP="581F5155" w:rsidRDefault="004C649C" w14:paraId="5EDA51D2" wp14:textId="240BF542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  <w:lang w:val="en-US"/>
              </w:rPr>
            </w:pPr>
            <w:r w:rsidRPr="51533239" w:rsidR="52D02F7B">
              <w:rPr>
                <w:rFonts w:ascii="Calibri" w:hAnsi="Calibri" w:eastAsia="Calibri" w:cs="Calibri"/>
                <w:sz w:val="18"/>
                <w:szCs w:val="18"/>
                <w:lang w:val="en-US"/>
              </w:rPr>
              <w:t>Ball S</w:t>
            </w:r>
            <w:r w:rsidRPr="51533239" w:rsidR="7EDCF69B">
              <w:rPr>
                <w:rFonts w:ascii="Calibri" w:hAnsi="Calibri" w:eastAsia="Calibri" w:cs="Calibri"/>
                <w:sz w:val="18"/>
                <w:szCs w:val="18"/>
                <w:lang w:val="en-US"/>
              </w:rPr>
              <w:t>kills</w:t>
            </w: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4C649C" w14:paraId="0463885D" wp14:textId="5A8180BC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041F77E3">
              <w:rPr>
                <w:rFonts w:ascii="Calibri" w:hAnsi="Calibri" w:eastAsia="Calibri" w:cs="Calibri"/>
                <w:sz w:val="18"/>
                <w:szCs w:val="18"/>
              </w:rPr>
              <w:t>Dance</w:t>
            </w:r>
          </w:p>
          <w:p w:rsidR="00BB0E27" w:rsidRDefault="004C649C" w14:paraId="1E3E1B5F" wp14:textId="1FB3F51F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041F77E3">
              <w:rPr>
                <w:rFonts w:ascii="Calibri" w:hAnsi="Calibri" w:eastAsia="Calibri" w:cs="Calibri"/>
                <w:sz w:val="18"/>
                <w:szCs w:val="18"/>
              </w:rPr>
              <w:t>Gymnastics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4C649C" w14:paraId="1B1B75A4" wp14:textId="479FE8EB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08D2E87F">
              <w:rPr>
                <w:rFonts w:ascii="Calibri" w:hAnsi="Calibri" w:eastAsia="Calibri" w:cs="Calibri"/>
                <w:sz w:val="18"/>
                <w:szCs w:val="18"/>
              </w:rPr>
              <w:t>Football</w:t>
            </w:r>
          </w:p>
          <w:p w:rsidR="00BB0E27" w:rsidRDefault="004C649C" w14:paraId="53950121" wp14:textId="79B2534B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6AA337C6">
              <w:rPr>
                <w:rFonts w:ascii="Calibri" w:hAnsi="Calibri" w:eastAsia="Calibri" w:cs="Calibri"/>
                <w:sz w:val="18"/>
                <w:szCs w:val="18"/>
              </w:rPr>
              <w:t>Dodgeball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4C649C" w14:paraId="79D00B89" wp14:textId="45CC6D54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72AB0A9B">
              <w:rPr>
                <w:rFonts w:ascii="Calibri" w:hAnsi="Calibri" w:eastAsia="Calibri" w:cs="Calibri"/>
                <w:sz w:val="18"/>
                <w:szCs w:val="18"/>
              </w:rPr>
              <w:t>Fundamentals</w:t>
            </w:r>
          </w:p>
          <w:p w:rsidR="00BB0E27" w:rsidRDefault="004C649C" w14:paraId="5309D3C3" wp14:textId="08DB2C9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72AB0A9B">
              <w:rPr>
                <w:rFonts w:ascii="Calibri" w:hAnsi="Calibri" w:eastAsia="Calibri" w:cs="Calibri"/>
                <w:sz w:val="18"/>
                <w:szCs w:val="18"/>
              </w:rPr>
              <w:t>Netball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1533239" w:rsidP="51533239" w:rsidRDefault="51533239" w14:paraId="747385DC" w14:textId="00D813F2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51533239">
              <w:rPr>
                <w:rFonts w:ascii="Calibri" w:hAnsi="Calibri" w:eastAsia="Calibri" w:cs="Calibri"/>
                <w:sz w:val="18"/>
                <w:szCs w:val="18"/>
              </w:rPr>
              <w:t>Rounders</w:t>
            </w:r>
          </w:p>
          <w:p w:rsidR="51533239" w:rsidP="51533239" w:rsidRDefault="51533239" w14:paraId="52E9FD19" w14:textId="0C540F21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51533239">
              <w:rPr>
                <w:rFonts w:ascii="Calibri" w:hAnsi="Calibri" w:eastAsia="Calibri" w:cs="Calibri"/>
                <w:sz w:val="18"/>
                <w:szCs w:val="18"/>
              </w:rPr>
              <w:t>Athletics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4C649C" w14:paraId="6DB75FA5" wp14:textId="1D951DED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73CF9308">
              <w:rPr>
                <w:rFonts w:ascii="Calibri" w:hAnsi="Calibri" w:eastAsia="Calibri" w:cs="Calibri"/>
                <w:sz w:val="18"/>
                <w:szCs w:val="18"/>
              </w:rPr>
              <w:t>Tennis</w:t>
            </w:r>
          </w:p>
          <w:p w:rsidR="00BB0E27" w:rsidRDefault="004C649C" w14:paraId="7B5B5C01" wp14:textId="7F58DC7C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73CF9308">
              <w:rPr>
                <w:rFonts w:ascii="Calibri" w:hAnsi="Calibri" w:eastAsia="Calibri" w:cs="Calibri"/>
                <w:sz w:val="18"/>
                <w:szCs w:val="18"/>
              </w:rPr>
              <w:t>Cricket</w:t>
            </w:r>
          </w:p>
        </w:tc>
      </w:tr>
      <w:tr xmlns:wp14="http://schemas.microsoft.com/office/word/2010/wordml" w:rsidR="00BB0E27" w:rsidTr="3AF101A1" w14:paraId="18882EC4" wp14:textId="77777777">
        <w:trPr>
          <w:trHeight w:val="380"/>
        </w:trPr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BB0E27" w14:paraId="61CDCEAD" wp14:textId="4AAFAE13">
            <w:pPr>
              <w:widowControl w:val="0"/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51533239" w:rsidR="777DA0DE">
              <w:rPr>
                <w:rFonts w:ascii="Pangolin" w:hAnsi="Pangolin" w:eastAsia="Pangolin" w:cs="Pangolin"/>
                <w:sz w:val="18"/>
                <w:szCs w:val="18"/>
              </w:rPr>
              <w:t>Year 4</w:t>
            </w:r>
          </w:p>
        </w:tc>
        <w:tc>
          <w:tcPr>
            <w:tcW w:w="17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4C649C" w14:paraId="48345A3E" wp14:textId="1769C832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51533239" w:rsidR="23AD29E6">
              <w:rPr>
                <w:rFonts w:ascii="Pangolin" w:hAnsi="Pangolin" w:eastAsia="Pangolin" w:cs="Pangolin"/>
                <w:sz w:val="18"/>
                <w:szCs w:val="18"/>
              </w:rPr>
              <w:t>Ball Skills</w:t>
            </w:r>
          </w:p>
          <w:p w:rsidR="00BB0E27" w:rsidRDefault="004C649C" w14:paraId="4EFC9B48" wp14:textId="41F7AB1D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51533239" w:rsidR="23AD29E6">
              <w:rPr>
                <w:rFonts w:ascii="Pangolin" w:hAnsi="Pangolin" w:eastAsia="Pangolin" w:cs="Pangolin"/>
                <w:sz w:val="18"/>
                <w:szCs w:val="18"/>
              </w:rPr>
              <w:t>Gymnastics</w:t>
            </w: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4C649C" w14:paraId="5EC12CA6" wp14:textId="3B5435FD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51533239" w:rsidR="5F47D42D">
              <w:rPr>
                <w:rFonts w:ascii="Pangolin" w:hAnsi="Pangolin" w:eastAsia="Pangolin" w:cs="Pangolin"/>
                <w:sz w:val="18"/>
                <w:szCs w:val="18"/>
              </w:rPr>
              <w:t>Fitness</w:t>
            </w:r>
          </w:p>
          <w:p w:rsidR="00BB0E27" w:rsidRDefault="004C649C" w14:paraId="5BDFB1FA" wp14:textId="1BB9F342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51533239" w:rsidR="5F47D42D">
              <w:rPr>
                <w:rFonts w:ascii="Pangolin" w:hAnsi="Pangolin" w:eastAsia="Pangolin" w:cs="Pangolin"/>
                <w:sz w:val="18"/>
                <w:szCs w:val="18"/>
              </w:rPr>
              <w:t>Dance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4C649C" w14:paraId="20236EE9" wp14:textId="336FF0F6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5C806291">
              <w:rPr>
                <w:rFonts w:ascii="Calibri" w:hAnsi="Calibri" w:eastAsia="Calibri" w:cs="Calibri"/>
                <w:sz w:val="18"/>
                <w:szCs w:val="18"/>
              </w:rPr>
              <w:t>Fundamentals</w:t>
            </w:r>
          </w:p>
          <w:p w:rsidR="00BB0E27" w:rsidRDefault="004C649C" w14:paraId="5198ED56" wp14:textId="666EA603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5C806291">
              <w:rPr>
                <w:rFonts w:ascii="Calibri" w:hAnsi="Calibri" w:eastAsia="Calibri" w:cs="Calibri"/>
                <w:sz w:val="18"/>
                <w:szCs w:val="18"/>
              </w:rPr>
              <w:t>Netball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4C649C" w14:paraId="30953C43" wp14:textId="479FE8EB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5C806291">
              <w:rPr>
                <w:rFonts w:ascii="Calibri" w:hAnsi="Calibri" w:eastAsia="Calibri" w:cs="Calibri"/>
                <w:sz w:val="18"/>
                <w:szCs w:val="18"/>
              </w:rPr>
              <w:t>Football</w:t>
            </w:r>
          </w:p>
          <w:p w:rsidR="00BB0E27" w:rsidRDefault="004C649C" w14:paraId="0B9DB13C" wp14:textId="78EBFF60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5C806291">
              <w:rPr>
                <w:rFonts w:ascii="Calibri" w:hAnsi="Calibri" w:eastAsia="Calibri" w:cs="Calibri"/>
                <w:sz w:val="18"/>
                <w:szCs w:val="18"/>
              </w:rPr>
              <w:t>Dodgeball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1533239" w:rsidP="51533239" w:rsidRDefault="51533239" w14:paraId="4A92C62F" w14:textId="2451D532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51533239">
              <w:rPr>
                <w:rFonts w:ascii="Calibri" w:hAnsi="Calibri" w:eastAsia="Calibri" w:cs="Calibri"/>
                <w:sz w:val="18"/>
                <w:szCs w:val="18"/>
              </w:rPr>
              <w:t>Rounders</w:t>
            </w:r>
          </w:p>
          <w:p w:rsidR="51533239" w:rsidP="51533239" w:rsidRDefault="51533239" w14:paraId="336EC0EF" w14:textId="7EF06ABD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51533239">
              <w:rPr>
                <w:rFonts w:ascii="Calibri" w:hAnsi="Calibri" w:eastAsia="Calibri" w:cs="Calibri"/>
                <w:sz w:val="18"/>
                <w:szCs w:val="18"/>
              </w:rPr>
              <w:t>Athletics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51533239" w:rsidRDefault="004C649C" w14:paraId="463CDBF7" wp14:textId="1D951DED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655C0A16">
              <w:rPr>
                <w:rFonts w:ascii="Calibri" w:hAnsi="Calibri" w:eastAsia="Calibri" w:cs="Calibri"/>
                <w:sz w:val="18"/>
                <w:szCs w:val="18"/>
              </w:rPr>
              <w:t>Tennis</w:t>
            </w:r>
          </w:p>
          <w:p w:rsidR="00BB0E27" w:rsidRDefault="004C649C" w14:paraId="670EC5D7" wp14:textId="2833B394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655C0A16">
              <w:rPr>
                <w:rFonts w:ascii="Calibri" w:hAnsi="Calibri" w:eastAsia="Calibri" w:cs="Calibri"/>
                <w:sz w:val="18"/>
                <w:szCs w:val="18"/>
              </w:rPr>
              <w:t>Cricket</w:t>
            </w:r>
          </w:p>
        </w:tc>
      </w:tr>
      <w:tr w:rsidR="51533239" w:rsidTr="3AF101A1" w14:paraId="2082D7E0">
        <w:trPr>
          <w:trHeight w:val="300"/>
        </w:trPr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1021309" w:rsidP="51533239" w:rsidRDefault="21021309" w14:paraId="3B5186C1" w14:textId="39617772">
            <w:pPr>
              <w:pStyle w:val="Normal"/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51533239" w:rsidR="21021309">
              <w:rPr>
                <w:rFonts w:ascii="Pangolin" w:hAnsi="Pangolin" w:eastAsia="Pangolin" w:cs="Pangolin"/>
                <w:sz w:val="18"/>
                <w:szCs w:val="18"/>
              </w:rPr>
              <w:t>Year 5</w:t>
            </w:r>
          </w:p>
        </w:tc>
        <w:tc>
          <w:tcPr>
            <w:tcW w:w="17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3AC34AF" w:rsidP="51533239" w:rsidRDefault="53AC34AF" w14:paraId="030C3BB1" w14:textId="0BBDAF8D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  <w:lang w:val="en-US"/>
              </w:rPr>
            </w:pPr>
            <w:r w:rsidRPr="51533239" w:rsidR="53AC34AF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Football</w:t>
            </w:r>
          </w:p>
          <w:p w:rsidR="53AC34AF" w:rsidP="51533239" w:rsidRDefault="53AC34AF" w14:paraId="36F21B3E" w14:textId="2420B644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  <w:lang w:val="en-US"/>
              </w:rPr>
            </w:pPr>
            <w:r w:rsidRPr="51533239" w:rsidR="53AC34AF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Hockey</w:t>
            </w: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AC2E2D4" w:rsidP="51533239" w:rsidRDefault="5AC2E2D4" w14:paraId="78426938" w14:textId="35231BAD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51533239" w:rsidR="5AC2E2D4">
              <w:rPr>
                <w:rFonts w:ascii="Pangolin" w:hAnsi="Pangolin" w:eastAsia="Pangolin" w:cs="Pangolin"/>
                <w:sz w:val="18"/>
                <w:szCs w:val="18"/>
              </w:rPr>
              <w:t>Swimming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31AA233" w:rsidP="51533239" w:rsidRDefault="231AA233" w14:paraId="6C08E88B" w14:textId="3806F4ED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231AA233">
              <w:rPr>
                <w:rFonts w:ascii="Calibri" w:hAnsi="Calibri" w:eastAsia="Calibri" w:cs="Calibri"/>
                <w:sz w:val="18"/>
                <w:szCs w:val="18"/>
              </w:rPr>
              <w:t>Dance</w:t>
            </w:r>
          </w:p>
          <w:p w:rsidR="231AA233" w:rsidP="51533239" w:rsidRDefault="231AA233" w14:paraId="5C75879A" w14:textId="6F4BA3C7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231AA233">
              <w:rPr>
                <w:rFonts w:ascii="Calibri" w:hAnsi="Calibri" w:eastAsia="Calibri" w:cs="Calibri"/>
                <w:sz w:val="18"/>
                <w:szCs w:val="18"/>
              </w:rPr>
              <w:t>Fitness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F25CCF4" w:rsidP="51533239" w:rsidRDefault="4F25CCF4" w14:paraId="4F7F6C31" w14:textId="5BB118CE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4F25CCF4">
              <w:rPr>
                <w:rFonts w:ascii="Calibri" w:hAnsi="Calibri" w:eastAsia="Calibri" w:cs="Calibri"/>
                <w:sz w:val="18"/>
                <w:szCs w:val="18"/>
              </w:rPr>
              <w:t>Gymnastics</w:t>
            </w:r>
          </w:p>
          <w:p w:rsidR="4F25CCF4" w:rsidP="51533239" w:rsidRDefault="4F25CCF4" w14:paraId="43B18802" w14:textId="6412008D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4F25CCF4">
              <w:rPr>
                <w:rFonts w:ascii="Calibri" w:hAnsi="Calibri" w:eastAsia="Calibri" w:cs="Calibri"/>
                <w:sz w:val="18"/>
                <w:szCs w:val="18"/>
              </w:rPr>
              <w:t>Tag Rugby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E5DD247" w:rsidP="51533239" w:rsidRDefault="5E5DD247" w14:paraId="1E38456D" w14:textId="3B13E490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5E5DD247">
              <w:rPr>
                <w:rFonts w:ascii="Calibri" w:hAnsi="Calibri" w:eastAsia="Calibri" w:cs="Calibri"/>
                <w:sz w:val="18"/>
                <w:szCs w:val="18"/>
              </w:rPr>
              <w:t>Rounders</w:t>
            </w:r>
          </w:p>
          <w:p w:rsidR="5E5DD247" w:rsidP="51533239" w:rsidRDefault="5E5DD247" w14:paraId="5822F2CA" w14:textId="1F5B2C4C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5E5DD247">
              <w:rPr>
                <w:rFonts w:ascii="Calibri" w:hAnsi="Calibri" w:eastAsia="Calibri" w:cs="Calibri"/>
                <w:sz w:val="18"/>
                <w:szCs w:val="18"/>
              </w:rPr>
              <w:t>Athletics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5FCD320" w:rsidP="51533239" w:rsidRDefault="05FCD320" w14:paraId="315E2852" w14:textId="1D951DED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05FCD320">
              <w:rPr>
                <w:rFonts w:ascii="Calibri" w:hAnsi="Calibri" w:eastAsia="Calibri" w:cs="Calibri"/>
                <w:sz w:val="18"/>
                <w:szCs w:val="18"/>
              </w:rPr>
              <w:t>Tennis</w:t>
            </w:r>
          </w:p>
          <w:p w:rsidR="05FCD320" w:rsidP="51533239" w:rsidRDefault="05FCD320" w14:paraId="551485D5" w14:textId="62A82382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05FCD320">
              <w:rPr>
                <w:rFonts w:ascii="Calibri" w:hAnsi="Calibri" w:eastAsia="Calibri" w:cs="Calibri"/>
                <w:sz w:val="18"/>
                <w:szCs w:val="18"/>
              </w:rPr>
              <w:t>Cricket</w:t>
            </w:r>
          </w:p>
        </w:tc>
      </w:tr>
      <w:tr w:rsidR="51533239" w:rsidTr="3AF101A1" w14:paraId="5B7853A5">
        <w:trPr>
          <w:trHeight w:val="300"/>
        </w:trPr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1021309" w:rsidP="51533239" w:rsidRDefault="21021309" w14:paraId="4E6A80B7" w14:textId="2BB970F0">
            <w:pPr>
              <w:pStyle w:val="Normal"/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51533239" w:rsidR="21021309">
              <w:rPr>
                <w:rFonts w:ascii="Pangolin" w:hAnsi="Pangolin" w:eastAsia="Pangolin" w:cs="Pangolin"/>
                <w:sz w:val="18"/>
                <w:szCs w:val="18"/>
              </w:rPr>
              <w:t>Year 6</w:t>
            </w:r>
          </w:p>
        </w:tc>
        <w:tc>
          <w:tcPr>
            <w:tcW w:w="17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ED385E6" w:rsidP="51533239" w:rsidRDefault="1ED385E6" w14:paraId="2965B19D" w14:textId="0655CFE1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51533239" w:rsidR="1ED385E6">
              <w:rPr>
                <w:rFonts w:ascii="Pangolin" w:hAnsi="Pangolin" w:eastAsia="Pangolin" w:cs="Pangolin"/>
                <w:sz w:val="18"/>
                <w:szCs w:val="18"/>
              </w:rPr>
              <w:t>Swimming</w:t>
            </w:r>
          </w:p>
          <w:p w:rsidR="51533239" w:rsidP="51533239" w:rsidRDefault="51533239" w14:paraId="5263933C" w14:textId="5F1F1F07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3B11F5D" w:rsidP="51533239" w:rsidRDefault="43B11F5D" w14:paraId="1C1F1356" w14:textId="25088676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51533239" w:rsidR="43B11F5D">
              <w:rPr>
                <w:rFonts w:ascii="Pangolin" w:hAnsi="Pangolin" w:eastAsia="Pangolin" w:cs="Pangolin"/>
                <w:sz w:val="18"/>
                <w:szCs w:val="18"/>
              </w:rPr>
              <w:t>Tag Rugby</w:t>
            </w:r>
          </w:p>
          <w:p w:rsidR="43B11F5D" w:rsidP="51533239" w:rsidRDefault="43B11F5D" w14:paraId="57F97766" w14:textId="6B20D5E6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51533239" w:rsidR="43B11F5D">
              <w:rPr>
                <w:rFonts w:ascii="Pangolin" w:hAnsi="Pangolin" w:eastAsia="Pangolin" w:cs="Pangolin"/>
                <w:sz w:val="18"/>
                <w:szCs w:val="18"/>
              </w:rPr>
              <w:t>Hockey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066C131" w:rsidP="51533239" w:rsidRDefault="5066C131" w14:paraId="56A8E846" w14:textId="1BE3CB5A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5066C131">
              <w:rPr>
                <w:rFonts w:ascii="Calibri" w:hAnsi="Calibri" w:eastAsia="Calibri" w:cs="Calibri"/>
                <w:sz w:val="18"/>
                <w:szCs w:val="18"/>
              </w:rPr>
              <w:t>Gymnastics</w:t>
            </w:r>
          </w:p>
          <w:p w:rsidR="439AB449" w:rsidP="51533239" w:rsidRDefault="439AB449" w14:paraId="5E464711" w14:textId="1C8BAC86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  <w:lang w:val="en-US"/>
              </w:rPr>
            </w:pPr>
            <w:r w:rsidRPr="51533239" w:rsidR="439AB449">
              <w:rPr>
                <w:rFonts w:ascii="Calibri" w:hAnsi="Calibri" w:eastAsia="Calibri" w:cs="Calibri"/>
                <w:sz w:val="18"/>
                <w:szCs w:val="18"/>
                <w:lang w:val="en-US"/>
              </w:rPr>
              <w:t>Football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39AB449" w:rsidP="51533239" w:rsidRDefault="439AB449" w14:paraId="7DD73601" w14:textId="5926F807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439AB449">
              <w:rPr>
                <w:rFonts w:ascii="Calibri" w:hAnsi="Calibri" w:eastAsia="Calibri" w:cs="Calibri"/>
                <w:sz w:val="18"/>
                <w:szCs w:val="18"/>
              </w:rPr>
              <w:t>Dance</w:t>
            </w:r>
          </w:p>
          <w:p w:rsidR="439AB449" w:rsidP="51533239" w:rsidRDefault="439AB449" w14:paraId="1FE6A039" w14:textId="4B048221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439AB449">
              <w:rPr>
                <w:rFonts w:ascii="Calibri" w:hAnsi="Calibri" w:eastAsia="Calibri" w:cs="Calibri"/>
                <w:sz w:val="18"/>
                <w:szCs w:val="18"/>
              </w:rPr>
              <w:t>Fitness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035BEE4" w:rsidP="51533239" w:rsidRDefault="2035BEE4" w14:paraId="799D18CA" w14:textId="2451D532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2035BEE4">
              <w:rPr>
                <w:rFonts w:ascii="Calibri" w:hAnsi="Calibri" w:eastAsia="Calibri" w:cs="Calibri"/>
                <w:sz w:val="18"/>
                <w:szCs w:val="18"/>
              </w:rPr>
              <w:t>Rounders</w:t>
            </w:r>
          </w:p>
          <w:p w:rsidR="2035BEE4" w:rsidP="51533239" w:rsidRDefault="2035BEE4" w14:paraId="246D1AB8" w14:textId="7EF06ABD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2035BEE4">
              <w:rPr>
                <w:rFonts w:ascii="Calibri" w:hAnsi="Calibri" w:eastAsia="Calibri" w:cs="Calibri"/>
                <w:sz w:val="18"/>
                <w:szCs w:val="18"/>
              </w:rPr>
              <w:t>Athletics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7FE0BC1" w:rsidP="51533239" w:rsidRDefault="27FE0BC1" w14:paraId="76447CAA" w14:textId="1D951DED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27FE0BC1">
              <w:rPr>
                <w:rFonts w:ascii="Calibri" w:hAnsi="Calibri" w:eastAsia="Calibri" w:cs="Calibri"/>
                <w:sz w:val="18"/>
                <w:szCs w:val="18"/>
              </w:rPr>
              <w:t>Tennis</w:t>
            </w:r>
          </w:p>
          <w:p w:rsidR="27FE0BC1" w:rsidP="51533239" w:rsidRDefault="27FE0BC1" w14:paraId="421BF877" w14:textId="113BBAD3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51533239" w:rsidR="27FE0BC1">
              <w:rPr>
                <w:rFonts w:ascii="Calibri" w:hAnsi="Calibri" w:eastAsia="Calibri" w:cs="Calibri"/>
                <w:sz w:val="18"/>
                <w:szCs w:val="18"/>
              </w:rPr>
              <w:t>Cricket</w:t>
            </w:r>
          </w:p>
        </w:tc>
      </w:tr>
    </w:tbl>
    <w:p xmlns:wp14="http://schemas.microsoft.com/office/word/2010/wordml" w:rsidR="00BB0E27" w:rsidRDefault="00BB0E27" w14:paraId="6BB9E253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BB0E27" w:rsidRDefault="00BB0E27" w14:paraId="23DE523C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BB0E27" w:rsidRDefault="00BB0E27" w14:paraId="52E56223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BB0E27" w:rsidRDefault="00BB0E27" w14:paraId="07547A01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BB0E27" w:rsidRDefault="00BB0E27" w14:paraId="5043CB0F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BB0E27" w:rsidRDefault="00BB0E27" w14:paraId="07459315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BB0E27" w:rsidRDefault="00BB0E27" w14:paraId="6537F28F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BB0E27" w:rsidRDefault="00BB0E27" w14:paraId="6DFB9E20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BB0E27" w:rsidRDefault="00BB0E27" w14:paraId="70DF9E56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BB0E27" w:rsidRDefault="00BB0E27" w14:paraId="44E871BC" wp14:textId="77777777">
      <w:pPr>
        <w:rPr>
          <w:rFonts w:ascii="Pangolin" w:hAnsi="Pangolin" w:eastAsia="Pangolin" w:cs="Pangolin"/>
          <w:sz w:val="24"/>
          <w:szCs w:val="24"/>
        </w:rPr>
      </w:pPr>
    </w:p>
    <w:p xmlns:wp14="http://schemas.microsoft.com/office/word/2010/wordml" w:rsidR="00BB0E27" w:rsidRDefault="00BB0E27" w14:paraId="2BA226A1" wp14:textId="77777777">
      <w:pPr>
        <w:rPr>
          <w:rFonts w:ascii="Pangolin" w:hAnsi="Pangolin" w:eastAsia="Pangolin" w:cs="Pangolin"/>
          <w:sz w:val="24"/>
          <w:szCs w:val="24"/>
        </w:rPr>
      </w:pPr>
    </w:p>
    <w:p xmlns:wp14="http://schemas.microsoft.com/office/word/2010/wordml" w:rsidR="00BB0E27" w:rsidRDefault="00BB0E27" w14:paraId="6D072C0D" wp14:textId="77777777">
      <w:pPr>
        <w:rPr>
          <w:rFonts w:ascii="Pangolin" w:hAnsi="Pangolin" w:eastAsia="Pangolin" w:cs="Pangolin"/>
          <w:sz w:val="24"/>
          <w:szCs w:val="24"/>
        </w:rPr>
      </w:pPr>
    </w:p>
    <w:p xmlns:wp14="http://schemas.microsoft.com/office/word/2010/wordml" w:rsidR="00BB0E27" w:rsidRDefault="00BB0E27" w14:paraId="65F9C3DC" wp14:textId="77777777">
      <w:pPr>
        <w:rPr>
          <w:rFonts w:ascii="Pangolin" w:hAnsi="Pangolin" w:eastAsia="Pangolin" w:cs="Pangolin"/>
          <w:sz w:val="24"/>
          <w:szCs w:val="24"/>
        </w:rPr>
      </w:pPr>
    </w:p>
    <w:p xmlns:wp14="http://schemas.microsoft.com/office/word/2010/wordml" w:rsidR="00BB0E27" w:rsidRDefault="00BB0E27" w14:paraId="5023141B" wp14:textId="77777777">
      <w:pPr>
        <w:rPr>
          <w:rFonts w:ascii="Pangolin" w:hAnsi="Pangolin" w:eastAsia="Pangolin" w:cs="Pangolin"/>
          <w:sz w:val="24"/>
          <w:szCs w:val="24"/>
        </w:rPr>
      </w:pPr>
    </w:p>
    <w:p xmlns:wp14="http://schemas.microsoft.com/office/word/2010/wordml" w:rsidR="00BB0E27" w:rsidRDefault="00BB0E27" w14:paraId="722B00AE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BB0E27" w:rsidRDefault="00BB0E27" w14:paraId="42C6D796" wp14:textId="77777777">
      <w:pPr>
        <w:rPr>
          <w:rFonts w:ascii="Pangolin" w:hAnsi="Pangolin" w:eastAsia="Pangolin" w:cs="Pangolin"/>
          <w:sz w:val="24"/>
          <w:szCs w:val="24"/>
        </w:rPr>
      </w:pPr>
    </w:p>
    <w:p xmlns:wp14="http://schemas.microsoft.com/office/word/2010/wordml" w:rsidR="00BB0E27" w:rsidRDefault="00BB0E27" w14:paraId="384BA73E" wp14:textId="77777777">
      <w:pPr>
        <w:rPr>
          <w:rFonts w:ascii="Pangolin" w:hAnsi="Pangolin" w:eastAsia="Pangolin" w:cs="Pangolin"/>
          <w:sz w:val="24"/>
          <w:szCs w:val="24"/>
        </w:rPr>
      </w:pPr>
    </w:p>
    <w:p xmlns:wp14="http://schemas.microsoft.com/office/word/2010/wordml" w:rsidR="00BB0E27" w:rsidRDefault="00BB0E27" w14:paraId="5F96A722" wp14:textId="77777777">
      <w:pPr>
        <w:rPr>
          <w:rFonts w:ascii="Pangolin" w:hAnsi="Pangolin" w:eastAsia="Pangolin" w:cs="Pangolin"/>
          <w:sz w:val="18"/>
          <w:szCs w:val="18"/>
        </w:rPr>
      </w:pPr>
    </w:p>
    <w:sectPr w:rsidR="00BB0E27">
      <w:headerReference w:type="default" r:id="rId9"/>
      <w:pgSz w:w="15840" w:h="12240" w:orient="landscape"/>
      <w:pgMar w:top="1080" w:right="1440" w:bottom="1440" w:left="1440" w:header="720" w:footer="720" w:gutter="0"/>
      <w:pgNumType w:start="1"/>
      <w:cols w:space="720"/>
      <w:footerReference w:type="default" r:id="R57d0c8073c3b48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4C649C" w:rsidRDefault="004C649C" w14:paraId="5B95CD12" wp14:textId="77777777">
      <w:pPr>
        <w:spacing w:line="240" w:lineRule="auto"/>
      </w:pPr>
      <w:r>
        <w:separator/>
      </w:r>
    </w:p>
  </w:endnote>
  <w:endnote w:type="continuationSeparator" w:id="0">
    <w:p xmlns:wp14="http://schemas.microsoft.com/office/word/2010/wordml" w:rsidR="004C649C" w:rsidRDefault="004C649C" w14:paraId="5220BBB2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ngolin">
    <w:charset w:val="00"/>
    <w:family w:val="auto"/>
    <w:pitch w:val="default"/>
    <w:embedRegular w:fontKey="{6EE11A8E-08AC-4362-BCE4-234C0334D442}" r:id="rId1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w:fontKey="{9A783D99-CBA4-4527-90C7-AA9EE59000C6}" r:id="rId2"/>
    <w:embedBold w:fontKey="{5BF2A105-8332-4931-AFEB-7B10C845BE3D}" r:id="rId3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AA0742F5-4890-42EA-A085-9DE74A1CB7E8}" r:id="rId4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51533239" w:rsidTr="51533239" w14:paraId="361D85D5">
      <w:trPr>
        <w:trHeight w:val="300"/>
      </w:trPr>
      <w:tc>
        <w:tcPr>
          <w:tcW w:w="4320" w:type="dxa"/>
          <w:tcMar/>
        </w:tcPr>
        <w:p w:rsidR="51533239" w:rsidP="51533239" w:rsidRDefault="51533239" w14:paraId="5B9E41DD" w14:textId="45ECA951">
          <w:pPr>
            <w:pStyle w:val="Header"/>
            <w:bidi w:val="0"/>
            <w:ind w:left="-115"/>
            <w:jc w:val="left"/>
          </w:pPr>
        </w:p>
      </w:tc>
      <w:tc>
        <w:tcPr>
          <w:tcW w:w="4320" w:type="dxa"/>
          <w:tcMar/>
        </w:tcPr>
        <w:p w:rsidR="51533239" w:rsidP="51533239" w:rsidRDefault="51533239" w14:paraId="5552324C" w14:textId="0BC040D8">
          <w:pPr>
            <w:pStyle w:val="Header"/>
            <w:bidi w:val="0"/>
            <w:jc w:val="center"/>
          </w:pPr>
        </w:p>
      </w:tc>
      <w:tc>
        <w:tcPr>
          <w:tcW w:w="4320" w:type="dxa"/>
          <w:tcMar/>
        </w:tcPr>
        <w:p w:rsidR="51533239" w:rsidP="51533239" w:rsidRDefault="51533239" w14:paraId="444268CF" w14:textId="4CC7A841">
          <w:pPr>
            <w:pStyle w:val="Header"/>
            <w:bidi w:val="0"/>
            <w:ind w:right="-115"/>
            <w:jc w:val="right"/>
          </w:pPr>
        </w:p>
      </w:tc>
    </w:tr>
  </w:tbl>
  <w:p w:rsidR="51533239" w:rsidP="51533239" w:rsidRDefault="51533239" w14:paraId="0EB2BDF8" w14:textId="5E3E8ED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4C649C" w:rsidRDefault="004C649C" w14:paraId="13CB595B" wp14:textId="77777777">
      <w:pPr>
        <w:spacing w:line="240" w:lineRule="auto"/>
      </w:pPr>
      <w:r>
        <w:separator/>
      </w:r>
    </w:p>
  </w:footnote>
  <w:footnote w:type="continuationSeparator" w:id="0">
    <w:p xmlns:wp14="http://schemas.microsoft.com/office/word/2010/wordml" w:rsidR="004C649C" w:rsidRDefault="004C649C" w14:paraId="6D9C8D39" wp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BB0E27" w:rsidRDefault="004C649C" w14:paraId="423F84AF" wp14:textId="77777777"/>
  <w:p w:rsidR="51533239" w:rsidRDefault="51533239" w14:paraId="68BE6B4E" w14:textId="01E41097"/>
  <w:p w:rsidR="51533239" w:rsidRDefault="51533239" w14:paraId="68F15C1A" w14:textId="3535CEF4">
    <w:r w:rsidR="3AF101A1">
      <w:drawing>
        <wp:inline wp14:editId="369B1C58" wp14:anchorId="48AF1645">
          <wp:extent cx="457200" cy="457200"/>
          <wp:effectExtent l="0" t="0" r="0" b="0"/>
          <wp:docPr id="904726259" name="" descr="Picture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"/>
                  <pic:cNvPicPr/>
                </pic:nvPicPr>
                <pic:blipFill>
                  <a:blip r:embed="R5cad362ca42a4f52">
                    <a:extLst>
                      <a:ext xmlns:a="http://schemas.openxmlformats.org/drawingml/2006/main" uri="{28A0092B-C50C-407E-A947-70E740481C1C}">
                        <a14:useLocalDpi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00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br/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embedTrueTypeFont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E27"/>
    <w:rsid w:val="00095F86"/>
    <w:rsid w:val="004C649C"/>
    <w:rsid w:val="00BB0E27"/>
    <w:rsid w:val="010F062B"/>
    <w:rsid w:val="032E0C9C"/>
    <w:rsid w:val="041F77E3"/>
    <w:rsid w:val="04BC4EAD"/>
    <w:rsid w:val="05D16A0B"/>
    <w:rsid w:val="05FCD320"/>
    <w:rsid w:val="06126530"/>
    <w:rsid w:val="07752530"/>
    <w:rsid w:val="08D2E87F"/>
    <w:rsid w:val="094F2D85"/>
    <w:rsid w:val="0C138F6F"/>
    <w:rsid w:val="0F814FF2"/>
    <w:rsid w:val="0F814FF2"/>
    <w:rsid w:val="128F90EE"/>
    <w:rsid w:val="1452A41A"/>
    <w:rsid w:val="18A3C885"/>
    <w:rsid w:val="1D3280E7"/>
    <w:rsid w:val="1ED385E6"/>
    <w:rsid w:val="1F959D51"/>
    <w:rsid w:val="2035BEE4"/>
    <w:rsid w:val="20977290"/>
    <w:rsid w:val="21021309"/>
    <w:rsid w:val="231AA233"/>
    <w:rsid w:val="23AD29E6"/>
    <w:rsid w:val="27FE0BC1"/>
    <w:rsid w:val="2AEBAC93"/>
    <w:rsid w:val="2CD0E0AF"/>
    <w:rsid w:val="2DEBDC13"/>
    <w:rsid w:val="2E860B49"/>
    <w:rsid w:val="2F4AB068"/>
    <w:rsid w:val="308913D9"/>
    <w:rsid w:val="365AB697"/>
    <w:rsid w:val="3AF101A1"/>
    <w:rsid w:val="3C5E4926"/>
    <w:rsid w:val="3D6D1346"/>
    <w:rsid w:val="3DDCB4BC"/>
    <w:rsid w:val="3E17C232"/>
    <w:rsid w:val="4369752C"/>
    <w:rsid w:val="439AB449"/>
    <w:rsid w:val="43B11F5D"/>
    <w:rsid w:val="47EC4A15"/>
    <w:rsid w:val="481027FE"/>
    <w:rsid w:val="4A7D5E4A"/>
    <w:rsid w:val="4F25CCF4"/>
    <w:rsid w:val="4F4401A0"/>
    <w:rsid w:val="4F84108A"/>
    <w:rsid w:val="5066C131"/>
    <w:rsid w:val="51533239"/>
    <w:rsid w:val="52D02F7B"/>
    <w:rsid w:val="53AC34AF"/>
    <w:rsid w:val="560A6669"/>
    <w:rsid w:val="581F5155"/>
    <w:rsid w:val="5AC2E2D4"/>
    <w:rsid w:val="5C806291"/>
    <w:rsid w:val="5CA765DC"/>
    <w:rsid w:val="5CCDFF19"/>
    <w:rsid w:val="5CCDFF19"/>
    <w:rsid w:val="5E5DD247"/>
    <w:rsid w:val="5F47D42D"/>
    <w:rsid w:val="618273E5"/>
    <w:rsid w:val="655C0A16"/>
    <w:rsid w:val="66006695"/>
    <w:rsid w:val="6AA337C6"/>
    <w:rsid w:val="6BA6A51B"/>
    <w:rsid w:val="7117BECE"/>
    <w:rsid w:val="7138452A"/>
    <w:rsid w:val="71A0DD10"/>
    <w:rsid w:val="72AB0A9B"/>
    <w:rsid w:val="73CF9308"/>
    <w:rsid w:val="74A695E8"/>
    <w:rsid w:val="777DA0DE"/>
    <w:rsid w:val="7948FF1D"/>
    <w:rsid w:val="79E724D3"/>
    <w:rsid w:val="7AB957E3"/>
    <w:rsid w:val="7ADBFE9B"/>
    <w:rsid w:val="7D1F6467"/>
    <w:rsid w:val="7E3AE5A5"/>
    <w:rsid w:val="7EDCF69B"/>
    <w:rsid w:val="7F62EEF4"/>
    <w:rsid w:val="7FDA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050641"/>
  <w15:docId w15:val="{756E7147-9EFD-4319-90E1-CFF5B0EF61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Arial" w:hAnsi="Arial" w:eastAsia="Arial" w:cs="Arial"/>
        <w:sz w:val="22"/>
        <w:szCs w:val="22"/>
        <w:lang w:val="en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uiPriority w:val="99"/>
    <w:name w:val="header"/>
    <w:basedOn w:val="Normal"/>
    <w:unhideWhenUsed/>
    <w:rsid w:val="5153323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1533239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57d0c8073c3b4813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jpg" Id="R5cad362ca42a4f5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1C16B449AC348BADD75388D786CF7" ma:contentTypeVersion="13" ma:contentTypeDescription="Create a new document." ma:contentTypeScope="" ma:versionID="b535d36c9c167a9b054b960e84323cae">
  <xsd:schema xmlns:xsd="http://www.w3.org/2001/XMLSchema" xmlns:xs="http://www.w3.org/2001/XMLSchema" xmlns:p="http://schemas.microsoft.com/office/2006/metadata/properties" xmlns:ns2="ff8dc221-6125-4dc1-9e0a-9252e10c3f9e" targetNamespace="http://schemas.microsoft.com/office/2006/metadata/properties" ma:root="true" ma:fieldsID="5cb277559e7b058912a9642090664b52" ns2:_="">
    <xsd:import namespace="ff8dc221-6125-4dc1-9e0a-9252e10c3f9e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dc221-6125-4dc1-9e0a-9252e10c3f9e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ff8dc221-6125-4dc1-9e0a-9252e10c3f9e" xsi:nil="true"/>
    <CloudMigratorOriginId xmlns="ff8dc221-6125-4dc1-9e0a-9252e10c3f9e">19MYiugWT6pHvSuvY6QzfnjagatAGYpUxKwr_R0jGHpw</CloudMigratorOriginId>
    <CloudMigratorVersion xmlns="ff8dc221-6125-4dc1-9e0a-9252e10c3f9e">3.44.3.0</CloudMigratorVersion>
    <FileHash xmlns="ff8dc221-6125-4dc1-9e0a-9252e10c3f9e">231f3f5568f9f95151a8cadf00647ec0b6d23d29</FileHash>
  </documentManagement>
</p:properties>
</file>

<file path=customXml/itemProps1.xml><?xml version="1.0" encoding="utf-8"?>
<ds:datastoreItem xmlns:ds="http://schemas.openxmlformats.org/officeDocument/2006/customXml" ds:itemID="{E0D27245-6CEA-4637-86E3-4DF6A5DDD6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1D8907-A7A0-4F5E-A666-FB33068DFC6C}"/>
</file>

<file path=customXml/itemProps3.xml><?xml version="1.0" encoding="utf-8"?>
<ds:datastoreItem xmlns:ds="http://schemas.openxmlformats.org/officeDocument/2006/customXml" ds:itemID="{B734FCBD-61ED-4E55-A608-7DE10AA24595}">
  <ds:schemaRefs>
    <ds:schemaRef ds:uri="http://schemas.microsoft.com/office/2006/metadata/properties"/>
    <ds:schemaRef ds:uri="http://schemas.microsoft.com/office/infopath/2007/PartnerControls"/>
    <ds:schemaRef ds:uri="ff8dc221-6125-4dc1-9e0a-9252e10c3f9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PE overview.docx</dc:title>
  <lastModifiedBy>Aisling Hill</lastModifiedBy>
  <revision>4</revision>
  <dcterms:created xsi:type="dcterms:W3CDTF">2024-07-10T12:45:00.0000000Z</dcterms:created>
  <dcterms:modified xsi:type="dcterms:W3CDTF">2025-05-21T07:51:17.2529571Z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0x0101005911C16B449AC348BADD75388D786CF7</vt:lpwstr>
  </property>
  <property fmtid="{D5CDD505-2E9C-101B-9397-08002B2CF9AE}" pid="3" name="_ExtendedDescription">
    <vt:lpwstr/>
  </property>
</Properties>
</file>